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3952" w14:textId="77777777" w:rsidR="00E41DAE" w:rsidRPr="00644485" w:rsidRDefault="00226913" w:rsidP="00E41DAE">
      <w:pPr>
        <w:jc w:val="center"/>
        <w:rPr>
          <w:rFonts w:ascii="Arial Narrow" w:hAnsi="Arial Narrow"/>
          <w:color w:val="FF0000"/>
          <w:sz w:val="28"/>
          <w:szCs w:val="28"/>
        </w:rPr>
      </w:pPr>
      <w:r w:rsidRPr="00644485">
        <w:rPr>
          <w:rFonts w:ascii="Arial Narrow" w:hAnsi="Arial Narrow"/>
          <w:b/>
          <w:color w:val="FF0000"/>
          <w:sz w:val="28"/>
          <w:szCs w:val="28"/>
        </w:rPr>
        <w:t>На бланке предприятия</w:t>
      </w:r>
      <w:r w:rsidRPr="00644485">
        <w:rPr>
          <w:rFonts w:ascii="Arial Narrow" w:hAnsi="Arial Narrow"/>
          <w:color w:val="FF0000"/>
          <w:sz w:val="28"/>
          <w:szCs w:val="28"/>
        </w:rPr>
        <w:t xml:space="preserve"> </w:t>
      </w:r>
    </w:p>
    <w:p w14:paraId="1DD4C3E0" w14:textId="77777777" w:rsidR="00226913" w:rsidRDefault="00226913" w:rsidP="00E41DAE">
      <w:pPr>
        <w:jc w:val="center"/>
        <w:rPr>
          <w:rFonts w:ascii="Arial Narrow" w:hAnsi="Arial Narrow"/>
          <w:sz w:val="28"/>
          <w:szCs w:val="28"/>
        </w:rPr>
      </w:pPr>
      <w:r w:rsidRPr="00E41DAE">
        <w:rPr>
          <w:rFonts w:ascii="Arial Narrow" w:hAnsi="Arial Narrow"/>
          <w:sz w:val="28"/>
          <w:szCs w:val="28"/>
        </w:rPr>
        <w:t>(</w:t>
      </w:r>
      <w:r w:rsidRPr="00E41DAE">
        <w:rPr>
          <w:rFonts w:ascii="Arial Narrow" w:hAnsi="Arial Narrow"/>
          <w:sz w:val="24"/>
          <w:szCs w:val="24"/>
        </w:rPr>
        <w:t>с</w:t>
      </w:r>
      <w:r w:rsidR="002D2CC1">
        <w:rPr>
          <w:rFonts w:ascii="Arial Narrow" w:hAnsi="Arial Narrow"/>
          <w:sz w:val="24"/>
          <w:szCs w:val="24"/>
        </w:rPr>
        <w:t xml:space="preserve"> банковскими</w:t>
      </w:r>
      <w:r w:rsidRPr="00E41DAE">
        <w:rPr>
          <w:rFonts w:ascii="Arial Narrow" w:hAnsi="Arial Narrow"/>
          <w:sz w:val="24"/>
          <w:szCs w:val="24"/>
        </w:rPr>
        <w:t xml:space="preserve"> реквизитами, указанием Ф.И.О. и должности руководителя, подписывающего договор, на основании какого документа действует (устав, доверенность</w:t>
      </w:r>
      <w:r w:rsidRPr="00E41DAE">
        <w:rPr>
          <w:rFonts w:ascii="Arial Narrow" w:hAnsi="Arial Narrow"/>
          <w:sz w:val="28"/>
          <w:szCs w:val="28"/>
        </w:rPr>
        <w:t>).</w:t>
      </w:r>
    </w:p>
    <w:p w14:paraId="066B2DFD" w14:textId="77777777" w:rsidR="00B76FBF" w:rsidRDefault="00B76FBF" w:rsidP="00E41DAE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76FBF" w14:paraId="5CCC65C8" w14:textId="77777777" w:rsidTr="00B76FBF">
        <w:tc>
          <w:tcPr>
            <w:tcW w:w="5637" w:type="dxa"/>
            <w:hideMark/>
          </w:tcPr>
          <w:p w14:paraId="58CFEC92" w14:textId="77777777" w:rsidR="00B76FBF" w:rsidRDefault="00B76F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Исх. №   </w:t>
            </w:r>
          </w:p>
          <w:p w14:paraId="3BB37694" w14:textId="77777777" w:rsidR="00B76FBF" w:rsidRDefault="00B76FB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</w:t>
            </w:r>
          </w:p>
        </w:tc>
        <w:tc>
          <w:tcPr>
            <w:tcW w:w="3934" w:type="dxa"/>
            <w:hideMark/>
          </w:tcPr>
          <w:p w14:paraId="6ED8E7ED" w14:textId="77777777" w:rsidR="00B76FBF" w:rsidRDefault="00B76F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Директору</w:t>
            </w:r>
          </w:p>
          <w:p w14:paraId="124658F9" w14:textId="226B4229" w:rsidR="00B76FBF" w:rsidRDefault="002415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АНО ДПО «Центр охраны труда»</w:t>
            </w:r>
          </w:p>
          <w:p w14:paraId="2FD01543" w14:textId="77777777" w:rsidR="00B76FBF" w:rsidRDefault="00B76F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О.А.Фроловой</w:t>
            </w:r>
          </w:p>
        </w:tc>
      </w:tr>
    </w:tbl>
    <w:p w14:paraId="28699D92" w14:textId="77777777" w:rsidR="00226913" w:rsidRPr="00E41DAE" w:rsidRDefault="00226913" w:rsidP="00226913">
      <w:pPr>
        <w:rPr>
          <w:rFonts w:ascii="Arial Narrow" w:hAnsi="Arial Narrow"/>
          <w:sz w:val="28"/>
          <w:szCs w:val="28"/>
        </w:rPr>
      </w:pPr>
    </w:p>
    <w:p w14:paraId="76CEC3CD" w14:textId="77777777" w:rsidR="00B76FBF" w:rsidRPr="004B2A43" w:rsidRDefault="00226913" w:rsidP="00B76FBF">
      <w:pPr>
        <w:spacing w:after="0" w:line="240" w:lineRule="auto"/>
        <w:contextualSpacing/>
        <w:jc w:val="center"/>
        <w:rPr>
          <w:rFonts w:ascii="Arial Narrow" w:hAnsi="Arial Narrow"/>
          <w:b/>
          <w:caps/>
          <w:sz w:val="24"/>
          <w:szCs w:val="24"/>
        </w:rPr>
      </w:pPr>
      <w:r w:rsidRPr="004B2A43">
        <w:rPr>
          <w:rFonts w:ascii="Arial Narrow" w:hAnsi="Arial Narrow"/>
          <w:b/>
          <w:caps/>
          <w:sz w:val="24"/>
          <w:szCs w:val="24"/>
        </w:rPr>
        <w:t>Заявка</w:t>
      </w:r>
      <w:r w:rsidR="007E62E7" w:rsidRPr="004B2A43">
        <w:rPr>
          <w:rFonts w:ascii="Arial Narrow" w:hAnsi="Arial Narrow"/>
          <w:b/>
          <w:caps/>
          <w:sz w:val="24"/>
          <w:szCs w:val="24"/>
        </w:rPr>
        <w:t xml:space="preserve"> </w:t>
      </w:r>
    </w:p>
    <w:p w14:paraId="753A8089" w14:textId="77777777" w:rsidR="00226913" w:rsidRDefault="00226913" w:rsidP="00B76FBF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76FBF">
        <w:rPr>
          <w:rFonts w:ascii="Arial Narrow" w:hAnsi="Arial Narrow"/>
          <w:b/>
          <w:sz w:val="24"/>
          <w:szCs w:val="24"/>
        </w:rPr>
        <w:t xml:space="preserve">на </w:t>
      </w:r>
      <w:r w:rsidR="004B2A43">
        <w:rPr>
          <w:rFonts w:ascii="Arial Narrow" w:hAnsi="Arial Narrow"/>
          <w:b/>
          <w:sz w:val="24"/>
          <w:szCs w:val="24"/>
        </w:rPr>
        <w:t>предаттестационную подготовку</w:t>
      </w:r>
      <w:r w:rsidR="00B76FBF">
        <w:rPr>
          <w:rFonts w:ascii="Arial Narrow" w:hAnsi="Arial Narrow"/>
          <w:b/>
          <w:sz w:val="24"/>
          <w:szCs w:val="24"/>
        </w:rPr>
        <w:t xml:space="preserve"> </w:t>
      </w:r>
      <w:r w:rsidR="007E62E7" w:rsidRPr="00B76FBF">
        <w:rPr>
          <w:rFonts w:ascii="Arial Narrow" w:hAnsi="Arial Narrow"/>
          <w:b/>
          <w:sz w:val="24"/>
          <w:szCs w:val="24"/>
        </w:rPr>
        <w:t xml:space="preserve">по </w:t>
      </w:r>
      <w:r w:rsidR="00B11DBC" w:rsidRPr="00B76FBF">
        <w:rPr>
          <w:rFonts w:ascii="Arial Narrow" w:hAnsi="Arial Narrow"/>
          <w:b/>
          <w:sz w:val="24"/>
          <w:szCs w:val="24"/>
        </w:rPr>
        <w:t>электробезопасности</w:t>
      </w:r>
      <w:r w:rsidR="00E41DAE" w:rsidRPr="00B76FBF">
        <w:rPr>
          <w:rFonts w:ascii="Arial Narrow" w:hAnsi="Arial Narrow"/>
          <w:b/>
          <w:sz w:val="24"/>
          <w:szCs w:val="24"/>
        </w:rPr>
        <w:t>.</w:t>
      </w:r>
    </w:p>
    <w:p w14:paraId="60620BB7" w14:textId="77777777" w:rsidR="00B76FBF" w:rsidRPr="00B76FBF" w:rsidRDefault="00B76FBF" w:rsidP="00B76FBF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2C6866BD" w14:textId="343312CF" w:rsidR="006F41CE" w:rsidRDefault="006F41CE" w:rsidP="004B2A4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E41DAE">
        <w:rPr>
          <w:rFonts w:ascii="Arial Narrow" w:hAnsi="Arial Narrow"/>
          <w:sz w:val="24"/>
          <w:szCs w:val="24"/>
        </w:rPr>
        <w:t>Просим</w:t>
      </w:r>
      <w:r>
        <w:rPr>
          <w:rFonts w:ascii="Arial Narrow" w:hAnsi="Arial Narrow"/>
          <w:sz w:val="24"/>
          <w:szCs w:val="24"/>
        </w:rPr>
        <w:t xml:space="preserve"> </w:t>
      </w:r>
      <w:r w:rsidR="002415CF"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>провести</w:t>
      </w:r>
      <w:r>
        <w:rPr>
          <w:rFonts w:ascii="Arial Narrow" w:hAnsi="Arial Narrow"/>
          <w:sz w:val="24"/>
          <w:szCs w:val="24"/>
        </w:rPr>
        <w:t xml:space="preserve"> </w:t>
      </w:r>
      <w:r w:rsidR="003134AB">
        <w:rPr>
          <w:rFonts w:ascii="Arial Narrow" w:hAnsi="Arial Narrow"/>
          <w:sz w:val="24"/>
          <w:szCs w:val="24"/>
        </w:rPr>
        <w:t>предаттестационную подготовку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>наших сот</w:t>
      </w:r>
      <w:r>
        <w:rPr>
          <w:rFonts w:ascii="Arial Narrow" w:hAnsi="Arial Narrow"/>
          <w:sz w:val="24"/>
          <w:szCs w:val="24"/>
        </w:rPr>
        <w:t>рудников в количестве ___</w:t>
      </w:r>
      <w:r w:rsidR="003134AB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 xml:space="preserve">человек </w:t>
      </w:r>
      <w:r w:rsidR="00E41DAE" w:rsidRPr="00E41DAE">
        <w:rPr>
          <w:rFonts w:ascii="Arial Narrow" w:hAnsi="Arial Narrow"/>
          <w:sz w:val="24"/>
          <w:szCs w:val="24"/>
        </w:rPr>
        <w:t>по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правилам </w:t>
      </w:r>
      <w:r w:rsidR="003134AB">
        <w:rPr>
          <w:rFonts w:ascii="Arial Narrow" w:hAnsi="Arial Narrow"/>
          <w:b/>
          <w:i/>
          <w:sz w:val="24"/>
          <w:szCs w:val="24"/>
        </w:rPr>
        <w:t>э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ксплуатации </w:t>
      </w:r>
      <w:r w:rsidR="003134AB">
        <w:rPr>
          <w:rFonts w:ascii="Arial Narrow" w:hAnsi="Arial Narrow"/>
          <w:b/>
          <w:i/>
          <w:sz w:val="24"/>
          <w:szCs w:val="24"/>
        </w:rPr>
        <w:t>электроустановок</w:t>
      </w:r>
      <w:r w:rsidR="003134AB" w:rsidRPr="003134AB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</w:rPr>
        <w:t>(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II</w:t>
      </w:r>
      <w:r w:rsidR="003134AB" w:rsidRPr="003134AB">
        <w:rPr>
          <w:rFonts w:ascii="Arial Narrow" w:hAnsi="Arial Narrow"/>
          <w:b/>
          <w:i/>
          <w:sz w:val="24"/>
          <w:szCs w:val="24"/>
        </w:rPr>
        <w:t>,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III</w:t>
      </w:r>
      <w:r w:rsidR="003134AB" w:rsidRPr="003134AB">
        <w:rPr>
          <w:rFonts w:ascii="Arial Narrow" w:hAnsi="Arial Narrow"/>
          <w:b/>
          <w:i/>
          <w:sz w:val="24"/>
          <w:szCs w:val="24"/>
        </w:rPr>
        <w:t>,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IV</w:t>
      </w:r>
      <w:r w:rsidR="003134AB" w:rsidRPr="003134AB">
        <w:rPr>
          <w:rFonts w:ascii="Arial Narrow" w:hAnsi="Arial Narrow"/>
          <w:b/>
          <w:i/>
          <w:sz w:val="24"/>
          <w:szCs w:val="24"/>
        </w:rPr>
        <w:t>,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V</w:t>
      </w:r>
      <w:r w:rsidR="003134AB" w:rsidRPr="003134AB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</w:rPr>
        <w:t>группа допуска до и выше 1000В)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F41CE">
        <w:rPr>
          <w:rFonts w:ascii="Arial Narrow" w:hAnsi="Arial Narrow"/>
          <w:sz w:val="24"/>
          <w:szCs w:val="24"/>
        </w:rPr>
        <w:t>(</w:t>
      </w:r>
      <w:r w:rsidR="003134AB">
        <w:rPr>
          <w:rFonts w:ascii="Arial Narrow" w:hAnsi="Arial Narrow"/>
          <w:sz w:val="24"/>
          <w:szCs w:val="24"/>
        </w:rPr>
        <w:t>руководители и специалисты</w:t>
      </w:r>
      <w:r w:rsidR="002D2CC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="002D2CC1">
        <w:rPr>
          <w:rFonts w:ascii="Arial Narrow" w:hAnsi="Arial Narrow"/>
          <w:sz w:val="24"/>
          <w:szCs w:val="24"/>
        </w:rPr>
        <w:t>рабочий персонал</w:t>
      </w:r>
      <w:r w:rsidR="003134AB">
        <w:rPr>
          <w:rFonts w:ascii="Arial Narrow" w:hAnsi="Arial Narrow"/>
          <w:sz w:val="24"/>
          <w:szCs w:val="24"/>
        </w:rPr>
        <w:t>)</w:t>
      </w:r>
      <w:r w:rsidR="008D2673">
        <w:rPr>
          <w:rFonts w:ascii="Arial Narrow" w:hAnsi="Arial Narrow"/>
          <w:sz w:val="24"/>
          <w:szCs w:val="24"/>
        </w:rPr>
        <w:t>.</w:t>
      </w:r>
    </w:p>
    <w:p w14:paraId="3C3A32C8" w14:textId="77777777" w:rsidR="00E41DAE" w:rsidRDefault="006F41CE" w:rsidP="004B2A4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Список учащихся прилагается.</w:t>
      </w:r>
    </w:p>
    <w:p w14:paraId="1FBAFF7F" w14:textId="77777777" w:rsidR="006F41CE" w:rsidRPr="006F41CE" w:rsidRDefault="006F41CE" w:rsidP="004B2A4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Оплату гарантируем.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500"/>
        <w:gridCol w:w="3029"/>
      </w:tblGrid>
      <w:tr w:rsidR="006F41CE" w14:paraId="04153225" w14:textId="77777777" w:rsidTr="006F41CE">
        <w:tc>
          <w:tcPr>
            <w:tcW w:w="3190" w:type="dxa"/>
          </w:tcPr>
          <w:p w14:paraId="63E860A2" w14:textId="77777777" w:rsidR="006F41CE" w:rsidRDefault="006F41CE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14:paraId="64D01B37" w14:textId="77777777" w:rsidR="006F41CE" w:rsidRDefault="00764922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</w:t>
            </w:r>
          </w:p>
        </w:tc>
        <w:tc>
          <w:tcPr>
            <w:tcW w:w="3191" w:type="dxa"/>
          </w:tcPr>
          <w:p w14:paraId="1EB0EA32" w14:textId="77777777" w:rsidR="006F41CE" w:rsidRDefault="006F41CE" w:rsidP="0084620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/Ф.И.О. /</w:t>
            </w:r>
          </w:p>
        </w:tc>
      </w:tr>
    </w:tbl>
    <w:p w14:paraId="3C316ED6" w14:textId="77777777" w:rsidR="006F41CE" w:rsidRDefault="006F41CE" w:rsidP="00E41DA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М.П.</w:t>
      </w:r>
    </w:p>
    <w:p w14:paraId="4F75E6D3" w14:textId="77777777" w:rsidR="00F31BE1" w:rsidRPr="006F41CE" w:rsidRDefault="006F41CE" w:rsidP="003134A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31BE1">
        <w:rPr>
          <w:rFonts w:ascii="Arial Narrow" w:hAnsi="Arial Narrow"/>
          <w:b/>
          <w:sz w:val="24"/>
          <w:szCs w:val="24"/>
        </w:rPr>
        <w:t xml:space="preserve">Список </w:t>
      </w:r>
      <w:r w:rsidR="00B76FBF">
        <w:rPr>
          <w:rFonts w:ascii="Arial Narrow" w:hAnsi="Arial Narrow"/>
          <w:b/>
          <w:sz w:val="24"/>
          <w:szCs w:val="24"/>
        </w:rPr>
        <w:t>об</w:t>
      </w:r>
      <w:r w:rsidRPr="00F31BE1">
        <w:rPr>
          <w:rFonts w:ascii="Arial Narrow" w:hAnsi="Arial Narrow"/>
          <w:b/>
          <w:sz w:val="24"/>
          <w:szCs w:val="24"/>
        </w:rPr>
        <w:t>уча</w:t>
      </w:r>
      <w:r w:rsidR="00B76FBF">
        <w:rPr>
          <w:rFonts w:ascii="Arial Narrow" w:hAnsi="Arial Narrow"/>
          <w:b/>
          <w:sz w:val="24"/>
          <w:szCs w:val="24"/>
        </w:rPr>
        <w:t>ю</w:t>
      </w:r>
      <w:r w:rsidR="00F31BE1" w:rsidRPr="00F31BE1">
        <w:rPr>
          <w:rFonts w:ascii="Arial Narrow" w:hAnsi="Arial Narrow"/>
          <w:b/>
          <w:sz w:val="24"/>
          <w:szCs w:val="24"/>
        </w:rPr>
        <w:t>щихся</w:t>
      </w:r>
      <w:r w:rsidR="00F31BE1">
        <w:rPr>
          <w:rFonts w:ascii="Arial Narrow" w:hAnsi="Arial Narrow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525"/>
        <w:gridCol w:w="3385"/>
        <w:gridCol w:w="2225"/>
      </w:tblGrid>
      <w:tr w:rsidR="008D488C" w:rsidRPr="00B76FBF" w14:paraId="471D73E3" w14:textId="77777777" w:rsidTr="00B76FBF">
        <w:tc>
          <w:tcPr>
            <w:tcW w:w="392" w:type="dxa"/>
            <w:vAlign w:val="center"/>
          </w:tcPr>
          <w:p w14:paraId="792519BF" w14:textId="77777777" w:rsidR="008D488C" w:rsidRPr="00B76FBF" w:rsidRDefault="00B76FBF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3544" w:type="dxa"/>
            <w:vAlign w:val="center"/>
          </w:tcPr>
          <w:p w14:paraId="1F59A036" w14:textId="77777777" w:rsidR="00EC44A3" w:rsidRPr="00B76FBF" w:rsidRDefault="00EC44A3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63F9C7" w14:textId="77777777" w:rsidR="008D488C" w:rsidRPr="00B76FBF" w:rsidRDefault="008D488C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Ф.И.О. полностью</w:t>
            </w:r>
            <w:r w:rsidR="003134AB" w:rsidRPr="00B76FBF">
              <w:rPr>
                <w:rFonts w:ascii="Arial Narrow" w:hAnsi="Arial Narrow"/>
                <w:b/>
                <w:sz w:val="18"/>
                <w:szCs w:val="18"/>
              </w:rPr>
              <w:t>, должность.</w:t>
            </w:r>
          </w:p>
        </w:tc>
        <w:tc>
          <w:tcPr>
            <w:tcW w:w="3402" w:type="dxa"/>
            <w:vAlign w:val="center"/>
          </w:tcPr>
          <w:p w14:paraId="3272300B" w14:textId="77777777" w:rsidR="003134AB" w:rsidRPr="00B76FBF" w:rsidRDefault="003134AB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Сведения о предыдущих аттестациях</w:t>
            </w:r>
          </w:p>
          <w:p w14:paraId="61A9ED49" w14:textId="77777777" w:rsidR="003134AB" w:rsidRPr="00B76FBF" w:rsidRDefault="00EC44A3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(первичное обучение,</w:t>
            </w:r>
          </w:p>
          <w:p w14:paraId="4F00FACF" w14:textId="77777777" w:rsidR="008D488C" w:rsidRPr="00B76FBF" w:rsidRDefault="003134AB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повторное обучение</w:t>
            </w:r>
            <w:r w:rsidR="008D2673" w:rsidRPr="00B76FBF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EC44A3" w:rsidRPr="00B76F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D2673" w:rsidRPr="00B76FBF">
              <w:rPr>
                <w:rFonts w:ascii="Arial Narrow" w:hAnsi="Arial Narrow"/>
                <w:b/>
                <w:sz w:val="18"/>
                <w:szCs w:val="18"/>
              </w:rPr>
              <w:t xml:space="preserve">дата предыдущей </w:t>
            </w:r>
            <w:r w:rsidR="00EC44A3" w:rsidRPr="00B76FBF">
              <w:rPr>
                <w:rFonts w:ascii="Arial Narrow" w:hAnsi="Arial Narrow"/>
                <w:b/>
                <w:sz w:val="18"/>
                <w:szCs w:val="18"/>
              </w:rPr>
              <w:t>аттестации</w:t>
            </w:r>
            <w:r w:rsidR="008D2673" w:rsidRPr="00B76FBF">
              <w:rPr>
                <w:rFonts w:ascii="Arial Narrow" w:hAnsi="Arial Narrow"/>
                <w:b/>
                <w:sz w:val="18"/>
                <w:szCs w:val="18"/>
              </w:rPr>
              <w:t>, имеющаяся группа допуска</w:t>
            </w:r>
            <w:r w:rsidRPr="00B76FBF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233" w:type="dxa"/>
            <w:vAlign w:val="center"/>
          </w:tcPr>
          <w:p w14:paraId="73A2C99D" w14:textId="77777777" w:rsidR="008D488C" w:rsidRPr="00B76FBF" w:rsidRDefault="003134AB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Необходимая группа допуска</w:t>
            </w:r>
            <w:r w:rsidR="00EC44A3" w:rsidRPr="00B76FBF">
              <w:rPr>
                <w:rFonts w:ascii="Arial Narrow" w:hAnsi="Arial Narrow"/>
                <w:b/>
                <w:sz w:val="18"/>
                <w:szCs w:val="18"/>
              </w:rPr>
              <w:t xml:space="preserve"> (с указанием до или до и выше 1000 В)</w:t>
            </w:r>
          </w:p>
        </w:tc>
      </w:tr>
      <w:tr w:rsidR="008D488C" w14:paraId="5898539F" w14:textId="77777777" w:rsidTr="004B2A43">
        <w:trPr>
          <w:trHeight w:val="776"/>
        </w:trPr>
        <w:tc>
          <w:tcPr>
            <w:tcW w:w="392" w:type="dxa"/>
            <w:vAlign w:val="center"/>
          </w:tcPr>
          <w:p w14:paraId="4FF39C03" w14:textId="77777777" w:rsidR="008D488C" w:rsidRPr="00B76FBF" w:rsidRDefault="008D488C" w:rsidP="00B76FB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76FBF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vAlign w:val="center"/>
          </w:tcPr>
          <w:p w14:paraId="4FB5030B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42A2AC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D678CFC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88C" w14:paraId="769F50CF" w14:textId="77777777" w:rsidTr="004B2A43">
        <w:trPr>
          <w:trHeight w:val="776"/>
        </w:trPr>
        <w:tc>
          <w:tcPr>
            <w:tcW w:w="392" w:type="dxa"/>
            <w:vAlign w:val="center"/>
          </w:tcPr>
          <w:p w14:paraId="66CCDDD1" w14:textId="77777777" w:rsidR="008D488C" w:rsidRPr="00B76FBF" w:rsidRDefault="008D488C" w:rsidP="00B76FB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76FBF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vAlign w:val="center"/>
          </w:tcPr>
          <w:p w14:paraId="5C6679B5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580C56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6DE3B8C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88C" w14:paraId="1C63228D" w14:textId="77777777" w:rsidTr="004B2A43">
        <w:trPr>
          <w:trHeight w:val="776"/>
        </w:trPr>
        <w:tc>
          <w:tcPr>
            <w:tcW w:w="392" w:type="dxa"/>
            <w:vAlign w:val="center"/>
          </w:tcPr>
          <w:p w14:paraId="58EC0511" w14:textId="77777777" w:rsidR="008D488C" w:rsidRPr="00B76FBF" w:rsidRDefault="008D488C" w:rsidP="00B76FB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76FBF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vAlign w:val="center"/>
          </w:tcPr>
          <w:p w14:paraId="718B3E5B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E41974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AB13C4D" w14:textId="77777777"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314721" w14:textId="77777777" w:rsidR="006F41CE" w:rsidRDefault="006F41CE" w:rsidP="00F31BE1">
      <w:pPr>
        <w:spacing w:line="360" w:lineRule="auto"/>
        <w:rPr>
          <w:rFonts w:ascii="Arial Narrow" w:hAnsi="Arial Narrow"/>
          <w:sz w:val="24"/>
          <w:szCs w:val="24"/>
        </w:rPr>
      </w:pPr>
    </w:p>
    <w:p w14:paraId="5782708A" w14:textId="77777777" w:rsidR="00F31BE1" w:rsidRPr="00B76FBF" w:rsidRDefault="00F31BE1" w:rsidP="00F31BE1">
      <w:pPr>
        <w:rPr>
          <w:rFonts w:ascii="Symbol" w:hAnsi="Symbol"/>
          <w:sz w:val="24"/>
          <w:szCs w:val="24"/>
        </w:rPr>
      </w:pPr>
      <w:r w:rsidRPr="004B2A43">
        <w:rPr>
          <w:rFonts w:ascii="Arial Narrow" w:hAnsi="Arial Narrow"/>
          <w:sz w:val="24"/>
          <w:szCs w:val="24"/>
        </w:rPr>
        <w:t>Исп</w:t>
      </w:r>
      <w:r w:rsidR="004B2A43">
        <w:rPr>
          <w:rFonts w:ascii="Arial Narrow" w:hAnsi="Arial Narrow"/>
          <w:sz w:val="24"/>
          <w:szCs w:val="24"/>
        </w:rPr>
        <w:t>.</w:t>
      </w:r>
      <w:r w:rsidRPr="004B2A43">
        <w:rPr>
          <w:rFonts w:ascii="Symbol" w:hAnsi="Symbol"/>
          <w:sz w:val="24"/>
          <w:szCs w:val="24"/>
        </w:rPr>
        <w:t></w:t>
      </w:r>
      <w:r w:rsidRPr="004B2A43">
        <w:rPr>
          <w:rFonts w:ascii="Symbol" w:hAnsi="Symbol"/>
          <w:sz w:val="24"/>
          <w:szCs w:val="24"/>
        </w:rPr>
        <w:t></w:t>
      </w:r>
      <w:r w:rsidRPr="004B2A43">
        <w:rPr>
          <w:rFonts w:ascii="Arial Narrow" w:hAnsi="Arial Narrow"/>
          <w:sz w:val="24"/>
          <w:szCs w:val="24"/>
        </w:rPr>
        <w:t>Ф</w:t>
      </w:r>
      <w:r w:rsidR="004B2A43" w:rsidRPr="004B2A43">
        <w:rPr>
          <w:rFonts w:ascii="Arial Narrow" w:hAnsi="Arial Narrow"/>
          <w:sz w:val="24"/>
          <w:szCs w:val="24"/>
        </w:rPr>
        <w:t>.</w:t>
      </w:r>
      <w:r w:rsidRPr="004B2A43">
        <w:rPr>
          <w:rFonts w:ascii="Arial Narrow" w:hAnsi="Arial Narrow"/>
          <w:sz w:val="24"/>
          <w:szCs w:val="24"/>
        </w:rPr>
        <w:t>И</w:t>
      </w:r>
      <w:r w:rsidR="004B2A43" w:rsidRPr="004B2A43">
        <w:rPr>
          <w:rFonts w:ascii="Arial Narrow" w:hAnsi="Arial Narrow"/>
          <w:sz w:val="24"/>
          <w:szCs w:val="24"/>
        </w:rPr>
        <w:t>.</w:t>
      </w:r>
      <w:r w:rsidRPr="004B2A43">
        <w:rPr>
          <w:rFonts w:ascii="Arial Narrow" w:hAnsi="Arial Narrow"/>
          <w:sz w:val="24"/>
          <w:szCs w:val="24"/>
        </w:rPr>
        <w:t>О</w:t>
      </w:r>
      <w:r w:rsidR="004B2A43" w:rsidRPr="004B2A43">
        <w:rPr>
          <w:rFonts w:ascii="Arial Narrow" w:hAnsi="Arial Narrow"/>
          <w:sz w:val="24"/>
          <w:szCs w:val="24"/>
        </w:rPr>
        <w:t xml:space="preserve">. </w:t>
      </w:r>
      <w:r w:rsidRPr="004B2A43">
        <w:rPr>
          <w:rFonts w:ascii="Arial Narrow" w:hAnsi="Arial Narrow"/>
          <w:sz w:val="24"/>
          <w:szCs w:val="24"/>
        </w:rPr>
        <w:t>полностью</w:t>
      </w:r>
      <w:r w:rsidR="004B2A43">
        <w:rPr>
          <w:rFonts w:ascii="Arial Narrow" w:hAnsi="Arial Narrow"/>
          <w:sz w:val="24"/>
          <w:szCs w:val="24"/>
        </w:rPr>
        <w:t>):</w:t>
      </w:r>
      <w:r w:rsidR="004B2A43" w:rsidRPr="004B2A43">
        <w:rPr>
          <w:rFonts w:ascii="Arial Narrow" w:hAnsi="Arial Narrow"/>
          <w:sz w:val="24"/>
          <w:szCs w:val="24"/>
        </w:rPr>
        <w:t xml:space="preserve"> </w:t>
      </w:r>
      <w:r w:rsidR="004B2A43">
        <w:rPr>
          <w:rFonts w:ascii="Arial Narrow" w:hAnsi="Arial Narrow"/>
          <w:sz w:val="24"/>
          <w:szCs w:val="24"/>
        </w:rPr>
        <w:t>______________________________</w:t>
      </w:r>
    </w:p>
    <w:p w14:paraId="422436C6" w14:textId="77777777" w:rsidR="00F31BE1" w:rsidRPr="008D488C" w:rsidRDefault="00F31BE1" w:rsidP="008D488C">
      <w:pPr>
        <w:rPr>
          <w:rFonts w:ascii="Symbol" w:hAnsi="Symbol"/>
          <w:sz w:val="24"/>
          <w:szCs w:val="24"/>
        </w:rPr>
      </w:pPr>
      <w:r w:rsidRPr="00C27AFC">
        <w:rPr>
          <w:rFonts w:ascii="Symbol" w:hAnsi="Symbol"/>
          <w:sz w:val="24"/>
          <w:szCs w:val="24"/>
        </w:rPr>
        <w:sym w:font="Wingdings" w:char="F028"/>
      </w:r>
      <w:r w:rsidR="004B2A43">
        <w:rPr>
          <w:rFonts w:ascii="Symbol" w:hAnsi="Symbol"/>
          <w:sz w:val="24"/>
          <w:szCs w:val="24"/>
        </w:rPr>
        <w:t></w:t>
      </w:r>
      <w:r w:rsidR="004B2A43">
        <w:rPr>
          <w:rFonts w:ascii="Arial Narrow" w:hAnsi="Arial Narrow"/>
          <w:sz w:val="24"/>
          <w:szCs w:val="24"/>
        </w:rPr>
        <w:t>______________________________</w:t>
      </w:r>
    </w:p>
    <w:sectPr w:rsidR="00F31BE1" w:rsidRPr="008D488C" w:rsidSect="0071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13"/>
    <w:rsid w:val="0000202C"/>
    <w:rsid w:val="00010553"/>
    <w:rsid w:val="00011790"/>
    <w:rsid w:val="00036D9E"/>
    <w:rsid w:val="0005594C"/>
    <w:rsid w:val="00065B4B"/>
    <w:rsid w:val="00066023"/>
    <w:rsid w:val="00073EC8"/>
    <w:rsid w:val="00091355"/>
    <w:rsid w:val="0009512B"/>
    <w:rsid w:val="000A04BB"/>
    <w:rsid w:val="000D423E"/>
    <w:rsid w:val="000E624B"/>
    <w:rsid w:val="000F2658"/>
    <w:rsid w:val="000F7867"/>
    <w:rsid w:val="0014024B"/>
    <w:rsid w:val="00155B3E"/>
    <w:rsid w:val="00173FF6"/>
    <w:rsid w:val="0017478B"/>
    <w:rsid w:val="00192BB9"/>
    <w:rsid w:val="0019301F"/>
    <w:rsid w:val="001A52E6"/>
    <w:rsid w:val="001A7F36"/>
    <w:rsid w:val="001C2B35"/>
    <w:rsid w:val="001C2C00"/>
    <w:rsid w:val="001D11D3"/>
    <w:rsid w:val="00212E8D"/>
    <w:rsid w:val="00226913"/>
    <w:rsid w:val="002415CF"/>
    <w:rsid w:val="002616BF"/>
    <w:rsid w:val="00287B27"/>
    <w:rsid w:val="002C303B"/>
    <w:rsid w:val="002D2638"/>
    <w:rsid w:val="002D2CC1"/>
    <w:rsid w:val="002E0737"/>
    <w:rsid w:val="002E1DF2"/>
    <w:rsid w:val="002F154C"/>
    <w:rsid w:val="003025D1"/>
    <w:rsid w:val="00302B4F"/>
    <w:rsid w:val="0031087D"/>
    <w:rsid w:val="003109A7"/>
    <w:rsid w:val="003134AB"/>
    <w:rsid w:val="00332D2A"/>
    <w:rsid w:val="00347E29"/>
    <w:rsid w:val="003509BE"/>
    <w:rsid w:val="0035191B"/>
    <w:rsid w:val="0035685C"/>
    <w:rsid w:val="00361A6C"/>
    <w:rsid w:val="0036276F"/>
    <w:rsid w:val="00384039"/>
    <w:rsid w:val="003C0FE6"/>
    <w:rsid w:val="003D411F"/>
    <w:rsid w:val="003D761A"/>
    <w:rsid w:val="003D782E"/>
    <w:rsid w:val="003E31C1"/>
    <w:rsid w:val="003F398F"/>
    <w:rsid w:val="003F41FF"/>
    <w:rsid w:val="003F703D"/>
    <w:rsid w:val="0040564C"/>
    <w:rsid w:val="00427CC8"/>
    <w:rsid w:val="00430FC8"/>
    <w:rsid w:val="00446B15"/>
    <w:rsid w:val="00452D75"/>
    <w:rsid w:val="004B2A43"/>
    <w:rsid w:val="004B635B"/>
    <w:rsid w:val="004C5F01"/>
    <w:rsid w:val="004E332B"/>
    <w:rsid w:val="004E4BA6"/>
    <w:rsid w:val="004E73A0"/>
    <w:rsid w:val="004F0C31"/>
    <w:rsid w:val="00502B05"/>
    <w:rsid w:val="00503FFD"/>
    <w:rsid w:val="005075F3"/>
    <w:rsid w:val="00510479"/>
    <w:rsid w:val="005267A2"/>
    <w:rsid w:val="00533FB5"/>
    <w:rsid w:val="00544725"/>
    <w:rsid w:val="00585DD5"/>
    <w:rsid w:val="005A6716"/>
    <w:rsid w:val="005C02AE"/>
    <w:rsid w:val="005C414A"/>
    <w:rsid w:val="005D4E13"/>
    <w:rsid w:val="005F132F"/>
    <w:rsid w:val="005F29BB"/>
    <w:rsid w:val="00602F21"/>
    <w:rsid w:val="00611E6E"/>
    <w:rsid w:val="006166DE"/>
    <w:rsid w:val="006259D1"/>
    <w:rsid w:val="006316BA"/>
    <w:rsid w:val="006359A7"/>
    <w:rsid w:val="00644485"/>
    <w:rsid w:val="00645DDF"/>
    <w:rsid w:val="006507BF"/>
    <w:rsid w:val="00661A8B"/>
    <w:rsid w:val="00670FC2"/>
    <w:rsid w:val="00684DE5"/>
    <w:rsid w:val="006963A1"/>
    <w:rsid w:val="006A1064"/>
    <w:rsid w:val="006C00EF"/>
    <w:rsid w:val="006C2FC6"/>
    <w:rsid w:val="006D1D7B"/>
    <w:rsid w:val="006D4524"/>
    <w:rsid w:val="006E446B"/>
    <w:rsid w:val="006F39E0"/>
    <w:rsid w:val="006F41CE"/>
    <w:rsid w:val="006F76AB"/>
    <w:rsid w:val="006F78F2"/>
    <w:rsid w:val="00706229"/>
    <w:rsid w:val="0070646A"/>
    <w:rsid w:val="00711AC9"/>
    <w:rsid w:val="007322EE"/>
    <w:rsid w:val="00746BDE"/>
    <w:rsid w:val="00764922"/>
    <w:rsid w:val="00767A24"/>
    <w:rsid w:val="00772315"/>
    <w:rsid w:val="00773465"/>
    <w:rsid w:val="00775911"/>
    <w:rsid w:val="00777462"/>
    <w:rsid w:val="00780D5E"/>
    <w:rsid w:val="0079264C"/>
    <w:rsid w:val="0079793A"/>
    <w:rsid w:val="007E62E7"/>
    <w:rsid w:val="007F35B7"/>
    <w:rsid w:val="007F51DA"/>
    <w:rsid w:val="008116EF"/>
    <w:rsid w:val="00813008"/>
    <w:rsid w:val="00821F01"/>
    <w:rsid w:val="00842E7B"/>
    <w:rsid w:val="00846203"/>
    <w:rsid w:val="00854F89"/>
    <w:rsid w:val="0086250E"/>
    <w:rsid w:val="00893209"/>
    <w:rsid w:val="0089467D"/>
    <w:rsid w:val="0089549C"/>
    <w:rsid w:val="008A2121"/>
    <w:rsid w:val="008B4BC6"/>
    <w:rsid w:val="008B5BC4"/>
    <w:rsid w:val="008C4A3A"/>
    <w:rsid w:val="008C76AD"/>
    <w:rsid w:val="008D14B1"/>
    <w:rsid w:val="008D2673"/>
    <w:rsid w:val="008D488C"/>
    <w:rsid w:val="008F5553"/>
    <w:rsid w:val="00937EBE"/>
    <w:rsid w:val="0094351D"/>
    <w:rsid w:val="009633F2"/>
    <w:rsid w:val="00965734"/>
    <w:rsid w:val="00975FDF"/>
    <w:rsid w:val="00995BA7"/>
    <w:rsid w:val="009A04E2"/>
    <w:rsid w:val="009B64CC"/>
    <w:rsid w:val="009B6B85"/>
    <w:rsid w:val="009B6D13"/>
    <w:rsid w:val="009C0714"/>
    <w:rsid w:val="009D5387"/>
    <w:rsid w:val="009E5AE2"/>
    <w:rsid w:val="009E7B60"/>
    <w:rsid w:val="00A22A58"/>
    <w:rsid w:val="00A2636D"/>
    <w:rsid w:val="00A613C6"/>
    <w:rsid w:val="00A75673"/>
    <w:rsid w:val="00A856C6"/>
    <w:rsid w:val="00A91121"/>
    <w:rsid w:val="00A97D58"/>
    <w:rsid w:val="00AA510E"/>
    <w:rsid w:val="00AA7375"/>
    <w:rsid w:val="00AE2598"/>
    <w:rsid w:val="00AF3CE1"/>
    <w:rsid w:val="00B012D3"/>
    <w:rsid w:val="00B02375"/>
    <w:rsid w:val="00B11DBC"/>
    <w:rsid w:val="00B155E5"/>
    <w:rsid w:val="00B240FA"/>
    <w:rsid w:val="00B3159C"/>
    <w:rsid w:val="00B6797F"/>
    <w:rsid w:val="00B7687C"/>
    <w:rsid w:val="00B76FBF"/>
    <w:rsid w:val="00B77283"/>
    <w:rsid w:val="00B804DD"/>
    <w:rsid w:val="00BA3F65"/>
    <w:rsid w:val="00BC21AB"/>
    <w:rsid w:val="00BD3CEA"/>
    <w:rsid w:val="00BE2114"/>
    <w:rsid w:val="00BE2C3C"/>
    <w:rsid w:val="00C16991"/>
    <w:rsid w:val="00C20C55"/>
    <w:rsid w:val="00C53EE7"/>
    <w:rsid w:val="00C576E5"/>
    <w:rsid w:val="00C95B38"/>
    <w:rsid w:val="00CB2DCC"/>
    <w:rsid w:val="00CB4067"/>
    <w:rsid w:val="00CC57CD"/>
    <w:rsid w:val="00CE2707"/>
    <w:rsid w:val="00CF1922"/>
    <w:rsid w:val="00CF2256"/>
    <w:rsid w:val="00CF415C"/>
    <w:rsid w:val="00D00639"/>
    <w:rsid w:val="00D1331E"/>
    <w:rsid w:val="00D61A15"/>
    <w:rsid w:val="00D64525"/>
    <w:rsid w:val="00D73FD1"/>
    <w:rsid w:val="00D900B0"/>
    <w:rsid w:val="00D92183"/>
    <w:rsid w:val="00D92964"/>
    <w:rsid w:val="00D92AA8"/>
    <w:rsid w:val="00DA1D68"/>
    <w:rsid w:val="00DA4E25"/>
    <w:rsid w:val="00DC1795"/>
    <w:rsid w:val="00DD0644"/>
    <w:rsid w:val="00DE42C2"/>
    <w:rsid w:val="00DE4932"/>
    <w:rsid w:val="00DF37C7"/>
    <w:rsid w:val="00DF7AA4"/>
    <w:rsid w:val="00E0509D"/>
    <w:rsid w:val="00E0691B"/>
    <w:rsid w:val="00E06C38"/>
    <w:rsid w:val="00E3089B"/>
    <w:rsid w:val="00E34FF8"/>
    <w:rsid w:val="00E41DAE"/>
    <w:rsid w:val="00EA5EF6"/>
    <w:rsid w:val="00EA67C7"/>
    <w:rsid w:val="00EC44A3"/>
    <w:rsid w:val="00ED0B21"/>
    <w:rsid w:val="00ED1C9E"/>
    <w:rsid w:val="00ED2268"/>
    <w:rsid w:val="00EE4877"/>
    <w:rsid w:val="00F14999"/>
    <w:rsid w:val="00F17A36"/>
    <w:rsid w:val="00F22286"/>
    <w:rsid w:val="00F31BE1"/>
    <w:rsid w:val="00F37A1F"/>
    <w:rsid w:val="00F54254"/>
    <w:rsid w:val="00F57F0A"/>
    <w:rsid w:val="00F612D9"/>
    <w:rsid w:val="00F964ED"/>
    <w:rsid w:val="00FD3A1A"/>
    <w:rsid w:val="00FD4C28"/>
    <w:rsid w:val="00FE088E"/>
    <w:rsid w:val="00FE4E53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B621"/>
  <w15:docId w15:val="{791761BB-2495-4136-9BA4-06DF54A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вектор2</dc:creator>
  <cp:lastModifiedBy>Ольга-пк</cp:lastModifiedBy>
  <cp:revision>16</cp:revision>
  <dcterms:created xsi:type="dcterms:W3CDTF">2013-01-16T08:37:00Z</dcterms:created>
  <dcterms:modified xsi:type="dcterms:W3CDTF">2020-10-20T07:09:00Z</dcterms:modified>
</cp:coreProperties>
</file>