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D0747" w14:textId="77777777" w:rsidR="00000000" w:rsidRDefault="00830CEC">
      <w:pPr>
        <w:pStyle w:val="FORMATTEXT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14:paraId="483CFF31" w14:textId="77777777" w:rsidR="00000000" w:rsidRDefault="00830CEC">
      <w:pPr>
        <w:pStyle w:val="HEADERTEXT"/>
        <w:rPr>
          <w:b/>
          <w:bCs/>
        </w:rPr>
      </w:pPr>
    </w:p>
    <w:p w14:paraId="6716D0D1" w14:textId="77777777" w:rsidR="00000000" w:rsidRDefault="00830CE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ФЕДЕРАЛЬНАЯ СЛУЖБА ПО ЭКОЛОГИЧЕСКОМУ, ТЕХНОЛОГИЧЕСКОМУ И АТОМНОМУ НАДЗОРУ</w:t>
      </w:r>
    </w:p>
    <w:p w14:paraId="7155CFD8" w14:textId="77777777" w:rsidR="00000000" w:rsidRDefault="00830CEC">
      <w:pPr>
        <w:pStyle w:val="HEADERTEXT"/>
        <w:rPr>
          <w:b/>
          <w:bCs/>
        </w:rPr>
      </w:pPr>
    </w:p>
    <w:p w14:paraId="04137D38" w14:textId="77777777" w:rsidR="00000000" w:rsidRDefault="00830CE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ПРИКАЗ</w:t>
      </w:r>
    </w:p>
    <w:p w14:paraId="7AB7889C" w14:textId="77777777" w:rsidR="00000000" w:rsidRDefault="00830CEC">
      <w:pPr>
        <w:pStyle w:val="HEADERTEXT"/>
        <w:rPr>
          <w:b/>
          <w:bCs/>
        </w:rPr>
      </w:pPr>
    </w:p>
    <w:p w14:paraId="6E00BC82" w14:textId="77777777" w:rsidR="00000000" w:rsidRDefault="00830CE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6 апреля 2012 года N 233</w:t>
      </w:r>
    </w:p>
    <w:p w14:paraId="2D4CC089" w14:textId="77777777" w:rsidR="00000000" w:rsidRDefault="00830CEC">
      <w:pPr>
        <w:pStyle w:val="HEADERTEXT"/>
        <w:jc w:val="center"/>
        <w:rPr>
          <w:b/>
          <w:bCs/>
        </w:rPr>
      </w:pPr>
    </w:p>
    <w:p w14:paraId="7483249A" w14:textId="77777777" w:rsidR="00000000" w:rsidRDefault="00830CEC">
      <w:pPr>
        <w:pStyle w:val="HEADERTEXT"/>
        <w:rPr>
          <w:b/>
          <w:bCs/>
        </w:rPr>
      </w:pPr>
    </w:p>
    <w:p w14:paraId="66202A2B" w14:textId="77777777" w:rsidR="00000000" w:rsidRDefault="00830CE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"kodeks://link/d?nd=902342289&amp;point=mark=000000000000000000000000000000000000000000000000006500IL"\</w:instrText>
      </w:r>
      <w:r>
        <w:rPr>
          <w:b/>
          <w:bCs/>
        </w:rPr>
        <w:instrText>o"’’Об утверждении областей аттестации (проверки знаний) руководителей и специалистов организаций ...’’</w:instrText>
      </w:r>
    </w:p>
    <w:p w14:paraId="7AFEA822" w14:textId="77777777" w:rsidR="00000000" w:rsidRDefault="00830CEC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Ростехнадзора от 06.04.2012 N 233</w:instrText>
      </w:r>
    </w:p>
    <w:p w14:paraId="16850B80" w14:textId="77777777" w:rsidR="00000000" w:rsidRDefault="00830CEC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07.09.2020)"</w:instrText>
      </w:r>
      <w:r w:rsidR="008C1097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областей аттестации (проверки знаний) руководителей и спец</w:t>
      </w:r>
      <w:r>
        <w:rPr>
          <w:b/>
          <w:bCs/>
          <w:color w:val="0000AA"/>
          <w:u w:val="single"/>
        </w:rPr>
        <w:t>иалистов организаций, поднадзорных Федеральной службе по экологическому, технологическому и атомному надзору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14:paraId="0916FDC0" w14:textId="77777777" w:rsidR="00000000" w:rsidRDefault="00830CEC">
      <w:pPr>
        <w:pStyle w:val="FORMATTEXT"/>
        <w:jc w:val="center"/>
      </w:pPr>
      <w:r>
        <w:t xml:space="preserve">(с изменениями на 1 сентября 2020 года) </w:t>
      </w:r>
    </w:p>
    <w:p w14:paraId="521176D5" w14:textId="77777777" w:rsidR="00000000" w:rsidRDefault="00830CE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0308992E" w14:textId="77777777" w:rsidR="00000000" w:rsidRDefault="00830CEC">
      <w:pPr>
        <w:pStyle w:val="FORMATTEXT"/>
        <w:jc w:val="both"/>
      </w:pPr>
      <w:r>
        <w:t xml:space="preserve"> </w:t>
      </w:r>
    </w:p>
    <w:p w14:paraId="7BE93E58" w14:textId="77777777" w:rsidR="00000000" w:rsidRDefault="00830CEC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14:paraId="3E099E7F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</w:instrText>
      </w:r>
      <w:r>
        <w:instrText>YPERLINK "kodeks://link/d?nd=499011911"\o"’’О внесении изменений в приказ Федеральной службы по экологическому, технологическому и атомному надзору ...’’</w:instrText>
      </w:r>
    </w:p>
    <w:p w14:paraId="12124788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27.03.2013 N 122</w:instrText>
      </w:r>
    </w:p>
    <w:p w14:paraId="624ED444" w14:textId="77777777" w:rsidR="00000000" w:rsidRDefault="00830CEC">
      <w:pPr>
        <w:pStyle w:val="FORMATTEXT"/>
        <w:ind w:firstLine="568"/>
        <w:jc w:val="both"/>
      </w:pPr>
      <w:r>
        <w:instrText>Статус: действует с 27.03.2013"</w:instrText>
      </w:r>
      <w:r>
        <w:fldChar w:fldCharType="separate"/>
      </w:r>
      <w:r>
        <w:rPr>
          <w:color w:val="0000AA"/>
          <w:u w:val="single"/>
        </w:rPr>
        <w:t>приказом Ростехнадзора от 27 м</w:t>
      </w:r>
      <w:r>
        <w:rPr>
          <w:color w:val="0000AA"/>
          <w:u w:val="single"/>
        </w:rPr>
        <w:t>арта 2013 года N 122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14:paraId="053226D3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"kodeks://link/d?nd=499038986&amp;point=mark=0000000000000000000000000000000000000000000000000064U0IK"\o"’’О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14:paraId="70081244" w14:textId="77777777" w:rsidR="00000000" w:rsidRDefault="00830CEC">
      <w:pPr>
        <w:pStyle w:val="FORMATTEXT"/>
        <w:ind w:firstLine="568"/>
        <w:jc w:val="both"/>
      </w:pPr>
      <w:r>
        <w:instrText>Прика</w:instrText>
      </w:r>
      <w:r>
        <w:instrText>з Ростехнадзора от 09.08.2013 N 344</w:instrText>
      </w:r>
    </w:p>
    <w:p w14:paraId="00B19B97" w14:textId="77777777" w:rsidR="00000000" w:rsidRDefault="00830CEC">
      <w:pPr>
        <w:pStyle w:val="FORMATTEXT"/>
        <w:ind w:firstLine="568"/>
        <w:jc w:val="both"/>
      </w:pPr>
      <w:r>
        <w:instrText>Статус: действует с 15.08.2013"</w:instrText>
      </w:r>
      <w:r>
        <w:fldChar w:fldCharType="separate"/>
      </w:r>
      <w:r>
        <w:rPr>
          <w:color w:val="0000AA"/>
          <w:u w:val="single"/>
        </w:rPr>
        <w:t>приказом Ростехнадзора от 9 августа 2013 года N 344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15 августа 2013 года); </w:t>
      </w:r>
    </w:p>
    <w:p w14:paraId="38AA9E16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"kodeks://link/d?nd=499064120&amp;point=mark=000000000000000000000000000000000000000</w:instrText>
      </w:r>
      <w:r>
        <w:instrText>000000000006520IM"\o"’’О внесении изменений в приказ Федеральной службы по экологическому, технологическому и атомному надзору ...’’</w:instrText>
      </w:r>
    </w:p>
    <w:p w14:paraId="047F8E9C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19.11.2013 N 553</w:instrText>
      </w:r>
    </w:p>
    <w:p w14:paraId="2C8EA2BB" w14:textId="77777777" w:rsidR="00000000" w:rsidRDefault="00830CEC">
      <w:pPr>
        <w:pStyle w:val="FORMATTEXT"/>
        <w:ind w:firstLine="568"/>
        <w:jc w:val="both"/>
      </w:pPr>
      <w:r>
        <w:instrText>Статус: действует с 02.12.2013"</w:instrText>
      </w:r>
      <w:r>
        <w:fldChar w:fldCharType="separate"/>
      </w:r>
      <w:r>
        <w:rPr>
          <w:color w:val="0000AA"/>
          <w:u w:val="single"/>
        </w:rPr>
        <w:t>приказом Ростехнадзора от 19 ноября 2013 года N 553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со 2 декабря 2013 года); </w:t>
      </w:r>
    </w:p>
    <w:p w14:paraId="7705B247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"kodeks://link/d?nd=420209832&amp;point=mark=0000000000000000000000000000000000000000000000000064U0IK"\o"’’О внесении изменений в приказ Федеральной службы по экологическому, технологическому и атомному</w:instrText>
      </w:r>
      <w:r>
        <w:instrText xml:space="preserve"> надзору ...’’</w:instrText>
      </w:r>
    </w:p>
    <w:p w14:paraId="30953F89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21.02.2014 N 68</w:instrText>
      </w:r>
    </w:p>
    <w:p w14:paraId="68B33A6B" w14:textId="77777777" w:rsidR="00000000" w:rsidRDefault="00830CEC">
      <w:pPr>
        <w:pStyle w:val="FORMATTEXT"/>
        <w:ind w:firstLine="568"/>
        <w:jc w:val="both"/>
      </w:pPr>
      <w:r>
        <w:instrText>Статус: действует с 24.02.2014"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21 февраля 2014 года N 68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24 февраля 2014 года); </w:t>
      </w:r>
    </w:p>
    <w:p w14:paraId="3ED4F7EF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"kodeks://link/d?nd=499081431&amp;point=mark=00000000000000000000</w:instrText>
      </w:r>
      <w:r>
        <w:instrText>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14:paraId="0B38563B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03.03.2014 N 85</w:instrText>
      </w:r>
    </w:p>
    <w:p w14:paraId="0B50D713" w14:textId="77777777" w:rsidR="00000000" w:rsidRDefault="00830CEC">
      <w:pPr>
        <w:pStyle w:val="FORMATTEXT"/>
        <w:ind w:firstLine="568"/>
        <w:jc w:val="both"/>
      </w:pPr>
      <w:r>
        <w:instrText>Статус: действует с 07.03.2014"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3 марта</w:t>
      </w:r>
      <w:r>
        <w:rPr>
          <w:color w:val="0000AA"/>
          <w:u w:val="single"/>
        </w:rPr>
        <w:t xml:space="preserve"> 2014 года N 85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7 марта 2014 года); </w:t>
      </w:r>
    </w:p>
    <w:p w14:paraId="3757ABE0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"kodeks://link/d?nd=499089783&amp;point=mark=0000000000000000000000000000000000000000000000000064U0IK"\o"’’О внесении изменений в приказ Федеральной службы по экологическому, технологическом</w:instrText>
      </w:r>
      <w:r>
        <w:instrText>у и атомному надзору ...’’</w:instrText>
      </w:r>
    </w:p>
    <w:p w14:paraId="39697E27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07.04.2014 N 149</w:instrText>
      </w:r>
    </w:p>
    <w:p w14:paraId="1F19667A" w14:textId="77777777" w:rsidR="00000000" w:rsidRDefault="00830CEC">
      <w:pPr>
        <w:pStyle w:val="FORMATTEXT"/>
        <w:ind w:firstLine="568"/>
        <w:jc w:val="both"/>
      </w:pPr>
      <w:r>
        <w:instrText>Статус: действует с 14.04.2014"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7 апреля 2014 года N 149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14 апреля 2014 года); </w:t>
      </w:r>
    </w:p>
    <w:p w14:paraId="2C7D14AA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"kodeks://link/d?nd=420209831&amp;point=mark=000000000</w:instrText>
      </w:r>
      <w:r>
        <w:instrText>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14:paraId="558E7607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13.05.2014 N 203</w:instrText>
      </w:r>
    </w:p>
    <w:p w14:paraId="5552D431" w14:textId="77777777" w:rsidR="00000000" w:rsidRDefault="00830CEC">
      <w:pPr>
        <w:pStyle w:val="FORMATTEXT"/>
        <w:ind w:firstLine="568"/>
        <w:jc w:val="both"/>
      </w:pPr>
      <w:r>
        <w:instrText>Статус: действует с 19.05.2014"</w:instrText>
      </w:r>
      <w:r>
        <w:fldChar w:fldCharType="separate"/>
      </w:r>
      <w:r>
        <w:rPr>
          <w:color w:val="0000AA"/>
          <w:u w:val="single"/>
        </w:rPr>
        <w:t>приказом Ростехнадзо</w:t>
      </w:r>
      <w:r>
        <w:rPr>
          <w:color w:val="0000AA"/>
          <w:u w:val="single"/>
        </w:rPr>
        <w:t>ра от 13 мая 2014 года N 203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19 мая 2014 года); </w:t>
      </w:r>
    </w:p>
    <w:p w14:paraId="65A339FC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"kodeks://link/d?nd=420202108&amp;point=mark=0000000000000000000000000000000000000000000000000064U0IK"\o"’’О внесении изменений в приказ Федеральной службы по экологическому, тех</w:instrText>
      </w:r>
      <w:r>
        <w:instrText>нологическому и атомному надзору ...’’</w:instrText>
      </w:r>
    </w:p>
    <w:p w14:paraId="41F45EC0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06.06.2014 N 242</w:instrText>
      </w:r>
    </w:p>
    <w:p w14:paraId="56E3BC4C" w14:textId="77777777" w:rsidR="00000000" w:rsidRDefault="00830CEC">
      <w:pPr>
        <w:pStyle w:val="FORMATTEXT"/>
        <w:ind w:firstLine="568"/>
        <w:jc w:val="both"/>
      </w:pPr>
      <w:r>
        <w:instrText>Статус: действует с 09.06.2014"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6 июня 2014 года N 242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9 июня 2014 года); </w:t>
      </w:r>
    </w:p>
    <w:p w14:paraId="79BB938F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"kodeks://link/d?nd=420219044&amp;point=mark=00</w:instrText>
      </w:r>
      <w:r>
        <w:instrText>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14:paraId="2C18E0FE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14.08.2014 N 361</w:instrText>
      </w:r>
    </w:p>
    <w:p w14:paraId="517C367B" w14:textId="77777777" w:rsidR="00000000" w:rsidRDefault="00830CEC">
      <w:pPr>
        <w:pStyle w:val="FORMATTEXT"/>
        <w:ind w:firstLine="568"/>
        <w:jc w:val="both"/>
      </w:pPr>
      <w:r>
        <w:instrText>Статус: действует с 18.08.2014"</w:instrText>
      </w:r>
      <w:r>
        <w:fldChar w:fldCharType="separate"/>
      </w:r>
      <w:r>
        <w:rPr>
          <w:color w:val="0000AA"/>
          <w:u w:val="single"/>
        </w:rPr>
        <w:t>приказом Росте</w:t>
      </w:r>
      <w:r>
        <w:rPr>
          <w:color w:val="0000AA"/>
          <w:u w:val="single"/>
        </w:rPr>
        <w:t>хнадзора от 14 августа 2014 года N 361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18 августа 2014 года); </w:t>
      </w:r>
    </w:p>
    <w:p w14:paraId="2542EE18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"kodeks://link/d?nd=420219039&amp;point=mark=000000000000000000000000000000000000000000000000006520IM"\o"’’О внесении изменений в приказ Федеральной службы по эколо</w:instrText>
      </w:r>
      <w:r>
        <w:instrText>гическому, технологическому и атомному надзору ...’’</w:instrText>
      </w:r>
    </w:p>
    <w:p w14:paraId="13B4C74B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22.08.2014 N 371</w:instrText>
      </w:r>
    </w:p>
    <w:p w14:paraId="194E410B" w14:textId="77777777" w:rsidR="00000000" w:rsidRDefault="00830CEC">
      <w:pPr>
        <w:pStyle w:val="FORMATTEXT"/>
        <w:ind w:firstLine="568"/>
        <w:jc w:val="both"/>
      </w:pPr>
      <w:r>
        <w:instrText>Статус: действует с 25.08.2014"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22 августа 2014 года N 371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25 августа 2014 года); </w:t>
      </w:r>
    </w:p>
    <w:p w14:paraId="6A2210B2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</w:instrText>
      </w:r>
      <w:r>
        <w:instrText>20219040&amp;point=mark=0000000000000000000000000000000000000000000000000064U0IK"\o"’’О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14:paraId="37E7645E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27.08.2014 N 389</w:instrText>
      </w:r>
    </w:p>
    <w:p w14:paraId="43022C9C" w14:textId="77777777" w:rsidR="00000000" w:rsidRDefault="00830CEC">
      <w:pPr>
        <w:pStyle w:val="FORMATTEXT"/>
        <w:ind w:firstLine="568"/>
        <w:jc w:val="both"/>
      </w:pPr>
      <w:r>
        <w:instrText>Статус: действует с 01.</w:instrText>
      </w:r>
      <w:r>
        <w:instrText>09.2014"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27 августа 2014 года N 389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 сентября 2014 года); </w:t>
      </w:r>
    </w:p>
    <w:p w14:paraId="45763AEF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"kodeks://link/d?nd=420219042&amp;point=mark=000000000000000000000000000000000000000000000000006520IM"\o"’’О внесении изменений в приказ Федер</w:instrText>
      </w:r>
      <w:r>
        <w:instrText>альной службы по экологическому, технологическому и атомному надзору ...’’</w:instrText>
      </w:r>
    </w:p>
    <w:p w14:paraId="63BFA9A1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27.08.2014 N 390</w:instrText>
      </w:r>
    </w:p>
    <w:p w14:paraId="4ADB7847" w14:textId="77777777" w:rsidR="00000000" w:rsidRDefault="00830CEC">
      <w:pPr>
        <w:pStyle w:val="FORMATTEXT"/>
        <w:ind w:firstLine="568"/>
        <w:jc w:val="both"/>
      </w:pPr>
      <w:r>
        <w:instrText>Статус: действует с 01.09.2014"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27 августа 2014 года N 390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 сентября 2014 года); </w:t>
      </w:r>
    </w:p>
    <w:p w14:paraId="60A2201F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</w:instrText>
      </w:r>
      <w:r>
        <w:instrText xml:space="preserve"> "kodeks://link/d?nd=420219041&amp;point=mark=0000000000000000000000000000000000000000000000000064U0IK"\o"’’О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14:paraId="46B7276B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27.08.2014 N 392</w:instrText>
      </w:r>
    </w:p>
    <w:p w14:paraId="7B700BC2" w14:textId="77777777" w:rsidR="00000000" w:rsidRDefault="00830CEC">
      <w:pPr>
        <w:pStyle w:val="FORMATTEXT"/>
        <w:ind w:firstLine="568"/>
        <w:jc w:val="both"/>
      </w:pPr>
      <w:r>
        <w:instrText>С</w:instrText>
      </w:r>
      <w:r>
        <w:instrText>татус: действует с 01.09.2014"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27 августа 2014 года N 392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 сентября 2014 года); </w:t>
      </w:r>
    </w:p>
    <w:p w14:paraId="14801428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"kodeks://link/d?nd=420219158&amp;point=mark=0000000000000000000000000000000000000000000000000064U0IK"\o"’’О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14:paraId="1091ED9E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03.09.20</w:instrText>
      </w:r>
      <w:r>
        <w:instrText>14 N 401</w:instrText>
      </w:r>
    </w:p>
    <w:p w14:paraId="49558AE2" w14:textId="77777777" w:rsidR="00000000" w:rsidRDefault="00830CEC">
      <w:pPr>
        <w:pStyle w:val="FORMATTEXT"/>
        <w:ind w:firstLine="568"/>
        <w:jc w:val="both"/>
      </w:pPr>
      <w:r>
        <w:instrText>Статус: действует с 08.09.2014"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3 сентября 2014 года N 401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8 сентября 2014 года); </w:t>
      </w:r>
    </w:p>
    <w:p w14:paraId="71BDDAB0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"kodeks://link/d?nd=420219159&amp;point=mark=0000000000000000000000000000000000000000000000000064U0IK"\o"’’О в</w:instrText>
      </w:r>
      <w:r>
        <w:instrText>несении изменений в приказ Федеральной службы по экологическому, технологическому и атомному надзору ...’’</w:instrText>
      </w:r>
    </w:p>
    <w:p w14:paraId="1B7B82EF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03.09.2014 N 403</w:instrText>
      </w:r>
    </w:p>
    <w:p w14:paraId="6C5ABB00" w14:textId="77777777" w:rsidR="00000000" w:rsidRDefault="00830CEC">
      <w:pPr>
        <w:pStyle w:val="FORMATTEXT"/>
        <w:ind w:firstLine="568"/>
        <w:jc w:val="both"/>
      </w:pPr>
      <w:r>
        <w:instrText>Статус: действует с 08.09.2014"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3 сентября 2014 года N 403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8 </w:t>
      </w:r>
      <w:r>
        <w:t xml:space="preserve">сентября 2014 года); </w:t>
      </w:r>
    </w:p>
    <w:p w14:paraId="6FC4E755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"kodeks://link/d?nd=420221434&amp;point=mark=0000000000000000000000000000000000000000000000000064U0IK"\o"’’О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14:paraId="6FEB9D4A" w14:textId="77777777" w:rsidR="00000000" w:rsidRDefault="00830CEC">
      <w:pPr>
        <w:pStyle w:val="FORMATTEXT"/>
        <w:ind w:firstLine="568"/>
        <w:jc w:val="both"/>
      </w:pPr>
      <w:r>
        <w:instrText>Приказ Рос</w:instrText>
      </w:r>
      <w:r>
        <w:instrText>технадзора от 11.09.2014 N 411</w:instrText>
      </w:r>
    </w:p>
    <w:p w14:paraId="3CFE1200" w14:textId="77777777" w:rsidR="00000000" w:rsidRDefault="00830CEC">
      <w:pPr>
        <w:pStyle w:val="FORMATTEXT"/>
        <w:ind w:firstLine="568"/>
        <w:jc w:val="both"/>
      </w:pPr>
      <w:r>
        <w:instrText>Статус: действует с 15.09.2014"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11 сентября 2014 года N 411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15 сентября 2014 года); </w:t>
      </w:r>
    </w:p>
    <w:p w14:paraId="7A05560D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"kodeks://link/d?nd=420228401&amp;point=mark=0000000000000000000000000000000000000000000000000064U0IK"\o"’’О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14:paraId="39C31893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17.10.20</w:instrText>
      </w:r>
      <w:r>
        <w:instrText>14 N 471</w:instrText>
      </w:r>
    </w:p>
    <w:p w14:paraId="0C928FF4" w14:textId="77777777" w:rsidR="00000000" w:rsidRDefault="00830CEC">
      <w:pPr>
        <w:pStyle w:val="FORMATTEXT"/>
        <w:ind w:firstLine="568"/>
        <w:jc w:val="both"/>
      </w:pPr>
      <w:r>
        <w:instrText>Статус: действует с 20.10.2014"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17 октября 2014 года N 471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20 октября 2014 года); </w:t>
      </w:r>
    </w:p>
    <w:p w14:paraId="6DA9413B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"kodeks://link/d?nd=420230636&amp;point=mark=0000000000000000000000000000000000000000000000000064U0IK"\o"’’О в</w:instrText>
      </w:r>
      <w:r>
        <w:instrText>несении изменений в приказ Федеральной службы по экологическому, технологическому и атомному надзору ...’’</w:instrText>
      </w:r>
    </w:p>
    <w:p w14:paraId="11385A1D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30.10.2014 N 495</w:instrText>
      </w:r>
    </w:p>
    <w:p w14:paraId="39E5D0BE" w14:textId="77777777" w:rsidR="00000000" w:rsidRDefault="00830CEC">
      <w:pPr>
        <w:pStyle w:val="FORMATTEXT"/>
        <w:ind w:firstLine="568"/>
        <w:jc w:val="both"/>
      </w:pPr>
      <w:r>
        <w:instrText>Статус: действует с 05.11.2014"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30 октября 2014 года N 495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5 </w:t>
      </w:r>
      <w:r>
        <w:t xml:space="preserve">ноября 2014 года); </w:t>
      </w:r>
    </w:p>
    <w:p w14:paraId="4085EA6E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"kodeks://link/d?nd=420239270&amp;point=mark=0000000000000000000000000000000000000000000000000064U0IK"\o"’’О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14:paraId="6C7F5CE5" w14:textId="77777777" w:rsidR="00000000" w:rsidRDefault="00830CEC">
      <w:pPr>
        <w:pStyle w:val="FORMATTEXT"/>
        <w:ind w:firstLine="568"/>
        <w:jc w:val="both"/>
      </w:pPr>
      <w:r>
        <w:instrText>Приказ Росте</w:instrText>
      </w:r>
      <w:r>
        <w:instrText>хнадзора от 14.11.2014 N 512</w:instrText>
      </w:r>
    </w:p>
    <w:p w14:paraId="6D1B9C59" w14:textId="77777777" w:rsidR="00000000" w:rsidRDefault="00830CEC">
      <w:pPr>
        <w:pStyle w:val="FORMATTEXT"/>
        <w:ind w:firstLine="568"/>
        <w:jc w:val="both"/>
      </w:pPr>
      <w:r>
        <w:instrText>Статус: действует с 14.11.2014"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14 ноября 2014 года N 512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14:paraId="5749F68B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"kodeks://link/d?nd=420239272&amp;point=mark=0000000000000000000000000000000000000000000000000064U0IK"\o"’’О внесении изменений в п</w:instrText>
      </w:r>
      <w:r>
        <w:instrText>риказ Федеральной службы по экологическому, технологическому и атомному надзору ...’’</w:instrText>
      </w:r>
    </w:p>
    <w:p w14:paraId="4B842835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20.11.2014 N 525</w:instrText>
      </w:r>
    </w:p>
    <w:p w14:paraId="280760CE" w14:textId="77777777" w:rsidR="00000000" w:rsidRDefault="00830CEC">
      <w:pPr>
        <w:pStyle w:val="FORMATTEXT"/>
        <w:ind w:firstLine="568"/>
        <w:jc w:val="both"/>
      </w:pPr>
      <w:r>
        <w:instrText>Статус: действует с 10.12.2014"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20 ноября 2014 года N 525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10 декабря 2014 года); </w:t>
      </w:r>
    </w:p>
    <w:p w14:paraId="3E1999B9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"kodeks://link/d?nd=420238857&amp;point=mark=0000000000000000000000000000000000000000000000000064U0IK"\o"’’О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14:paraId="772B34B5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05.12.20</w:instrText>
      </w:r>
      <w:r>
        <w:instrText>14 N 544</w:instrText>
      </w:r>
    </w:p>
    <w:p w14:paraId="4F91F02D" w14:textId="77777777" w:rsidR="00000000" w:rsidRDefault="00830CEC">
      <w:pPr>
        <w:pStyle w:val="FORMATTEXT"/>
        <w:ind w:firstLine="568"/>
        <w:jc w:val="both"/>
      </w:pPr>
      <w:r>
        <w:instrText>Статус: действует с 08.12.2014"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5 декабря 2014 года N 544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8 декабря 2014 года); </w:t>
      </w:r>
    </w:p>
    <w:p w14:paraId="2CB7C1E5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"kodeks://link/d?nd=420239421&amp;point=mark=0000000000000000000000000000000000000000000000000064U0IK"\o"’’О вне</w:instrText>
      </w:r>
      <w:r>
        <w:instrText>сении изменений в приказ Федеральной службы по экологическому, технологическому и атомному надзору ...’’</w:instrText>
      </w:r>
    </w:p>
    <w:p w14:paraId="209635FA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05.12.2014 N 545</w:instrText>
      </w:r>
    </w:p>
    <w:p w14:paraId="3DA16BBF" w14:textId="77777777" w:rsidR="00000000" w:rsidRDefault="00830CEC">
      <w:pPr>
        <w:pStyle w:val="FORMATTEXT"/>
        <w:ind w:firstLine="568"/>
        <w:jc w:val="both"/>
      </w:pPr>
      <w:r>
        <w:instrText>Статус: действует с 10.12.2014"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5 декабря 2014 года N 545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10 де</w:t>
      </w:r>
      <w:r>
        <w:t xml:space="preserve">кабря 2014 года); </w:t>
      </w:r>
    </w:p>
    <w:p w14:paraId="74AF5381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"kodeks://link/d?nd=420238856&amp;point=mark=0000000000000000000000000000000000000000000000000064U0IK"\o"’’О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14:paraId="052362E5" w14:textId="77777777" w:rsidR="00000000" w:rsidRDefault="00830CEC">
      <w:pPr>
        <w:pStyle w:val="FORMATTEXT"/>
        <w:ind w:firstLine="568"/>
        <w:jc w:val="both"/>
      </w:pPr>
      <w:r>
        <w:instrText>Приказ Ростех</w:instrText>
      </w:r>
      <w:r>
        <w:instrText>надзора от 05.12.2014 N 546</w:instrText>
      </w:r>
    </w:p>
    <w:p w14:paraId="39959560" w14:textId="77777777" w:rsidR="00000000" w:rsidRDefault="00830CEC">
      <w:pPr>
        <w:pStyle w:val="FORMATTEXT"/>
        <w:ind w:firstLine="568"/>
        <w:jc w:val="both"/>
      </w:pPr>
      <w:r>
        <w:instrText>Статус: действует с 10.12.2014"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5 декабря 2014 года N 546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10 декабря 2014 года); </w:t>
      </w:r>
    </w:p>
    <w:p w14:paraId="3A9067D4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"kodeks://link/d?nd=420239422&amp;point=mark=00000000000000000000000000000000000000000000000</w:instrText>
      </w:r>
      <w:r>
        <w:instrText>00064U0IK"\o"’’О внесении изменений в приказ Федеральной службы по экологическому, технологическому и атомному надзору ...’’</w:instrText>
      </w:r>
    </w:p>
    <w:p w14:paraId="50EC15B1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11.12.2014 N 565</w:instrText>
      </w:r>
    </w:p>
    <w:p w14:paraId="0C0913CD" w14:textId="77777777" w:rsidR="00000000" w:rsidRDefault="00830CEC">
      <w:pPr>
        <w:pStyle w:val="FORMATTEXT"/>
        <w:ind w:firstLine="568"/>
        <w:jc w:val="both"/>
      </w:pPr>
      <w:r>
        <w:instrText>Статус: действует с 15.12.2014"</w:instrText>
      </w:r>
      <w:r>
        <w:fldChar w:fldCharType="separate"/>
      </w:r>
      <w:r>
        <w:rPr>
          <w:color w:val="0000AA"/>
          <w:u w:val="single"/>
        </w:rPr>
        <w:t xml:space="preserve">приказом Ростехнадзора от 11 декабря 2014 года N 565 </w:t>
      </w:r>
      <w:r>
        <w:rPr>
          <w:color w:val="0000FF"/>
          <w:u w:val="single"/>
        </w:rPr>
        <w:t xml:space="preserve"> </w:t>
      </w:r>
      <w:r>
        <w:fldChar w:fldCharType="end"/>
      </w:r>
      <w:r>
        <w:t>(в</w:t>
      </w:r>
      <w:r>
        <w:t xml:space="preserve">ступил в силу с 15 декабря 2014 года); </w:t>
      </w:r>
    </w:p>
    <w:p w14:paraId="5349538C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"kodeks://link/d?nd=420242650&amp;point=mark=0000000000000000000000000000000000000000000000000064U0IK"\o"’’О внесении изменений в приказ Федеральной службы по экологическому, технологическому и атомному надзор</w:instrText>
      </w:r>
      <w:r>
        <w:instrText>у ...’’</w:instrText>
      </w:r>
    </w:p>
    <w:p w14:paraId="3F1704EA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12.12.2014 N 566</w:instrText>
      </w:r>
    </w:p>
    <w:p w14:paraId="712463CA" w14:textId="77777777" w:rsidR="00000000" w:rsidRDefault="00830CEC">
      <w:pPr>
        <w:pStyle w:val="FORMATTEXT"/>
        <w:ind w:firstLine="568"/>
        <w:jc w:val="both"/>
      </w:pPr>
      <w:r>
        <w:instrText>Статус: действует с 22.12.2014"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12 декабря 2014 года N 566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22 декабря 2014 года); </w:t>
      </w:r>
    </w:p>
    <w:p w14:paraId="1C1533F9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"kodeks://link/d?nd=420242649&amp;point=mark=0000000000000000000000000</w:instrText>
      </w:r>
      <w:r>
        <w:instrText>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14:paraId="74778709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22.12.2014 N 589</w:instrText>
      </w:r>
    </w:p>
    <w:p w14:paraId="28844B39" w14:textId="77777777" w:rsidR="00000000" w:rsidRDefault="00830CEC">
      <w:pPr>
        <w:pStyle w:val="FORMATTEXT"/>
        <w:ind w:firstLine="568"/>
        <w:jc w:val="both"/>
      </w:pPr>
      <w:r>
        <w:instrText>Статус: действует с 22.12.2014"</w:instrText>
      </w:r>
      <w:r>
        <w:fldChar w:fldCharType="separate"/>
      </w:r>
      <w:r>
        <w:rPr>
          <w:color w:val="0000AA"/>
          <w:u w:val="single"/>
        </w:rPr>
        <w:t>приказом Ростехнадзора от 22 декабря</w:t>
      </w:r>
      <w:r>
        <w:rPr>
          <w:color w:val="0000AA"/>
          <w:u w:val="single"/>
        </w:rPr>
        <w:t xml:space="preserve"> 2014 года N 589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22 декабря 2014 года); </w:t>
      </w:r>
    </w:p>
    <w:p w14:paraId="7646935C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"kodeks://link/d?nd=420265352&amp;point=mark=0000000000000000000000000000000000000000000000000064U0IK"\o"’’О внесении изменений в приказ Федеральной службы по экологическому, технологиче</w:instrText>
      </w:r>
      <w:r>
        <w:instrText>скому и атомному надзору ...’’</w:instrText>
      </w:r>
    </w:p>
    <w:p w14:paraId="0C901F78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25.03.2015 N 112</w:instrText>
      </w:r>
    </w:p>
    <w:p w14:paraId="1013F991" w14:textId="77777777" w:rsidR="00000000" w:rsidRDefault="00830CEC">
      <w:pPr>
        <w:pStyle w:val="FORMATTEXT"/>
        <w:ind w:firstLine="568"/>
        <w:jc w:val="both"/>
      </w:pPr>
      <w:r>
        <w:instrText>Статус: действует с 30.03.2015"</w:instrText>
      </w:r>
      <w:r>
        <w:fldChar w:fldCharType="separate"/>
      </w:r>
      <w:r>
        <w:rPr>
          <w:color w:val="0000AA"/>
          <w:u w:val="single"/>
        </w:rPr>
        <w:t>приказом Ростехнадзора от 25 марта 2015 года N 112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30 марта 2015 года); </w:t>
      </w:r>
    </w:p>
    <w:p w14:paraId="6959E147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"kodeks://link/d?nd=420275440&amp;point=mark=000000</w:instrText>
      </w:r>
      <w:r>
        <w:instrText>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14:paraId="38244413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08.05.2015 N 184</w:instrText>
      </w:r>
    </w:p>
    <w:p w14:paraId="62545A3A" w14:textId="77777777" w:rsidR="00000000" w:rsidRDefault="00830CEC">
      <w:pPr>
        <w:pStyle w:val="FORMATTEXT"/>
        <w:ind w:firstLine="568"/>
        <w:jc w:val="both"/>
      </w:pPr>
      <w:r>
        <w:instrText>Статус: действует с 12.05.2015"</w:instrText>
      </w:r>
      <w:r>
        <w:fldChar w:fldCharType="separate"/>
      </w:r>
      <w:r>
        <w:rPr>
          <w:color w:val="0000AA"/>
          <w:u w:val="single"/>
        </w:rPr>
        <w:t>приказом Ростехнад</w:t>
      </w:r>
      <w:r>
        <w:rPr>
          <w:color w:val="0000AA"/>
          <w:u w:val="single"/>
        </w:rPr>
        <w:t>зора от 8 мая 2015 года N 184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12 мая 2015 года); </w:t>
      </w:r>
    </w:p>
    <w:p w14:paraId="59164E4B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"kodeks://link/d?nd=420280238&amp;point=mark=0000000000000000000000000000000000000000000000000064U0IK"\o"’’О внесении изменений в приказ Федеральной службы по экологическому, те</w:instrText>
      </w:r>
      <w:r>
        <w:instrText>хнологическому и атомному надзору ...’’</w:instrText>
      </w:r>
    </w:p>
    <w:p w14:paraId="47C66A50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19.05.2015 N 190</w:instrText>
      </w:r>
    </w:p>
    <w:p w14:paraId="21E95B74" w14:textId="77777777" w:rsidR="00000000" w:rsidRDefault="00830CEC">
      <w:pPr>
        <w:pStyle w:val="FORMATTEXT"/>
        <w:ind w:firstLine="568"/>
        <w:jc w:val="both"/>
      </w:pPr>
      <w:r>
        <w:instrText>Статус: действует с 25.05.2015"</w:instrText>
      </w:r>
      <w:r>
        <w:fldChar w:fldCharType="separate"/>
      </w:r>
      <w:r>
        <w:rPr>
          <w:color w:val="0000AA"/>
          <w:u w:val="single"/>
        </w:rPr>
        <w:t>приказом Ростехнадзора от 19 мая 2015 года N 190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25 мая 2015 года); </w:t>
      </w:r>
    </w:p>
    <w:p w14:paraId="10662332" w14:textId="77777777" w:rsidR="00000000" w:rsidRDefault="00830CEC">
      <w:pPr>
        <w:pStyle w:val="FORMATTEXT"/>
        <w:ind w:firstLine="568"/>
        <w:jc w:val="both"/>
      </w:pPr>
      <w:r>
        <w:lastRenderedPageBreak/>
        <w:fldChar w:fldCharType="begin"/>
      </w:r>
      <w:r>
        <w:instrText xml:space="preserve"> HYPERLINK "kodeks://link/d?nd=420285001"\o"’’О внесе</w:instrText>
      </w:r>
      <w:r>
        <w:instrText>нии изменений в приказ Федеральной службы по экологическому, технологическому и атомному надзору ...’’</w:instrText>
      </w:r>
    </w:p>
    <w:p w14:paraId="3960F587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25.06.2015 N 240</w:instrText>
      </w:r>
    </w:p>
    <w:p w14:paraId="57B81701" w14:textId="77777777" w:rsidR="00000000" w:rsidRDefault="00830CEC">
      <w:pPr>
        <w:pStyle w:val="FORMATTEXT"/>
        <w:ind w:firstLine="568"/>
        <w:jc w:val="both"/>
      </w:pPr>
      <w:r>
        <w:instrText>Статус: действует с 25.06.2015"</w:instrText>
      </w:r>
      <w:r>
        <w:fldChar w:fldCharType="separate"/>
      </w:r>
      <w:r>
        <w:rPr>
          <w:color w:val="0000AA"/>
          <w:u w:val="single"/>
        </w:rPr>
        <w:t>приказом Ростехнадзора от 25 июня 2015 года N 240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14:paraId="4C576ED5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</w:instrText>
      </w:r>
      <w:r>
        <w:instrText>/d?nd=420290843&amp;point=mark=0000000000000000000000000000000000000000000000000064U0IK"\o"’’О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14:paraId="5143C9AE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14.07.2015 N 272</w:instrText>
      </w:r>
    </w:p>
    <w:p w14:paraId="309CEC0F" w14:textId="77777777" w:rsidR="00000000" w:rsidRDefault="00830CEC">
      <w:pPr>
        <w:pStyle w:val="FORMATTEXT"/>
        <w:ind w:firstLine="568"/>
        <w:jc w:val="both"/>
      </w:pPr>
      <w:r>
        <w:instrText>Статус: действуе</w:instrText>
      </w:r>
      <w:r>
        <w:instrText>т с 20.07.2015"</w:instrText>
      </w:r>
      <w:r>
        <w:fldChar w:fldCharType="separate"/>
      </w:r>
      <w:r>
        <w:rPr>
          <w:color w:val="0000AA"/>
          <w:u w:val="single"/>
        </w:rPr>
        <w:t>приказом Ростехнадзора от 14 июля 2015 года N 272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20 июля 2015 года); </w:t>
      </w:r>
    </w:p>
    <w:p w14:paraId="0F18B8BE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"kodeks://link/d?nd=420294493&amp;point=mark=0000000000000000000000000000000000000000000000000064U0IK"\o"’’О внесении изменений в приказ Феде</w:instrText>
      </w:r>
      <w:r>
        <w:instrText>ральной службы по экологическому, технологическому и атомному надзору ...’’</w:instrText>
      </w:r>
    </w:p>
    <w:p w14:paraId="42741AD4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28.07.2015 N 290</w:instrText>
      </w:r>
    </w:p>
    <w:p w14:paraId="7B360DA1" w14:textId="77777777" w:rsidR="00000000" w:rsidRDefault="00830CEC">
      <w:pPr>
        <w:pStyle w:val="FORMATTEXT"/>
        <w:ind w:firstLine="568"/>
        <w:jc w:val="both"/>
      </w:pPr>
      <w:r>
        <w:instrText>Статус: действует с 03.08.2015"</w:instrText>
      </w:r>
      <w:r>
        <w:fldChar w:fldCharType="separate"/>
      </w:r>
      <w:r>
        <w:rPr>
          <w:color w:val="0000AA"/>
          <w:u w:val="single"/>
        </w:rPr>
        <w:t>приказом Ростехнадзора от 28 июля 2015 года N 290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3 августа 2015 года); </w:t>
      </w:r>
    </w:p>
    <w:p w14:paraId="63B5D8CA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</w:instrText>
      </w:r>
      <w:r>
        <w:instrText>odeks://link/d?nd=420298143&amp;point=mark=0000000000000000000000000000000000000000000000000064U0IK"\o"’’О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14:paraId="524AAE99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31.08.2015 N 335</w:instrText>
      </w:r>
    </w:p>
    <w:p w14:paraId="16190F08" w14:textId="77777777" w:rsidR="00000000" w:rsidRDefault="00830CEC">
      <w:pPr>
        <w:pStyle w:val="FORMATTEXT"/>
        <w:ind w:firstLine="568"/>
        <w:jc w:val="both"/>
      </w:pPr>
      <w:r>
        <w:instrText>Стат</w:instrText>
      </w:r>
      <w:r>
        <w:instrText>ус: действует с 01.09.2015"</w:instrText>
      </w:r>
      <w:r>
        <w:fldChar w:fldCharType="separate"/>
      </w:r>
      <w:r>
        <w:rPr>
          <w:color w:val="0000AA"/>
          <w:u w:val="single"/>
        </w:rPr>
        <w:t>приказом Ростехнадзора от 31 августа 2015 года N 335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 сентября 2015 года); </w:t>
      </w:r>
    </w:p>
    <w:p w14:paraId="5A626B83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"kodeks://link/d?nd=456011472&amp;point=mark=000000000000000000000000000000000000000000000000006520IM"\o"’’О внесении измен</w:instrText>
      </w:r>
      <w:r>
        <w:instrText>ений в приказ Федеральной службы по экологическому, технологическому и атомному надзору ...’’</w:instrText>
      </w:r>
    </w:p>
    <w:p w14:paraId="0CC376FB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02.10.2015 N 396</w:instrText>
      </w:r>
    </w:p>
    <w:p w14:paraId="41B82E5C" w14:textId="77777777" w:rsidR="00000000" w:rsidRDefault="00830CEC">
      <w:pPr>
        <w:pStyle w:val="FORMATTEXT"/>
        <w:ind w:firstLine="568"/>
        <w:jc w:val="both"/>
      </w:pPr>
      <w:r>
        <w:instrText>Статус: действует с 12.10.2015"</w:instrText>
      </w:r>
      <w:r>
        <w:fldChar w:fldCharType="separate"/>
      </w:r>
      <w:r>
        <w:rPr>
          <w:color w:val="0000AA"/>
          <w:u w:val="single"/>
        </w:rPr>
        <w:t>приказом Ростехнадзора от 2 октября 2015 года N 396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12 октября 2015 </w:t>
      </w:r>
      <w:r>
        <w:t xml:space="preserve">года); </w:t>
      </w:r>
    </w:p>
    <w:p w14:paraId="51D75B95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"kodeks://link/d?nd=420316047&amp;point=mark=0000000000000000000000000000000000000000000000000064U0IK"\o"’’О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14:paraId="4DE14D01" w14:textId="77777777" w:rsidR="00000000" w:rsidRDefault="00830CEC">
      <w:pPr>
        <w:pStyle w:val="FORMATTEXT"/>
        <w:ind w:firstLine="568"/>
        <w:jc w:val="both"/>
      </w:pPr>
      <w:r>
        <w:instrText xml:space="preserve">Приказ Ростехнадзора от </w:instrText>
      </w:r>
      <w:r>
        <w:instrText>27.10.2015 N 432</w:instrText>
      </w:r>
    </w:p>
    <w:p w14:paraId="5753EC17" w14:textId="77777777" w:rsidR="00000000" w:rsidRDefault="00830CEC">
      <w:pPr>
        <w:pStyle w:val="FORMATTEXT"/>
        <w:ind w:firstLine="568"/>
        <w:jc w:val="both"/>
      </w:pPr>
      <w:r>
        <w:instrText>Статус: действует с 27.10.2015"</w:instrText>
      </w:r>
      <w:r>
        <w:fldChar w:fldCharType="separate"/>
      </w:r>
      <w:r>
        <w:rPr>
          <w:color w:val="0000AA"/>
          <w:u w:val="single"/>
        </w:rPr>
        <w:t>приказом Ростехнадзора от 27 октября 2015 года N 432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27 октября 2015 года); </w:t>
      </w:r>
    </w:p>
    <w:p w14:paraId="49950832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</w:instrText>
      </w:r>
      <w:r>
        <w:instrText>d=420344204&amp;point=mark=0000000000000000000000000000000000000000000000000064U0IK"\o"’’О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14:paraId="756837D5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10.03.2016 N 91</w:instrText>
      </w:r>
    </w:p>
    <w:p w14:paraId="3A32E622" w14:textId="77777777" w:rsidR="00000000" w:rsidRDefault="00830CEC">
      <w:pPr>
        <w:pStyle w:val="FORMATTEXT"/>
        <w:ind w:firstLine="568"/>
        <w:jc w:val="both"/>
      </w:pPr>
      <w:r>
        <w:instrText>Статус: действует с 1</w:instrText>
      </w:r>
      <w:r>
        <w:instrText>5.03.2016"</w:instrText>
      </w:r>
      <w:r>
        <w:fldChar w:fldCharType="separate"/>
      </w:r>
      <w:r>
        <w:rPr>
          <w:color w:val="0000AA"/>
          <w:u w:val="single"/>
        </w:rPr>
        <w:t>приказом Ростехнадзора от 10 марта 2016 года N 91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15 марта 2016 года); </w:t>
      </w:r>
    </w:p>
    <w:p w14:paraId="4DB374A7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"kodeks://link/d?nd=456011473&amp;point=mark=0000000000000000000000000000000000000000000000000064U0IK"\o"’’О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14:paraId="788EFD63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29.04.20</w:instrText>
      </w:r>
      <w:r>
        <w:instrText>16 N 182</w:instrText>
      </w:r>
    </w:p>
    <w:p w14:paraId="209BAD30" w14:textId="77777777" w:rsidR="00000000" w:rsidRDefault="00830CEC">
      <w:pPr>
        <w:pStyle w:val="FORMATTEXT"/>
        <w:ind w:firstLine="568"/>
        <w:jc w:val="both"/>
      </w:pPr>
      <w:r>
        <w:instrText>Статус: действует с 12.05.2016"</w:instrText>
      </w:r>
      <w:r>
        <w:fldChar w:fldCharType="separate"/>
      </w:r>
      <w:r>
        <w:rPr>
          <w:color w:val="0000AA"/>
          <w:u w:val="single"/>
        </w:rPr>
        <w:t>приказом Ростехнадзора от 29 апреля 2016 года N 182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12 мая 2016 года); </w:t>
      </w:r>
    </w:p>
    <w:p w14:paraId="0F4FC569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"kodeks://link/d?nd=420358099&amp;point=mark=0000000000000000000000000000000000000000000000000064U0IK"\o"’’О внесен</w:instrText>
      </w:r>
      <w:r>
        <w:instrText>ии изменений в приказ Федеральной службы по экологическому, технологическому и атомному надзору ...’’</w:instrText>
      </w:r>
    </w:p>
    <w:p w14:paraId="0254FEC0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26.05.2016 N 202</w:instrText>
      </w:r>
    </w:p>
    <w:p w14:paraId="11BDC8AB" w14:textId="77777777" w:rsidR="00000000" w:rsidRDefault="00830CEC">
      <w:pPr>
        <w:pStyle w:val="FORMATTEXT"/>
        <w:ind w:firstLine="568"/>
        <w:jc w:val="both"/>
      </w:pPr>
      <w:r>
        <w:instrText>Статус: действует с 31.05.2016"</w:instrText>
      </w:r>
      <w:r>
        <w:fldChar w:fldCharType="separate"/>
      </w:r>
      <w:r>
        <w:rPr>
          <w:color w:val="0000AA"/>
          <w:u w:val="single"/>
        </w:rPr>
        <w:t>приказом Ростехнадзора от 26 мая 2016 года N 202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31 мая 2016</w:t>
      </w:r>
      <w:r>
        <w:t xml:space="preserve"> года); </w:t>
      </w:r>
    </w:p>
    <w:p w14:paraId="38C81573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"kodeks://link/d?nd=456038035&amp;point=mark=0000000000000000000000000000000000000000000000000064U0IK"\o"’’О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14:paraId="6EEBB8A3" w14:textId="77777777" w:rsidR="00000000" w:rsidRDefault="00830CEC">
      <w:pPr>
        <w:pStyle w:val="FORMATTEXT"/>
        <w:ind w:firstLine="568"/>
        <w:jc w:val="both"/>
      </w:pPr>
      <w:r>
        <w:instrText>Приказ Ростехнадзора от</w:instrText>
      </w:r>
      <w:r>
        <w:instrText xml:space="preserve"> 17.01.2017 N 16</w:instrText>
      </w:r>
    </w:p>
    <w:p w14:paraId="64173994" w14:textId="77777777" w:rsidR="00000000" w:rsidRDefault="00830CEC">
      <w:pPr>
        <w:pStyle w:val="FORMATTEXT"/>
        <w:ind w:firstLine="568"/>
        <w:jc w:val="both"/>
      </w:pPr>
      <w:r>
        <w:instrText>Статус: действует с 20.01.2017"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17 января 2017 года N 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20 января 2017 года); </w:t>
      </w:r>
    </w:p>
    <w:p w14:paraId="6A08C00D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"kodeks://link/d?nd=456040749&amp;point=mark=0000000000000000000000000000000000000000000000000064U0IK"\o"</w:instrText>
      </w:r>
      <w:r>
        <w:instrText>’’О внесении изменений в приказ Федеральной службы по экологическому, технологическому и атомному надзору ...’’</w:instrText>
      </w:r>
    </w:p>
    <w:p w14:paraId="6CBC9207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03.02.2017 N 45</w:instrText>
      </w:r>
    </w:p>
    <w:p w14:paraId="193B188C" w14:textId="77777777" w:rsidR="00000000" w:rsidRDefault="00830CEC">
      <w:pPr>
        <w:pStyle w:val="FORMATTEXT"/>
        <w:ind w:firstLine="568"/>
        <w:jc w:val="both"/>
      </w:pPr>
      <w:r>
        <w:instrText>Статус: действует с 08.02.2017"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3 февраля 2017 года N 45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</w:t>
      </w:r>
      <w:r>
        <w:t xml:space="preserve">8 февраля 2017 года); </w:t>
      </w:r>
    </w:p>
    <w:p w14:paraId="0B296C09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"kodeks://link/d?nd=456053397&amp;point=mark=0000000000000000000000000000000000000000000000000064U0IK"\o"’’О внесении изменений приказ Федеральной службы по экологическому, технологическому и атомному надзору от ...’’</w:instrText>
      </w:r>
    </w:p>
    <w:p w14:paraId="4F223916" w14:textId="77777777" w:rsidR="00000000" w:rsidRDefault="00830CEC">
      <w:pPr>
        <w:pStyle w:val="FORMATTEXT"/>
        <w:ind w:firstLine="568"/>
        <w:jc w:val="both"/>
      </w:pPr>
      <w:r>
        <w:instrText>Приказ Р</w:instrText>
      </w:r>
      <w:r>
        <w:instrText>остехнадзора от 29.03.2017 N 98</w:instrText>
      </w:r>
    </w:p>
    <w:p w14:paraId="6EF4D416" w14:textId="77777777" w:rsidR="00000000" w:rsidRDefault="00830CEC">
      <w:pPr>
        <w:pStyle w:val="FORMATTEXT"/>
        <w:ind w:firstLine="568"/>
        <w:jc w:val="both"/>
      </w:pPr>
      <w:r>
        <w:instrText>Статус: действует с 30.03.2017"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29 марта 2017 года N 98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30 марта 2017 года); </w:t>
      </w:r>
    </w:p>
    <w:p w14:paraId="41793AB1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"kodeks://link/d?nd=456059361&amp;point=mark=00000000000000000000000000000000000000000000000</w:instrText>
      </w:r>
      <w:r>
        <w:instrText>00064U0IK"\o"’’О внесении изменений в приказ Федеральной службы по экологическому, технологическому и атомному надзору ...’’</w:instrText>
      </w:r>
    </w:p>
    <w:p w14:paraId="62CD64F3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20.04.2017 N 133</w:instrText>
      </w:r>
    </w:p>
    <w:p w14:paraId="7CA6B782" w14:textId="77777777" w:rsidR="00000000" w:rsidRDefault="00830CEC">
      <w:pPr>
        <w:pStyle w:val="FORMATTEXT"/>
        <w:ind w:firstLine="568"/>
        <w:jc w:val="both"/>
      </w:pPr>
      <w:r>
        <w:instrText>Статус: действует с 27.04.2017"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20 апреля 2017 года N 133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</w:t>
      </w:r>
      <w:r>
        <w:t xml:space="preserve">тупил в силу с 27 апреля 2017 года); </w:t>
      </w:r>
    </w:p>
    <w:p w14:paraId="22DAF263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"kodeks://link/d?nd=456065465&amp;point=mark=000000000000000000000000000000000000000000000000006520IM"\o"’’О внесении изменений в приказ Федеральной службы по экологическому, технологическому и атомному надзору </w:instrText>
      </w:r>
      <w:r>
        <w:instrText>...’’</w:instrText>
      </w:r>
    </w:p>
    <w:p w14:paraId="449172B1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16.05.2017 N 166</w:instrText>
      </w:r>
    </w:p>
    <w:p w14:paraId="1AE9C905" w14:textId="77777777" w:rsidR="00000000" w:rsidRDefault="00830CEC">
      <w:pPr>
        <w:pStyle w:val="FORMATTEXT"/>
        <w:ind w:firstLine="568"/>
        <w:jc w:val="both"/>
      </w:pPr>
      <w:r>
        <w:instrText>Статус: действует с 01.06.2017"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16 мая 2017 года N 166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 июня 2017 года); </w:t>
      </w:r>
    </w:p>
    <w:p w14:paraId="15D17AB1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"kodeks://link/d?nd=456080211&amp;point=mark=00000000000000000000000000000000000</w:instrText>
      </w:r>
      <w:r>
        <w:instrText>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14:paraId="205CA2C8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14.07.2017 N 261</w:instrText>
      </w:r>
    </w:p>
    <w:p w14:paraId="1CDD9B44" w14:textId="77777777" w:rsidR="00000000" w:rsidRDefault="00830CEC">
      <w:pPr>
        <w:pStyle w:val="FORMATTEXT"/>
        <w:ind w:firstLine="568"/>
        <w:jc w:val="both"/>
      </w:pPr>
      <w:r>
        <w:instrText>Статус: действует с 18.07.2017"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14 июля 2017 года N 2</w:t>
      </w:r>
      <w:r>
        <w:rPr>
          <w:color w:val="0000AA"/>
          <w:u w:val="single"/>
        </w:rPr>
        <w:t>61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18 июля 2017 года); </w:t>
      </w:r>
    </w:p>
    <w:p w14:paraId="7C9A338D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"kodeks://link/d?nd=456081725&amp;point=mark=0000000000000000000000000000000000000000000000000064U0IK"\o"’’О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14:paraId="42B89CBC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21.07.20</w:instrText>
      </w:r>
      <w:r>
        <w:instrText>17 N 273</w:instrText>
      </w:r>
    </w:p>
    <w:p w14:paraId="3F61C385" w14:textId="77777777" w:rsidR="00000000" w:rsidRDefault="00830CEC">
      <w:pPr>
        <w:pStyle w:val="FORMATTEXT"/>
        <w:ind w:firstLine="568"/>
        <w:jc w:val="both"/>
      </w:pPr>
      <w:r>
        <w:instrText>Статус: действует с 01.08.2017"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21 июля 2017 года N 273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 августа 2017 года); </w:t>
      </w:r>
    </w:p>
    <w:p w14:paraId="24969C63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"kodeks://link/d?nd=456089631&amp;point=mark=0000000000000000000000000000000000000000000000000064U0IK"\o"’’О внесе</w:instrText>
      </w:r>
      <w:r>
        <w:instrText>нии изменений в приказ Федеральной службы по экологическому, технологическому и атомному надзору ...’’</w:instrText>
      </w:r>
    </w:p>
    <w:p w14:paraId="40FA37FD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29.08.2017 N 344</w:instrText>
      </w:r>
    </w:p>
    <w:p w14:paraId="5A42BD53" w14:textId="77777777" w:rsidR="00000000" w:rsidRDefault="00830CEC">
      <w:pPr>
        <w:pStyle w:val="FORMATTEXT"/>
        <w:ind w:firstLine="568"/>
        <w:jc w:val="both"/>
      </w:pPr>
      <w:r>
        <w:instrText>Статус: действует с 05.09.2017"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29 августа 2017 года N 344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5 сент</w:t>
      </w:r>
      <w:r>
        <w:t xml:space="preserve">ября 2017 года); </w:t>
      </w:r>
    </w:p>
    <w:p w14:paraId="4D65FFE1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"kodeks://link/d?nd=555641894"\o"’’О внесении изменений в приказ Федеральной службы по экологическому, технологическому и атомному надзору ...’’</w:instrText>
      </w:r>
    </w:p>
    <w:p w14:paraId="5D1635B3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06.10.2017 N 412</w:instrText>
      </w:r>
    </w:p>
    <w:p w14:paraId="38170180" w14:textId="77777777" w:rsidR="00000000" w:rsidRDefault="00830CEC">
      <w:pPr>
        <w:pStyle w:val="FORMATTEXT"/>
        <w:ind w:firstLine="568"/>
        <w:jc w:val="both"/>
      </w:pPr>
      <w:r>
        <w:instrText>Статус: действует с 13.10.2017"</w:instrText>
      </w:r>
      <w:r>
        <w:fldChar w:fldCharType="separate"/>
      </w:r>
      <w:r>
        <w:rPr>
          <w:color w:val="0000AA"/>
          <w:u w:val="single"/>
        </w:rPr>
        <w:t>приказом Р</w:t>
      </w:r>
      <w:r>
        <w:rPr>
          <w:color w:val="0000AA"/>
          <w:u w:val="single"/>
        </w:rPr>
        <w:t>остехнадзора от 6 октября 2017 года N 412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13 октября 2017 года); </w:t>
      </w:r>
    </w:p>
    <w:p w14:paraId="65A14D6F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"kodeks://link/d?nd=556323922&amp;point=mark=0000000000000000000000000000000000000000000000000064U0IK"\o"’’О внесении изменений в приказ Федеральной службы по эк</w:instrText>
      </w:r>
      <w:r>
        <w:instrText>ологическому, технологическому и атомному надзору ...’’</w:instrText>
      </w:r>
    </w:p>
    <w:p w14:paraId="78249587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19.01.2018 N 23</w:instrText>
      </w:r>
    </w:p>
    <w:p w14:paraId="2E896610" w14:textId="77777777" w:rsidR="00000000" w:rsidRDefault="00830CEC">
      <w:pPr>
        <w:pStyle w:val="FORMATTEXT"/>
        <w:ind w:firstLine="568"/>
        <w:jc w:val="both"/>
      </w:pPr>
      <w:r>
        <w:instrText>Статус: действует с 25.01.2018"</w:instrText>
      </w:r>
      <w:r>
        <w:fldChar w:fldCharType="separate"/>
      </w:r>
      <w:r>
        <w:rPr>
          <w:color w:val="0000AA"/>
          <w:u w:val="single"/>
        </w:rPr>
        <w:t>приказом Ростехнадзора от 19 января 2018 года N 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25 января 2018 года); </w:t>
      </w:r>
    </w:p>
    <w:p w14:paraId="681D3DC4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</w:instrText>
      </w:r>
      <w:r>
        <w:instrText>6523091&amp;point=mark=0000000000000000000000000000000000000000000000000064U0IK"\o"’’О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</w:r>
    </w:p>
    <w:p w14:paraId="44D76CC2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07.02.2018 N 53</w:instrText>
      </w:r>
    </w:p>
    <w:p w14:paraId="17741F2D" w14:textId="77777777" w:rsidR="00000000" w:rsidRDefault="00830CEC">
      <w:pPr>
        <w:pStyle w:val="FORMATTEXT"/>
        <w:ind w:firstLine="568"/>
        <w:jc w:val="both"/>
      </w:pPr>
      <w:r>
        <w:instrText>Статус: действует с 20.02</w:instrText>
      </w:r>
      <w:r>
        <w:instrText>.2018"</w:instrText>
      </w:r>
      <w:r>
        <w:fldChar w:fldCharType="separate"/>
      </w:r>
      <w:r>
        <w:rPr>
          <w:color w:val="0000AA"/>
          <w:u w:val="single"/>
        </w:rPr>
        <w:t>приказом Ростехнадзора от 7 февраля 2018 года N 53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20 февраля 2018 года); </w:t>
      </w:r>
    </w:p>
    <w:p w14:paraId="5CDCCCE0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"kodeks://link/d?nd=557520933&amp;point=mark=0000000000000000000000000000000000000000000000000064U0IK"\o"’’О внесении изменений в приказ Федеральн</w:instrText>
      </w:r>
      <w:r>
        <w:instrText>ой службы по экологическому, технологическому и атомному надзору ...’’</w:instrText>
      </w:r>
    </w:p>
    <w:p w14:paraId="1DAC8AD0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23.05.2018 N 226</w:instrText>
      </w:r>
    </w:p>
    <w:p w14:paraId="7F561471" w14:textId="77777777" w:rsidR="00000000" w:rsidRDefault="00830CEC">
      <w:pPr>
        <w:pStyle w:val="FORMATTEXT"/>
        <w:ind w:firstLine="568"/>
        <w:jc w:val="both"/>
      </w:pPr>
      <w:r>
        <w:instrText>Статус: действует с 29.05.2018"</w:instrText>
      </w:r>
      <w:r>
        <w:fldChar w:fldCharType="separate"/>
      </w:r>
      <w:r>
        <w:rPr>
          <w:color w:val="0000AA"/>
          <w:u w:val="single"/>
        </w:rPr>
        <w:t>приказом Ростехнадзора от 23 мая 2018 года N 226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29 мая 2018 года); </w:t>
      </w:r>
    </w:p>
    <w:p w14:paraId="245B2CD0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</w:instrText>
      </w:r>
      <w:r>
        <w:instrText>ink/d?nd=551236949"\o"’’О внесении изменений в приказ Федеральной службы по экологическому, технологическому и атомному надзору ...’’</w:instrText>
      </w:r>
    </w:p>
    <w:p w14:paraId="58D2E17B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21.09.2018 N 455</w:instrText>
      </w:r>
    </w:p>
    <w:p w14:paraId="2D21152F" w14:textId="77777777" w:rsidR="00000000" w:rsidRDefault="00830CEC">
      <w:pPr>
        <w:pStyle w:val="FORMATTEXT"/>
        <w:ind w:firstLine="568"/>
        <w:jc w:val="both"/>
      </w:pPr>
      <w:r>
        <w:instrText>Статус: действует с 25.09.2018"</w:instrText>
      </w:r>
      <w:r>
        <w:fldChar w:fldCharType="separate"/>
      </w:r>
      <w:r>
        <w:rPr>
          <w:color w:val="0000AA"/>
          <w:u w:val="single"/>
        </w:rPr>
        <w:t xml:space="preserve">приказом Ростехнадзора от 21 сентября 2018 года N </w:t>
      </w:r>
      <w:r>
        <w:rPr>
          <w:color w:val="0000AA"/>
          <w:u w:val="single"/>
        </w:rPr>
        <w:t>455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25 сентября 2018 года); </w:t>
      </w:r>
    </w:p>
    <w:p w14:paraId="69367C52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"kodeks://link/d?nd=551597667"\o"’’О внесении изменений в приказ Федеральной службы по экологическому, технологическому и атомному надзору ...’’</w:instrText>
      </w:r>
    </w:p>
    <w:p w14:paraId="6A4C443B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31.10.2018 N 528</w:instrText>
      </w:r>
    </w:p>
    <w:p w14:paraId="0AE28199" w14:textId="77777777" w:rsidR="00000000" w:rsidRDefault="00830CEC">
      <w:pPr>
        <w:pStyle w:val="FORMATTEXT"/>
        <w:ind w:firstLine="568"/>
        <w:jc w:val="both"/>
      </w:pPr>
      <w:r>
        <w:instrText xml:space="preserve">Статус: </w:instrText>
      </w:r>
      <w:r>
        <w:instrText>действует с 12.11.2018"</w:instrText>
      </w:r>
      <w:r>
        <w:fldChar w:fldCharType="separate"/>
      </w:r>
      <w:r>
        <w:rPr>
          <w:color w:val="0000AA"/>
          <w:u w:val="single"/>
        </w:rPr>
        <w:t>приказом Ростехнадзора от 31 октября 2018 года N 528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12 ноября 2018 года); </w:t>
      </w:r>
    </w:p>
    <w:p w14:paraId="2E928F38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"kodeks://link/d?nd=551590092"\o"’’О внесении изменений в приказ Федеральной службы по экологическому, технологическому и ат</w:instrText>
      </w:r>
      <w:r>
        <w:instrText>омному надзору ...’’</w:instrText>
      </w:r>
    </w:p>
    <w:p w14:paraId="478D1981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31.10.2018 N 529</w:instrText>
      </w:r>
    </w:p>
    <w:p w14:paraId="0B18529E" w14:textId="77777777" w:rsidR="00000000" w:rsidRDefault="00830CEC">
      <w:pPr>
        <w:pStyle w:val="FORMATTEXT"/>
        <w:ind w:firstLine="568"/>
        <w:jc w:val="both"/>
      </w:pPr>
      <w:r>
        <w:instrText>Статус: действует с 12.11.2018"</w:instrText>
      </w:r>
      <w:r>
        <w:fldChar w:fldCharType="separate"/>
      </w:r>
      <w:r>
        <w:rPr>
          <w:color w:val="0000AA"/>
          <w:u w:val="single"/>
        </w:rPr>
        <w:t>приказом Ростехнадзора от 31 октября 2018 года N 529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12 ноября 2018 года); </w:t>
      </w:r>
    </w:p>
    <w:p w14:paraId="3F262854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"kodeks://link/d?nd=551785894"\o"’’О внесении изменени</w:instrText>
      </w:r>
      <w:r>
        <w:instrText>й в приказ Федеральной службы по экологическому, технологическому и атомному надзору ...’’</w:instrText>
      </w:r>
    </w:p>
    <w:p w14:paraId="35E5E972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29.11.2018 N 595</w:instrText>
      </w:r>
    </w:p>
    <w:p w14:paraId="50398677" w14:textId="77777777" w:rsidR="00000000" w:rsidRDefault="00830CEC">
      <w:pPr>
        <w:pStyle w:val="FORMATTEXT"/>
        <w:ind w:firstLine="568"/>
        <w:jc w:val="both"/>
      </w:pPr>
      <w:r>
        <w:instrText>Статус: действует с 03.12.2018"</w:instrText>
      </w:r>
      <w:r>
        <w:fldChar w:fldCharType="separate"/>
      </w:r>
      <w:r>
        <w:rPr>
          <w:color w:val="0000AA"/>
          <w:u w:val="single"/>
        </w:rPr>
        <w:t>приказом Ростехнадзора от 29 ноября 2018 года N 595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3 декабря</w:t>
      </w:r>
      <w:r>
        <w:t xml:space="preserve"> 2018 года); </w:t>
      </w:r>
    </w:p>
    <w:p w14:paraId="49E86B15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"kodeks://link/d?nd=552209795"\o"’’О внесении изменений в приказ Федеральной службы по экологическому, технологическому и атомному надзору ...’’</w:instrText>
      </w:r>
    </w:p>
    <w:p w14:paraId="7460D506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29.12.2018 N 663</w:instrText>
      </w:r>
    </w:p>
    <w:p w14:paraId="41D94390" w14:textId="77777777" w:rsidR="00000000" w:rsidRDefault="00830CEC">
      <w:pPr>
        <w:pStyle w:val="FORMATTEXT"/>
        <w:ind w:firstLine="568"/>
        <w:jc w:val="both"/>
      </w:pPr>
      <w:r>
        <w:instrText>Статус: действует с 01.01.2019"</w:instrText>
      </w:r>
      <w:r>
        <w:fldChar w:fldCharType="separate"/>
      </w:r>
      <w:r>
        <w:rPr>
          <w:color w:val="0000AA"/>
          <w:u w:val="single"/>
        </w:rPr>
        <w:t>приказом Росте</w:t>
      </w:r>
      <w:r>
        <w:rPr>
          <w:color w:val="0000AA"/>
          <w:u w:val="single"/>
        </w:rPr>
        <w:t>хнадзора от 29 декабря 2018 года N 663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1 января 2019 года); </w:t>
      </w:r>
    </w:p>
    <w:p w14:paraId="4701B2DE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"kodeks://link/d?nd=554245083"\o"’’О внесении изменений в приказ Федеральной службы по экологическому, технологическому и атомному надзору ...’’</w:instrText>
      </w:r>
    </w:p>
    <w:p w14:paraId="2737DA66" w14:textId="77777777" w:rsidR="00000000" w:rsidRDefault="00830CEC">
      <w:pPr>
        <w:pStyle w:val="FORMATTEXT"/>
        <w:ind w:firstLine="568"/>
        <w:jc w:val="both"/>
      </w:pPr>
      <w:r>
        <w:instrText>Приказ Ростехнадз</w:instrText>
      </w:r>
      <w:r>
        <w:instrText>ора от 17.04.2019 N 149</w:instrText>
      </w:r>
    </w:p>
    <w:p w14:paraId="24C2362D" w14:textId="77777777" w:rsidR="00000000" w:rsidRDefault="00830CEC">
      <w:pPr>
        <w:pStyle w:val="FORMATTEXT"/>
        <w:ind w:firstLine="568"/>
        <w:jc w:val="both"/>
      </w:pPr>
      <w:r>
        <w:instrText>Статус: действует с 22.04.2019"</w:instrText>
      </w:r>
      <w:r>
        <w:fldChar w:fldCharType="separate"/>
      </w:r>
      <w:r>
        <w:rPr>
          <w:color w:val="0000AA"/>
          <w:u w:val="single"/>
        </w:rPr>
        <w:t xml:space="preserve">приказом Ростехнадзора от 17 апреля 2019 года N 149 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(вступил в силу с 22 апреля 2019 года); </w:t>
      </w:r>
    </w:p>
    <w:p w14:paraId="49A51BE3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"kodeks://link/d?nd=561378271"\o"’’О внесении изменений в приказ Федеральной службы по эколог</w:instrText>
      </w:r>
      <w:r>
        <w:instrText>ическому, технологическому и атомному надзору ...’’</w:instrText>
      </w:r>
    </w:p>
    <w:p w14:paraId="5E2BAE80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01.10.2019 N 382</w:instrText>
      </w:r>
    </w:p>
    <w:p w14:paraId="4CD258F0" w14:textId="77777777" w:rsidR="00000000" w:rsidRDefault="00830CEC">
      <w:pPr>
        <w:pStyle w:val="FORMATTEXT"/>
        <w:ind w:firstLine="568"/>
        <w:jc w:val="both"/>
      </w:pPr>
      <w:r>
        <w:instrText>Статус: действует с 21.10.2019"</w:instrText>
      </w:r>
      <w:r>
        <w:fldChar w:fldCharType="separate"/>
      </w:r>
      <w:r>
        <w:rPr>
          <w:color w:val="0000AA"/>
          <w:u w:val="single"/>
        </w:rPr>
        <w:t>приказом Ростехнадзора от 1 октября 2019 года N 382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(вступил в силу с 21 октября 2019 года); </w:t>
      </w:r>
    </w:p>
    <w:p w14:paraId="3CAAD35E" w14:textId="77777777" w:rsidR="00000000" w:rsidRDefault="00830CE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"kodeks://link/d?nd=565</w:instrText>
      </w:r>
      <w:r>
        <w:instrText>704611"\o"’’О внесении изменений в приказ Федеральной службы по экологическому, технологическому и атомному надзору ...’’</w:instrText>
      </w:r>
    </w:p>
    <w:p w14:paraId="007B915F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01.09.2020 N 326</w:instrText>
      </w:r>
    </w:p>
    <w:p w14:paraId="1F84A349" w14:textId="77777777" w:rsidR="00000000" w:rsidRDefault="00830CEC">
      <w:pPr>
        <w:pStyle w:val="FORMATTEXT"/>
        <w:ind w:firstLine="568"/>
        <w:jc w:val="both"/>
      </w:pPr>
      <w:r>
        <w:instrText>Статус: действует с 07.09.2020"</w:instrText>
      </w:r>
      <w:r>
        <w:fldChar w:fldCharType="separate"/>
      </w:r>
      <w:r>
        <w:rPr>
          <w:color w:val="0000AA"/>
          <w:u w:val="single"/>
        </w:rPr>
        <w:t>приказом Ростехнадзора от 1 сентября 2020 года N 326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(всту</w:t>
      </w:r>
      <w:r>
        <w:t xml:space="preserve">пил в силу с 7 сентября 2020 года). </w:t>
      </w:r>
    </w:p>
    <w:p w14:paraId="3E78DCB8" w14:textId="77777777" w:rsidR="00000000" w:rsidRDefault="00830CE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3DB862D6" w14:textId="77777777" w:rsidR="00000000" w:rsidRDefault="00830CEC">
      <w:pPr>
        <w:pStyle w:val="FORMATTEXT"/>
        <w:jc w:val="both"/>
      </w:pPr>
      <w:r>
        <w:t xml:space="preserve"> </w:t>
      </w:r>
    </w:p>
    <w:p w14:paraId="65B481C2" w14:textId="77777777" w:rsidR="00000000" w:rsidRDefault="00830CEC">
      <w:pPr>
        <w:pStyle w:val="FORMATTEXT"/>
        <w:jc w:val="both"/>
      </w:pPr>
      <w:r>
        <w:t xml:space="preserve">    </w:t>
      </w:r>
    </w:p>
    <w:p w14:paraId="58E2DD65" w14:textId="77777777" w:rsidR="00000000" w:rsidRDefault="00830CEC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"kodeks://link/d?nd=902028634&amp;point=mark=000000000000000000000000000000000000000000000000006540IN"\o"’’О порядке подготовки и аттестации работников организаций, поднадзорных Федеральной ...’’</w:instrText>
      </w:r>
    </w:p>
    <w:p w14:paraId="12545771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29.01.2007 N 37</w:instrText>
      </w:r>
    </w:p>
    <w:p w14:paraId="48AB452B" w14:textId="77777777" w:rsidR="00000000" w:rsidRDefault="00830CEC">
      <w:pPr>
        <w:pStyle w:val="FORMATTEXT"/>
        <w:ind w:firstLine="568"/>
        <w:jc w:val="both"/>
      </w:pPr>
      <w:r>
        <w:instrText>Руководящий д</w:instrText>
      </w:r>
      <w:r>
        <w:instrText>окумент от 29.01.2007 N ...</w:instrText>
      </w:r>
    </w:p>
    <w:p w14:paraId="6D896885" w14:textId="77777777" w:rsidR="00000000" w:rsidRDefault="00830CEC">
      <w:pPr>
        <w:pStyle w:val="FORMATTEXT"/>
        <w:ind w:firstLine="568"/>
        <w:jc w:val="both"/>
      </w:pPr>
      <w:r>
        <w:instrText>Статус: недействующий  (действ. с 27.04.2007 по 20.12.2019)"</w:instrText>
      </w:r>
      <w:r>
        <w:fldChar w:fldCharType="separate"/>
      </w:r>
      <w:r>
        <w:rPr>
          <w:color w:val="BF2F1C"/>
          <w:u w:val="single"/>
        </w:rPr>
        <w:t>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</w:t>
      </w:r>
      <w:r>
        <w:rPr>
          <w:color w:val="BF2F1C"/>
          <w:u w:val="single"/>
        </w:rPr>
        <w:t>зору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 </w:t>
      </w:r>
      <w:r>
        <w:fldChar w:fldCharType="begin"/>
      </w:r>
      <w:r>
        <w:instrText xml:space="preserve"> HYPERLINK "kodeks://link/d?nd=902028634&amp;point=mark=0000000000000000000000000000000000000000000000000064U0IK"\o"’’О порядке подготовки и аттестации работников организаций, поднадзорных Федеральной ...’’</w:instrText>
      </w:r>
    </w:p>
    <w:p w14:paraId="4B7BB7B8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29.01.</w:instrText>
      </w:r>
      <w:r>
        <w:instrText>2007 N 37</w:instrText>
      </w:r>
    </w:p>
    <w:p w14:paraId="6443DBFE" w14:textId="77777777" w:rsidR="00000000" w:rsidRDefault="00830CEC">
      <w:pPr>
        <w:pStyle w:val="FORMATTEXT"/>
        <w:ind w:firstLine="568"/>
        <w:jc w:val="both"/>
      </w:pPr>
      <w:r>
        <w:instrText>Руководящий документ от 29.01.2007 N ...</w:instrText>
      </w:r>
    </w:p>
    <w:p w14:paraId="1A5B8A6C" w14:textId="77777777" w:rsidR="00000000" w:rsidRDefault="00830CEC">
      <w:pPr>
        <w:pStyle w:val="FORMATTEXT"/>
        <w:ind w:firstLine="568"/>
        <w:jc w:val="both"/>
      </w:pPr>
      <w:r>
        <w:instrText>Статус: недействующий  (действ. с 27.04.2007 по 20.12.2019)"</w:instrText>
      </w:r>
      <w:r>
        <w:fldChar w:fldCharType="separate"/>
      </w:r>
      <w:r>
        <w:rPr>
          <w:color w:val="BF2F1C"/>
          <w:u w:val="single"/>
        </w:rPr>
        <w:t xml:space="preserve">приказом Ростехнадзора от 29 января 2007 года N 37 "О порядке подготовки и аттестации работников организаций, поднадзорных Федеральной службе по </w:t>
      </w:r>
      <w:r>
        <w:rPr>
          <w:color w:val="BF2F1C"/>
          <w:u w:val="single"/>
        </w:rPr>
        <w:t>экологическому, технологическому и атомному надзору"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 редакции </w:t>
      </w:r>
      <w:r>
        <w:fldChar w:fldCharType="begin"/>
      </w:r>
      <w:r>
        <w:instrText xml:space="preserve"> HYPERLINK "kodeks://link/d?nd=902053005&amp;point=mark=0000000000000000000000000000000000000000000000000064U0IK"\o"’’О внесении изменений в ’’Положение об организации обучения и проверки зна</w:instrText>
      </w:r>
      <w:r>
        <w:instrText>ний рабочих организаций ...’’</w:instrText>
      </w:r>
    </w:p>
    <w:p w14:paraId="44DA2155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05.07.2007 N 450</w:instrText>
      </w:r>
    </w:p>
    <w:p w14:paraId="7F3D9A62" w14:textId="77777777" w:rsidR="00000000" w:rsidRDefault="00830CEC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приказа Ростехнадзора от 5 июля 2007 года N 450 "О внесении изменений в "Положение об организации обучения и проверки знаний рабочих организаций, поднадзорных Феде</w:t>
      </w:r>
      <w:r>
        <w:rPr>
          <w:color w:val="BF2F1C"/>
          <w:u w:val="single"/>
        </w:rPr>
        <w:t>ральной службе по экологическому, технологическому и атомному надзору"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в редакции </w:t>
      </w:r>
      <w:r>
        <w:fldChar w:fldCharType="begin"/>
      </w:r>
      <w:r>
        <w:instrText xml:space="preserve"> HYPERLINK "kodeks://link/d?nd=902232955&amp;point=mark=0000000000000000000000000000000000000000000000000064U0IK"\o"’’О внесении изменений в Положение об организации работы </w:instrText>
      </w:r>
      <w:r>
        <w:instrText>по подготовке и аттестации специалистов организаций ...’’</w:instrText>
      </w:r>
    </w:p>
    <w:p w14:paraId="7958A001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27.08.2010 N 823</w:instrText>
      </w:r>
    </w:p>
    <w:p w14:paraId="57FF30AF" w14:textId="77777777" w:rsidR="00000000" w:rsidRDefault="00830CEC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приказа Ростехнадзора от 27 августа 2010 года N 823 "О внесении изменений в "Положение об организации работы по подготовке и аттестаци</w:t>
      </w:r>
      <w:r>
        <w:rPr>
          <w:color w:val="BF2F1C"/>
          <w:u w:val="single"/>
        </w:rPr>
        <w:t>и специалистов организаций, поднадзорных Федеральной службе по экологическому, технологическому и атомному надзору, утвержденное приказом Федеральной службы по экологическому, технологическому и атомному надзору от 29 января 2007 года N 37"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 редакции</w:t>
      </w:r>
      <w:r>
        <w:t xml:space="preserve"> </w:t>
      </w:r>
      <w:r>
        <w:fldChar w:fldCharType="begin"/>
      </w:r>
      <w:r>
        <w:instrText xml:space="preserve"> HYPERLINK "kodeks://link/d?nd=902320410&amp;point=mark=000000000000000000000000000000000000000000000000007DC0K6"\o"’’О внесении изменений в приказ Федеральной службы по экологическому, технологическому и ...’’</w:instrText>
      </w:r>
    </w:p>
    <w:p w14:paraId="73FBA02F" w14:textId="77777777" w:rsidR="00000000" w:rsidRDefault="00830CEC">
      <w:pPr>
        <w:pStyle w:val="FORMATTEXT"/>
        <w:ind w:firstLine="568"/>
        <w:jc w:val="both"/>
      </w:pPr>
      <w:r>
        <w:instrText>Приказ Ростехнадзора от 15.12.2011 N 714</w:instrText>
      </w:r>
    </w:p>
    <w:p w14:paraId="173D1985" w14:textId="77777777" w:rsidR="00000000" w:rsidRDefault="00830CEC">
      <w:pPr>
        <w:pStyle w:val="FORMATTEXT"/>
        <w:ind w:firstLine="568"/>
        <w:jc w:val="both"/>
      </w:pPr>
      <w:r>
        <w:instrText>Статус:</w:instrText>
      </w:r>
      <w:r>
        <w:instrText xml:space="preserve"> недействующий  (действ. с 06.04.2012 по 20.12.2019)"</w:instrText>
      </w:r>
      <w:r>
        <w:fldChar w:fldCharType="separate"/>
      </w:r>
      <w:r>
        <w:rPr>
          <w:color w:val="BF2F1C"/>
          <w:u w:val="single"/>
        </w:rPr>
        <w:t>приказа Ростехнадзора от 15 декабря 2011 года N 714 "О внесении изменений в приказ Федеральной службы по экологическому, технологическому и атомному надзору от 29 января 2007 года N 37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14:paraId="1E08D344" w14:textId="77777777" w:rsidR="00000000" w:rsidRDefault="00830CEC">
      <w:pPr>
        <w:pStyle w:val="FORMATTEXT"/>
        <w:ind w:firstLine="568"/>
        <w:jc w:val="both"/>
      </w:pPr>
    </w:p>
    <w:p w14:paraId="539DAA46" w14:textId="77777777" w:rsidR="00000000" w:rsidRDefault="00830CEC">
      <w:pPr>
        <w:pStyle w:val="FORMATTEXT"/>
        <w:jc w:val="both"/>
      </w:pPr>
    </w:p>
    <w:p w14:paraId="629A1FB6" w14:textId="77777777" w:rsidR="00000000" w:rsidRDefault="00830CEC">
      <w:pPr>
        <w:pStyle w:val="FORMATTEXT"/>
        <w:jc w:val="both"/>
      </w:pPr>
      <w:r>
        <w:t>приказываю</w:t>
      </w:r>
      <w:r>
        <w:t xml:space="preserve">: </w:t>
      </w:r>
    </w:p>
    <w:p w14:paraId="4DBF729E" w14:textId="77777777" w:rsidR="00000000" w:rsidRDefault="00830CEC">
      <w:pPr>
        <w:pStyle w:val="FORMATTEXT"/>
        <w:ind w:firstLine="568"/>
        <w:jc w:val="both"/>
      </w:pPr>
      <w:r>
        <w:t xml:space="preserve">Утвердить прилагаемые </w:t>
      </w:r>
      <w:r>
        <w:fldChar w:fldCharType="begin"/>
      </w:r>
      <w:r>
        <w:instrText xml:space="preserve"> HYPERLINK "kodeks://link/d?nd=902342289&amp;point=mark=000000000000000000000000000000000000000000000000006500IL"\o"’’Об утверждении областей аттестации (проверки знаний) руководителей и специалистов организаций ...’’</w:instrText>
      </w:r>
    </w:p>
    <w:p w14:paraId="449CE7A6" w14:textId="77777777" w:rsidR="00000000" w:rsidRDefault="00830CEC">
      <w:pPr>
        <w:pStyle w:val="FORMATTEXT"/>
        <w:ind w:firstLine="568"/>
        <w:jc w:val="both"/>
      </w:pPr>
      <w:r>
        <w:instrText>Приказ Ростехнадз</w:instrText>
      </w:r>
      <w:r>
        <w:instrText>ора от 06.04.2012 N 233</w:instrText>
      </w:r>
    </w:p>
    <w:p w14:paraId="526F9363" w14:textId="77777777" w:rsidR="00000000" w:rsidRDefault="00830CEC">
      <w:pPr>
        <w:pStyle w:val="FORMATTEXT"/>
        <w:ind w:firstLine="568"/>
        <w:jc w:val="both"/>
      </w:pPr>
      <w:r>
        <w:instrText>Статус: действующая редакция (действ. с 07.09.2020)"</w:instrText>
      </w:r>
      <w:r>
        <w:fldChar w:fldCharType="separate"/>
      </w:r>
      <w:r>
        <w:rPr>
          <w:color w:val="0000AA"/>
          <w:u w:val="single"/>
        </w:rPr>
        <w:t>области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1D760CC4" w14:textId="77777777" w:rsidR="00000000" w:rsidRDefault="00830CEC">
      <w:pPr>
        <w:pStyle w:val="FORMATTEXT"/>
        <w:ind w:firstLine="568"/>
        <w:jc w:val="both"/>
      </w:pPr>
    </w:p>
    <w:p w14:paraId="54D47FD6" w14:textId="77777777" w:rsidR="00000000" w:rsidRDefault="00830CEC">
      <w:pPr>
        <w:pStyle w:val="FORMATTEXT"/>
        <w:jc w:val="right"/>
      </w:pPr>
      <w:r>
        <w:t>Руководи</w:t>
      </w:r>
      <w:r>
        <w:t>тель</w:t>
      </w:r>
    </w:p>
    <w:p w14:paraId="77391D44" w14:textId="77777777" w:rsidR="00000000" w:rsidRDefault="00830CEC">
      <w:pPr>
        <w:pStyle w:val="FORMATTEXT"/>
        <w:jc w:val="right"/>
      </w:pPr>
      <w:r>
        <w:t>Н.Г.Кутьин</w:t>
      </w:r>
    </w:p>
    <w:p w14:paraId="6524A273" w14:textId="77777777" w:rsidR="00000000" w:rsidRDefault="00830CEC">
      <w:pPr>
        <w:pStyle w:val="FORMATTEXT"/>
      </w:pPr>
      <w:r>
        <w:lastRenderedPageBreak/>
        <w:t xml:space="preserve">      </w:t>
      </w:r>
    </w:p>
    <w:p w14:paraId="49791395" w14:textId="77777777" w:rsidR="00000000" w:rsidRDefault="00830CEC">
      <w:pPr>
        <w:pStyle w:val="FORMATTEXT"/>
        <w:jc w:val="right"/>
      </w:pPr>
      <w:r>
        <w:t>УТВЕРЖДЕНЫ</w:t>
      </w:r>
    </w:p>
    <w:p w14:paraId="44F113FE" w14:textId="77777777" w:rsidR="00000000" w:rsidRDefault="00830CEC">
      <w:pPr>
        <w:pStyle w:val="FORMATTEXT"/>
        <w:jc w:val="right"/>
      </w:pPr>
      <w:r>
        <w:t>приказом Федеральной службы</w:t>
      </w:r>
    </w:p>
    <w:p w14:paraId="6F98E172" w14:textId="77777777" w:rsidR="00000000" w:rsidRDefault="00830CEC">
      <w:pPr>
        <w:pStyle w:val="FORMATTEXT"/>
        <w:jc w:val="right"/>
      </w:pPr>
      <w:r>
        <w:t>по экологическому, технологическому</w:t>
      </w:r>
    </w:p>
    <w:p w14:paraId="570DBB03" w14:textId="77777777" w:rsidR="00000000" w:rsidRDefault="00830CEC">
      <w:pPr>
        <w:pStyle w:val="FORMATTEXT"/>
        <w:jc w:val="right"/>
      </w:pPr>
      <w:r>
        <w:t>и атомному надзору</w:t>
      </w:r>
    </w:p>
    <w:p w14:paraId="44CC51CF" w14:textId="77777777" w:rsidR="00000000" w:rsidRDefault="00830CEC">
      <w:pPr>
        <w:pStyle w:val="FORMATTEXT"/>
        <w:jc w:val="right"/>
      </w:pPr>
      <w:r>
        <w:t>от 6 апреля 2012 года N 233</w:t>
      </w:r>
    </w:p>
    <w:p w14:paraId="6D6B455E" w14:textId="77777777" w:rsidR="00000000" w:rsidRDefault="00830CEC">
      <w:pPr>
        <w:pStyle w:val="HEADERTEXT"/>
        <w:rPr>
          <w:b/>
          <w:bCs/>
        </w:rPr>
      </w:pPr>
    </w:p>
    <w:p w14:paraId="475118D1" w14:textId="77777777" w:rsidR="00000000" w:rsidRDefault="00830CE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0D31D289" w14:textId="77777777" w:rsidR="00000000" w:rsidRDefault="00830CEC">
      <w:pPr>
        <w:pStyle w:val="HEADERTEXT"/>
        <w:jc w:val="center"/>
        <w:rPr>
          <w:b/>
          <w:bCs/>
        </w:rPr>
      </w:pPr>
      <w:r>
        <w:rPr>
          <w:b/>
          <w:bCs/>
        </w:rPr>
        <w:t>Области аттестации (проверки знаний) руководителей и специалистов организаций, поднадзорных Федеральной</w:t>
      </w:r>
      <w:r>
        <w:rPr>
          <w:b/>
          <w:bCs/>
        </w:rPr>
        <w:t xml:space="preserve"> службе по экологическому, технологическому и атомному надзору </w:t>
      </w:r>
    </w:p>
    <w:p w14:paraId="4B66859F" w14:textId="77777777" w:rsidR="00000000" w:rsidRDefault="00830CEC">
      <w:pPr>
        <w:pStyle w:val="FORMATTEXT"/>
        <w:jc w:val="center"/>
      </w:pPr>
      <w:r>
        <w:t>(с изменениями на 1 сентября 2020 года)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"/>
        <w:gridCol w:w="960"/>
        <w:gridCol w:w="2265"/>
        <w:gridCol w:w="4245"/>
      </w:tblGrid>
      <w:tr w:rsidR="00000000" w14:paraId="6EF0E2DC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20F2EA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13BFCC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B19ED8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27A4FA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63F57C8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3BFC2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45ED5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тес-</w:t>
            </w:r>
          </w:p>
          <w:p w14:paraId="47AEF5C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товых заданий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179E9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тестовых заданий (категория работников по отраслям)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2C1C1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законодательных, нормативных правовых и</w:t>
            </w:r>
            <w:r>
              <w:rPr>
                <w:sz w:val="18"/>
                <w:szCs w:val="18"/>
              </w:rPr>
              <w:t xml:space="preserve"> правовых актов, устанавливающих общие и специальные требования к руководителям и специалистам организаций </w:t>
            </w:r>
          </w:p>
        </w:tc>
      </w:tr>
    </w:tbl>
    <w:p w14:paraId="371765EE" w14:textId="77777777" w:rsidR="00000000" w:rsidRDefault="00830C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7AE1FE0" w14:textId="77777777" w:rsidR="00000000" w:rsidRDefault="00830CEC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325"/>
      </w:tblGrid>
      <w:tr w:rsidR="00000000" w14:paraId="1DBEF29B" w14:textId="77777777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0981A3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D6F3208" w14:textId="77777777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6DD41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ПРОМЫШЛЕННАЯ БЕЗОПАСНОСТЬ </w:t>
            </w:r>
            <w:r>
              <w:rPr>
                <w:sz w:val="18"/>
                <w:szCs w:val="18"/>
              </w:rPr>
              <w:t xml:space="preserve">  </w:t>
            </w:r>
          </w:p>
        </w:tc>
      </w:tr>
    </w:tbl>
    <w:p w14:paraId="1DDF1A0D" w14:textId="77777777" w:rsidR="00000000" w:rsidRDefault="00830C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2F72098" w14:textId="77777777" w:rsidR="00000000" w:rsidRDefault="00830CEC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"/>
        <w:gridCol w:w="975"/>
        <w:gridCol w:w="2250"/>
        <w:gridCol w:w="4245"/>
      </w:tblGrid>
      <w:tr w:rsidR="00000000" w14:paraId="744A15BD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AA1FB7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8F87AB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54A34F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09CEA9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988103E" w14:textId="77777777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30E68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А. Общие требования промышленной безопасности </w:t>
            </w:r>
            <w:r>
              <w:rPr>
                <w:sz w:val="18"/>
                <w:szCs w:val="18"/>
              </w:rPr>
              <w:t> </w:t>
            </w:r>
          </w:p>
          <w:p w14:paraId="44088E0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(Раздел в редакции, введенной в действие с 1 ян</w:t>
            </w:r>
            <w:r>
              <w:rPr>
                <w:sz w:val="18"/>
                <w:szCs w:val="18"/>
              </w:rPr>
              <w:t xml:space="preserve">варя 2019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"kodeks://link/d?nd=552209795&amp;point=mark=000000000000000000000000000000000000000000000000006540IN"\o"’’О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14:paraId="173E6DB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</w:instrText>
            </w:r>
            <w:r>
              <w:rPr>
                <w:sz w:val="18"/>
                <w:szCs w:val="18"/>
              </w:rPr>
              <w:instrText>ора от 29.12.2018 N 663</w:instrText>
            </w:r>
          </w:p>
          <w:p w14:paraId="51044CB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01.01.2019"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29 декабря 2018 года N 663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"kodeks://link/d?nd=542640637&amp;point=mark=000000000000000000000000000000000000000000000000006540IN"\o"’’Об утверждении областей</w:instrText>
            </w:r>
            <w:r>
              <w:rPr>
                <w:sz w:val="18"/>
                <w:szCs w:val="18"/>
              </w:rPr>
              <w:instrText xml:space="preserve"> аттестации (проверки знаний) руководителей и специалистов ...’’</w:instrText>
            </w:r>
          </w:p>
          <w:p w14:paraId="2CFFE1A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14:paraId="6F80569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03.12.2018 по 31.12.2018)"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000000" w14:paraId="534CD36A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E3E56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E37F5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А.1.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9858C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промышленной безопасности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9200D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</w:instrText>
            </w:r>
            <w:r>
              <w:rPr>
                <w:sz w:val="18"/>
                <w:szCs w:val="18"/>
              </w:rPr>
              <w:instrText>kodeks://link/d?nd=902276657"\o"’’О лицензировании отдельных видов деятельности (с изменениями на 31 июля 2020 года)’’</w:instrText>
            </w:r>
          </w:p>
          <w:p w14:paraId="2937F7D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04.05.2011 N 99-ФЗ</w:instrText>
            </w:r>
          </w:p>
          <w:p w14:paraId="632B35D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30.09.2020)"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4 мая 2011 г. N 99-ФЗ "О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лицензировании отдельных видов деятельности"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0BBC567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F43CAB4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57635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8B1F0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3142C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DAB45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"kodeks://link/d?nd=902228214"\o"’’Об обязательном страховании гражданской ответственности владельца опасного объекта за ...’’</w:instrText>
            </w:r>
          </w:p>
          <w:p w14:paraId="5545395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27.07.2010 N 225-ФЗ</w:instrText>
            </w:r>
          </w:p>
          <w:p w14:paraId="5BB64A6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действующая </w:instrText>
            </w:r>
            <w:r>
              <w:rPr>
                <w:sz w:val="18"/>
                <w:szCs w:val="18"/>
              </w:rPr>
              <w:instrText>редакция (действ. с 01.01.2019)"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7B510BE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3F68557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4576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59AF3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A3653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6EA41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</w:instrText>
            </w:r>
            <w:r>
              <w:rPr>
                <w:sz w:val="18"/>
                <w:szCs w:val="18"/>
              </w:rPr>
              <w:instrText>k/d?nd=902192610"\o"’’Технический регламент о безопасности зданий и сооружений (с изменениями на 2 июля 2013 года)’’</w:instrText>
            </w:r>
          </w:p>
          <w:p w14:paraId="469A715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30.12.2009 N 384-ФЗ</w:instrText>
            </w:r>
          </w:p>
          <w:p w14:paraId="2DFA955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01.09.2013)"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30 декабря 2009 г</w:t>
            </w:r>
            <w:r>
              <w:rPr>
                <w:color w:val="0000AA"/>
                <w:sz w:val="18"/>
                <w:szCs w:val="18"/>
                <w:u w:val="single"/>
              </w:rPr>
              <w:t>. N 384-ФЗ "Технический регламент о безопасности зданий и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013FB45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91EE255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66074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1849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B786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ADF52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"kodeks://link/d?nd=901919338"\o"’’Градостроительный кодекс Российской Федерации (с изменениями на 31 июля 2020 года) (редакция, действующая с 28 августа 2020 года)’</w:instrText>
            </w:r>
            <w:r>
              <w:rPr>
                <w:sz w:val="18"/>
                <w:szCs w:val="18"/>
              </w:rPr>
              <w:instrText>’</w:instrText>
            </w:r>
          </w:p>
          <w:p w14:paraId="3DA3D08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29.12.2004 N 190-ФЗ</w:instrText>
            </w:r>
          </w:p>
          <w:p w14:paraId="5083689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28.08.2020)"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Градостроительный кодекс Российской Федерации от 29 декабря 2004 г. N 190-ФЗ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5C4F4BE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7DD8F97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DDD0C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9F9D2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5D2E8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CF85F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"kodeks://link/d?nd=901836556"\o"’’О техническом регулировании (с измен</w:instrText>
            </w:r>
            <w:r>
              <w:rPr>
                <w:sz w:val="18"/>
                <w:szCs w:val="18"/>
              </w:rPr>
              <w:instrText>ениями на 28 ноября 2018 года)’’</w:instrText>
            </w:r>
          </w:p>
          <w:p w14:paraId="2F53AED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27.12.2002 N 184-ФЗ</w:instrText>
            </w:r>
          </w:p>
          <w:p w14:paraId="38678B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декабря 2002 г. N 184-ФЗ "О техническом регулировании"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77580C5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74C13B0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DA599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ACB9F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683CF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F679B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"kodeks://link/d?nd=901807667"\o"’’Кодекс Российской Федерации об административных правонарушениях (с изменениями на 16 октября 2020 года) (редакция, действующая с 26 октября 2020 года)’’</w:instrText>
            </w:r>
          </w:p>
          <w:p w14:paraId="2CA9042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30.12.2001 N 195-ФЗ</w:instrText>
            </w:r>
          </w:p>
          <w:p w14:paraId="6B102FD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</w:instrText>
            </w:r>
            <w:r>
              <w:rPr>
                <w:sz w:val="18"/>
                <w:szCs w:val="18"/>
              </w:rPr>
              <w:instrText>кция (действ. с 26.10.2020)"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Кодекс Российской Федерации об административных правонарушениях от 30 декабря 2001 г. N 195-ФЗ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6709353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7CDCF2F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9C3F6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39EF1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95617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C95A4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"kodeks://link/d?nd=9046058"\o"’’О промышленной безопасности опасных производственных объектов (с изменениями на</w:instrText>
            </w:r>
            <w:r>
              <w:rPr>
                <w:sz w:val="18"/>
                <w:szCs w:val="18"/>
              </w:rPr>
              <w:instrText xml:space="preserve"> 29 июля 2018 года)’’</w:instrText>
            </w:r>
          </w:p>
          <w:p w14:paraId="4699A1F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14:paraId="0EE7A62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Федеральный закон от 21 июля 1997 г. N 116-ФЗ "О промышленной безопасности опасных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67DEC23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A91D5EB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922D0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D6D93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57BAC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A4DC5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</w:instrText>
            </w:r>
            <w:r>
              <w:rPr>
                <w:sz w:val="18"/>
                <w:szCs w:val="18"/>
              </w:rPr>
              <w:instrText>link/d?nd=557306107"\o"’’Об Основах государственной политики Российской Федерации в области промышленной безопасности на период до 2025 года и дальнейшую перспективу’’</w:instrText>
            </w:r>
          </w:p>
          <w:p w14:paraId="7BA638C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Указ Президента РФ от 06.05.2018 N 198</w:instrText>
            </w:r>
          </w:p>
          <w:p w14:paraId="32DDA44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06.05.2018"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Указ Президента Ро</w:t>
            </w:r>
            <w:r>
              <w:rPr>
                <w:color w:val="0000AA"/>
                <w:sz w:val="18"/>
                <w:szCs w:val="18"/>
                <w:u w:val="single"/>
              </w:rPr>
              <w:t>ссийской Федерации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7BF329A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66E04A6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C861B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59EFB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4F175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3EBA0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14:paraId="6074319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14:paraId="649FD9A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</w:instrText>
            </w:r>
            <w:r>
              <w:rPr>
                <w:sz w:val="18"/>
                <w:szCs w:val="18"/>
              </w:rPr>
              <w:instrText>т с 01.01.2014"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636DCD6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D6EF0F5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B4FD1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5D47D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992A8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01D58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</w:instrText>
            </w:r>
            <w:r>
              <w:rPr>
                <w:sz w:val="18"/>
                <w:szCs w:val="18"/>
              </w:rPr>
              <w:instrText>k/d?nd=499029238"\o"’’Об утверждении требований к документационному обеспечению систем управления промышленной безопасностью’’</w:instrText>
            </w:r>
          </w:p>
          <w:p w14:paraId="4868D33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26.06.2013 N 536</w:instrText>
            </w:r>
          </w:p>
          <w:p w14:paraId="787BA98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</w:t>
            </w:r>
            <w:r>
              <w:rPr>
                <w:color w:val="0000AA"/>
                <w:sz w:val="18"/>
                <w:szCs w:val="18"/>
                <w:u w:val="single"/>
              </w:rPr>
              <w:t>и от 26 июня 2013 г. N 536 "Об утверждении требований к документационному обеспечению систем управления промышленной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3B23F4B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0936F91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1ECBD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7F7D4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F5FC2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D6A16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"kodeks://link/d?nd=499025948"\o"’’О лицензировании эксплуатации взрывопожароопасных и химически опасны</w:instrText>
            </w:r>
            <w:r>
              <w:rPr>
                <w:sz w:val="18"/>
                <w:szCs w:val="18"/>
              </w:rPr>
              <w:instrText>х производственных ...’’</w:instrText>
            </w:r>
          </w:p>
          <w:p w14:paraId="48FAF2B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10.06.2013 N 492</w:instrText>
            </w:r>
          </w:p>
          <w:p w14:paraId="5E3D4DF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27.02.2019)"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10 июня 2013 г. N 492 "О лицензировании эксплуатации взрывопожароопасных и х</w:t>
            </w:r>
            <w:r>
              <w:rPr>
                <w:color w:val="0000AA"/>
                <w:sz w:val="18"/>
                <w:szCs w:val="18"/>
                <w:u w:val="single"/>
              </w:rPr>
              <w:t>имически опасных производственных объектов I, II и III классов 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70E4B22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4A3E133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2BC8A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BD39E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635C9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E2E4A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"kodeks://link/d?nd=902356403"\o"’’О лицензировании деятельности по проведению экспертизы промышленной безопасности (с изменениями на 30 мая 2017 года)’’</w:instrText>
            </w:r>
          </w:p>
          <w:p w14:paraId="4C6A49B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</w:instrText>
            </w:r>
            <w:r>
              <w:rPr>
                <w:sz w:val="18"/>
                <w:szCs w:val="18"/>
              </w:rPr>
              <w:instrText>вление Правительства РФ от 04.07.2012 N 682</w:instrText>
            </w:r>
          </w:p>
          <w:p w14:paraId="249B893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10.06.2017)"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4 июля 2012 г. N 682 "О лицензировании деятельности по проведению экспертизы промышленной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7DEAD2B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727F7B2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03261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D8FB8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3716B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6FDAD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"kodeks://link/d?nd=902167014"\o"’’Об уведомительном порядке начала осуществления отдельных видов предпринимательской деятельности (с изменениями на 12 ноября 2018 года)’’</w:instrText>
            </w:r>
          </w:p>
          <w:p w14:paraId="6E2BABA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16.07.2009 N 584</w:instrText>
            </w:r>
          </w:p>
          <w:p w14:paraId="1C64B99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</w:instrText>
            </w:r>
            <w:r>
              <w:rPr>
                <w:sz w:val="18"/>
                <w:szCs w:val="18"/>
              </w:rPr>
              <w:instrText>щая редакция (действ. с 01.01.2019)"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5F3108B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8717388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564FB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3DEB0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6EAF4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463B8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</w:instrText>
            </w:r>
            <w:r>
              <w:rPr>
                <w:sz w:val="18"/>
                <w:szCs w:val="18"/>
              </w:rPr>
              <w:instrText>://link/d?nd=901733237"\o"’’Об утверждении Правил представления декларации промышленной безопасности опасных производственных объектов (с изменениями на 21 июня 2013 года)’’</w:instrText>
            </w:r>
          </w:p>
          <w:p w14:paraId="5566D85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11.05.1999 N 526</w:instrText>
            </w:r>
          </w:p>
          <w:p w14:paraId="6585D50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</w:instrText>
            </w:r>
            <w:r>
              <w:rPr>
                <w:sz w:val="18"/>
                <w:szCs w:val="18"/>
              </w:rPr>
              <w:instrText>ейств. с 01.07.2013)"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11 мая 1999 г. N 526 "Об утверждении Правил представления декларации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5A4A1E1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D664595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6A091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EA90C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C1776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0E014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"kodeks://link/d?nd=901728088"\o</w:instrText>
            </w:r>
            <w:r>
              <w:rPr>
                <w:sz w:val="18"/>
                <w:szCs w:val="18"/>
              </w:rPr>
              <w:instrText>"’’Об организации и осуществлении производственного контроля за соблюдением требований ...’’</w:instrText>
            </w:r>
          </w:p>
          <w:p w14:paraId="1B540BB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10.03.1999 N 263</w:instrText>
            </w:r>
          </w:p>
          <w:p w14:paraId="025215D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06.11.2019)"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10 марта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1999 г. N 263 "Об организации и осуществлении производственного контроля за соблюдением требований промышленной безопасности на опасном производственном объекте"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221BBE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D8080F8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881CA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BFFCF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59A3A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E8B99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"kodeks://link/d?nd=901720922"\o"’’О регистрации объектов в государстве</w:instrText>
            </w:r>
            <w:r>
              <w:rPr>
                <w:sz w:val="18"/>
                <w:szCs w:val="18"/>
              </w:rPr>
              <w:instrText>нном реестре опасных производственных объектов (с изменениями на 28 февраля 2018 года)’’</w:instrText>
            </w:r>
          </w:p>
          <w:p w14:paraId="4724302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24.11.1998 N 1371</w:instrText>
            </w:r>
          </w:p>
          <w:p w14:paraId="5258AD7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24 ноября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1998 г. N 1371 "О регистрации объектов в государственном реестре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2F02E7B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1AFFF62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E07EF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74820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AD49B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F2D9F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"kodeks://link/d?nd=902307903"\o"’’О принятии технического регламента Таможенного союза ’’О безопасности машин и оборудования’’ (с изм</w:instrText>
            </w:r>
            <w:r>
              <w:rPr>
                <w:sz w:val="18"/>
                <w:szCs w:val="18"/>
              </w:rPr>
              <w:instrText>енениями на 19 мая 2015 года)’’</w:instrText>
            </w:r>
          </w:p>
          <w:p w14:paraId="49A0875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Комиссии Таможенного союза от 18.10.2011 N 823</w:instrText>
            </w:r>
          </w:p>
          <w:p w14:paraId="2E74C75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19.06.2015)"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Решение Комиссии Таможенного союза от 18 октября 2011 г. N 823 "О принятии технического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 xml:space="preserve">регламента Таможенного союза </w:t>
            </w:r>
            <w:r>
              <w:rPr>
                <w:color w:val="0000AA"/>
                <w:sz w:val="18"/>
                <w:szCs w:val="18"/>
                <w:u w:val="single"/>
              </w:rPr>
              <w:t>"О безопасности машин и оборудования"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"kodeks://link/d?nd=902307904"\o"’’ТР ТС 010/2011 Технический регламент Таможенного союза ’’О безопасности машин и оборудования’’ ...’’</w:instrText>
            </w:r>
          </w:p>
          <w:p w14:paraId="510FE09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решением Комиссии Таможенного союза от 18.10.2011 N 823)</w:instrText>
            </w:r>
          </w:p>
          <w:p w14:paraId="692803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Тех</w:instrText>
            </w:r>
            <w:r>
              <w:rPr>
                <w:sz w:val="18"/>
                <w:szCs w:val="18"/>
              </w:rPr>
              <w:instrText>нический регламент Таможенного ...</w:instrText>
            </w:r>
          </w:p>
          <w:p w14:paraId="3F1969F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02.12.201"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 ТС 010/2011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4D03B12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DA5A71A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E520C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2650E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FA57C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0741E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"kodeks://link/d?nd=902308032"\o"’’О принятии технического регламента Таможенного союза ’’О безопасности оборудования для работы ...’’</w:instrText>
            </w:r>
          </w:p>
          <w:p w14:paraId="6878A42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Комиссии Таможенного союза от 18.10.2011 N 825</w:instrText>
            </w:r>
          </w:p>
          <w:p w14:paraId="773EF09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26.11.2016)"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Решение Комиссии Таможенного союза от 18 октября 2011 г. N 825 "О принятии технического регламента Таможенного союза "О безопасности оборудования дл</w:t>
            </w:r>
            <w:r>
              <w:rPr>
                <w:color w:val="0000AA"/>
                <w:sz w:val="18"/>
                <w:szCs w:val="18"/>
                <w:u w:val="single"/>
              </w:rPr>
              <w:t>я работы во взрывоопасных средах"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"kodeks://link/d?nd=902307910"\o"’’ТР ТС 012/2011 Технический регламент Таможенного союза ’’О безопасности оборудования для работы во ...’’</w:instrText>
            </w:r>
          </w:p>
          <w:p w14:paraId="44A1C5E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решением Комиссии Таможенного союза от 18.10.2011 N 825)</w:instrText>
            </w:r>
          </w:p>
          <w:p w14:paraId="0D32D79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Те</w:instrText>
            </w:r>
            <w:r>
              <w:rPr>
                <w:sz w:val="18"/>
                <w:szCs w:val="18"/>
              </w:rPr>
              <w:instrText>хнический регламент Таможенного союза от ...</w:instrText>
            </w:r>
          </w:p>
          <w:p w14:paraId="7284673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15.02.2013"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 ТС 012/2011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5C78496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DDAD6B8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08556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C0484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A17DB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5FEE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"kodeks://link/d?nd=420385055"\o"’’Об утверждении Требований к регистрации объектов в государственном реестре опасных ...’’</w:instrText>
            </w:r>
          </w:p>
          <w:p w14:paraId="6D4BBB5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</w:instrText>
            </w:r>
            <w:r>
              <w:rPr>
                <w:sz w:val="18"/>
                <w:szCs w:val="18"/>
              </w:rPr>
              <w:instrText>а от 25.11.2016 N 495</w:instrText>
            </w:r>
          </w:p>
          <w:p w14:paraId="0D5F0BB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09.05.2018)"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ноября 2016 г. N 495 "Об утверждении Требований к регистрации объектов в государственном реестре опасных производственных объектов и ведению государственно</w:t>
            </w:r>
            <w:r>
              <w:rPr>
                <w:color w:val="0000AA"/>
                <w:sz w:val="18"/>
                <w:szCs w:val="18"/>
                <w:u w:val="single"/>
              </w:rPr>
              <w:t>го реестра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22 февраля 2017 г., регистрационный N 45760 </w:t>
            </w:r>
          </w:p>
          <w:p w14:paraId="12504E5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3ABDF2A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C2CA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F909E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FD046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9FEE4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"Положение о правилах обязательного страхования гражданской ответственности владельца опасного объекта за причинение вреда </w:t>
            </w:r>
            <w:r>
              <w:rPr>
                <w:sz w:val="18"/>
                <w:szCs w:val="18"/>
              </w:rPr>
              <w:t xml:space="preserve">в результате аварии на опасном объекте" (утв.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"kodeks://link/d?nd=456048781"\o"’’О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объекте’’</w:instrText>
            </w:r>
          </w:p>
          <w:p w14:paraId="2E8570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Положение Б</w:instrText>
            </w:r>
            <w:r>
              <w:rPr>
                <w:sz w:val="18"/>
                <w:szCs w:val="18"/>
              </w:rPr>
              <w:instrText>анка России от 28.12.2016 N 574-П</w:instrText>
            </w:r>
          </w:p>
          <w:p w14:paraId="5032885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12.04.2017"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Банком России 28 декабря 2016 г. N 574-П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 Минюстом России 15 марта 2017 г., регистрационный N 45962 </w:t>
            </w:r>
          </w:p>
          <w:p w14:paraId="3DA4BB2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8C2900E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9D49F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2B5E5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D053F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3191A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"kodeks://link/d?nd=499073866"\o"’’Об утверждении Тр</w:instrText>
            </w:r>
            <w:r>
              <w:rPr>
                <w:sz w:val="18"/>
                <w:szCs w:val="18"/>
              </w:rPr>
              <w:instrText>ебований к форме представления организацией, эксплуатирующей опасный производственный ...’’</w:instrText>
            </w:r>
          </w:p>
          <w:p w14:paraId="0DACAD2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23.01.2014 N 25</w:instrText>
            </w:r>
          </w:p>
          <w:p w14:paraId="347C491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11.07.2014"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23 января 2014 г. N 25 "Об утверждении Требований к форме представлен</w:t>
            </w:r>
            <w:r>
              <w:rPr>
                <w:color w:val="0000AA"/>
                <w:sz w:val="18"/>
                <w:szCs w:val="18"/>
                <w:u w:val="single"/>
              </w:rPr>
              <w:t>ия организацией, эксплуатирующей опасный производственный объект, сведений об организации производственного контроля за соблюдением требований промышленной безопасности в Федеральную службу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</w:t>
            </w:r>
            <w:r>
              <w:rPr>
                <w:sz w:val="18"/>
                <w:szCs w:val="18"/>
              </w:rPr>
              <w:t xml:space="preserve">истрирован Минюстом России 21 апреля 2014 г., регистрационный N 32043 </w:t>
            </w:r>
          </w:p>
          <w:p w14:paraId="1F0D354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1CCBB5A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1D550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54F07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9A2B8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83836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"kodeks://link/d?nd=499058129"\o"’’Об утверждении федеральных норм и правил в области промышленной безопасности ’’Правила ...’’</w:instrText>
            </w:r>
          </w:p>
          <w:p w14:paraId="7953C45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14.11.2013 N 538</w:instrText>
            </w:r>
          </w:p>
          <w:p w14:paraId="1DA09FA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14.11.2013 N 538</w:instrText>
            </w:r>
          </w:p>
          <w:p w14:paraId="361A170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ноября 2013 г. N 538 "Об утверждении федеральных норм и правил в области промышленной безопасности "Правила проведени</w:t>
            </w:r>
            <w:r>
              <w:rPr>
                <w:color w:val="0000AA"/>
                <w:sz w:val="18"/>
                <w:szCs w:val="18"/>
                <w:u w:val="single"/>
              </w:rPr>
              <w:t>я экспертизы промышленной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21F2FC7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2F9B9CA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3C15C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1D5CD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7EE51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27866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"kodeks://link/d?nd=499038855&amp;point=mark=0000000000000000000000000000000000000000000000000064U0IK"\o"’’Об утверждении Федеральных норм и правил в области промышленной безопасности ’’Общие требова</w:instrText>
            </w:r>
            <w:r>
              <w:rPr>
                <w:sz w:val="18"/>
                <w:szCs w:val="18"/>
              </w:rPr>
              <w:instrText>ния ...’’</w:instrText>
            </w:r>
          </w:p>
          <w:p w14:paraId="255C48E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15.07.2013 N 306</w:instrText>
            </w:r>
          </w:p>
          <w:p w14:paraId="6066A3A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15.07.2013 ...</w:instrText>
            </w:r>
          </w:p>
          <w:p w14:paraId="5CA2468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04.10.201"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15 июля 2013 г. N 306 "Об утверждении Федеральных норм и правил "Общие т</w:t>
            </w:r>
            <w:r>
              <w:rPr>
                <w:color w:val="0000AA"/>
                <w:sz w:val="18"/>
                <w:szCs w:val="18"/>
                <w:u w:val="single"/>
              </w:rPr>
              <w:t>ребования к обоснованию безопасности опасного производственного объекта"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58781CE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8F411CA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59352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57F60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871A0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FD649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"kodeks://link/d?nd=902297525"\o"’’Об утверждении Порядка проведения технического расследования причин аварий, инцидентов и ...’’</w:instrText>
            </w:r>
          </w:p>
          <w:p w14:paraId="7807DE1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</w:instrText>
            </w:r>
            <w:r>
              <w:rPr>
                <w:sz w:val="18"/>
                <w:szCs w:val="18"/>
              </w:rPr>
              <w:instrText>11 N 480</w:instrText>
            </w:r>
          </w:p>
          <w:p w14:paraId="60E0539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23.11.2019)"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</w:t>
            </w:r>
            <w:r>
              <w:rPr>
                <w:color w:val="0000AA"/>
                <w:sz w:val="18"/>
                <w:szCs w:val="18"/>
                <w:u w:val="single"/>
              </w:rPr>
              <w:t>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08.12.2011, регистрационный N 22520 </w:t>
            </w:r>
          </w:p>
        </w:tc>
      </w:tr>
    </w:tbl>
    <w:p w14:paraId="665B39DD" w14:textId="77777777" w:rsidR="00000000" w:rsidRDefault="00830C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4C7B810" w14:textId="77777777" w:rsidR="00000000" w:rsidRDefault="00830CEC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325"/>
      </w:tblGrid>
      <w:tr w:rsidR="00000000" w14:paraId="00747F0A" w14:textId="77777777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ED236B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9BB59B3" w14:textId="77777777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3A5AD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Б. Специальные требования промышленной безопасности </w:t>
            </w:r>
            <w:r>
              <w:rPr>
                <w:sz w:val="18"/>
                <w:szCs w:val="18"/>
              </w:rPr>
              <w:t xml:space="preserve">  </w:t>
            </w:r>
          </w:p>
        </w:tc>
      </w:tr>
    </w:tbl>
    <w:p w14:paraId="136CEF79" w14:textId="77777777" w:rsidR="00000000" w:rsidRDefault="00830C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52BC312" w14:textId="77777777" w:rsidR="00000000" w:rsidRDefault="00830CEC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"/>
        <w:gridCol w:w="960"/>
        <w:gridCol w:w="2760"/>
        <w:gridCol w:w="3750"/>
      </w:tblGrid>
      <w:tr w:rsidR="00000000" w14:paraId="3946290E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E75E06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0ECB1E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932DEA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55590D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3555205" w14:textId="77777777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A1D60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Б1. Требования промышленной безопасности в химической, нефтехимической и нефтеперерабатывающей промышленности</w:t>
            </w:r>
          </w:p>
          <w:p w14:paraId="029D940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12 ноября 2018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"kodeks://link/d?nd=551597667"\o"’’О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14:paraId="7243B7B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31.10.2018 N 528</w:instrText>
            </w:r>
          </w:p>
          <w:p w14:paraId="2AEAC62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12.11.2018"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31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октября 2018 года N 528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"kodeks://link/d?nd=542635958&amp;point=mark=000000000000000000000000000000000000000000000000006580IP"\o"’’Об утверждении областей аттестации (проверки знаний) руководителей и специалистов ...’’</w:instrText>
            </w:r>
          </w:p>
          <w:p w14:paraId="0BC100F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</w:instrText>
            </w:r>
            <w:r>
              <w:rPr>
                <w:sz w:val="18"/>
                <w:szCs w:val="18"/>
              </w:rPr>
              <w:instrText>ра от 06.04.2012 N 233</w:instrText>
            </w:r>
          </w:p>
          <w:p w14:paraId="064ED70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25.09.2018 по 11.11.2018)"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199CE6F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127652B2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385DC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73BFC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1904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химически опасных производственных объектов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59FE2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</w:instrText>
            </w:r>
            <w:r>
              <w:rPr>
                <w:sz w:val="18"/>
                <w:szCs w:val="18"/>
              </w:rPr>
              <w:instrText>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14:paraId="5D7783F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14:paraId="4D0D9EE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1E94C78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CB82D5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14:paraId="50B0102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14:paraId="0D68DF8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485</w:instrText>
            </w:r>
          </w:p>
          <w:p w14:paraId="0B53B70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</w:instrText>
            </w:r>
            <w:r>
              <w:rPr>
                <w:sz w:val="18"/>
                <w:szCs w:val="18"/>
              </w:rPr>
              <w:instrText>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</w:t>
            </w:r>
            <w:r>
              <w:rPr>
                <w:sz w:val="18"/>
                <w:szCs w:val="18"/>
              </w:rPr>
              <w:t xml:space="preserve">ии 11 декабря 2017 г., регистрационный N 49189 </w:t>
            </w:r>
          </w:p>
          <w:p w14:paraId="25A051F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4EA2D57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4F2CD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77F41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DC1B3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0C759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"kodeks://link/d?nd=420247439"\o"’’Об утверждении Федеральных норм и правил в области промышленной безопасности ’’Требования к ...’’</w:instrText>
            </w:r>
          </w:p>
          <w:p w14:paraId="40087B5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31.12.2014 N 631</w:instrText>
            </w:r>
          </w:p>
          <w:p w14:paraId="2071D10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</w:instrText>
            </w:r>
            <w:r>
              <w:rPr>
                <w:sz w:val="18"/>
                <w:szCs w:val="18"/>
              </w:rPr>
              <w:instrText>ышленной безопасности от 31.12.2014 N 631</w:instrText>
            </w:r>
          </w:p>
          <w:p w14:paraId="496D4B3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30.11.2015"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</w:t>
            </w:r>
            <w:r>
              <w:rPr>
                <w:color w:val="0000AA"/>
                <w:sz w:val="18"/>
                <w:szCs w:val="18"/>
                <w:u w:val="single"/>
              </w:rPr>
              <w:t>гических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28 мая 2015 г., регистрационный N 37426 </w:t>
            </w:r>
          </w:p>
          <w:p w14:paraId="00EA797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E4345F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"kodeks://link/d?nd=499061805"\o"’’Об утверждении Федеральных норм и правил в области промышленной безопасности ’’Правила ...’’</w:instrText>
            </w:r>
          </w:p>
          <w:p w14:paraId="35E0E0B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</w:instrText>
            </w:r>
            <w:r>
              <w:rPr>
                <w:sz w:val="18"/>
                <w:szCs w:val="18"/>
              </w:rPr>
              <w:instrText>зора от 21.11.2013 N 559</w:instrText>
            </w:r>
          </w:p>
          <w:p w14:paraId="0F1A923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559</w:instrText>
            </w:r>
          </w:p>
          <w:p w14:paraId="0967525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10.04.2018)"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ноября 2013 г. N 559 "Об утверждении Федеральных норм и правил в области промышленной безопа</w:t>
            </w:r>
            <w:r>
              <w:rPr>
                <w:color w:val="0000AA"/>
                <w:sz w:val="18"/>
                <w:szCs w:val="18"/>
                <w:u w:val="single"/>
              </w:rPr>
              <w:t>сности "Правила безопасности химически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30995 </w:t>
            </w:r>
          </w:p>
          <w:p w14:paraId="5BCECD1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279DC98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"kodeks://link/d?nd=499060053"\o"’’Об утверждении Федеральных норм и правил в области пр</w:instrText>
            </w:r>
            <w:r>
              <w:rPr>
                <w:sz w:val="18"/>
                <w:szCs w:val="18"/>
              </w:rPr>
              <w:instrText>омышленной безопасности ’’Правила ...’’</w:instrText>
            </w:r>
          </w:p>
          <w:p w14:paraId="6B48733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20.11.2013 N 554</w:instrText>
            </w:r>
          </w:p>
          <w:p w14:paraId="5579E46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20.11.2013 N 554</w:instrText>
            </w:r>
          </w:p>
          <w:p w14:paraId="403BCCA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13.04.2018)"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2013 г. N 554 "Об утверждени</w:t>
            </w:r>
            <w:r>
              <w:rPr>
                <w:color w:val="0000AA"/>
                <w:sz w:val="18"/>
                <w:szCs w:val="18"/>
                <w:u w:val="single"/>
              </w:rPr>
              <w:t>и Федеральных норм и правил в области промышленной безопасности "Правила безопасности производств хлора и хлорсодержащих сред"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30968 </w:t>
            </w:r>
          </w:p>
          <w:p w14:paraId="512649C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ADD347B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DA43B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64868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8A4BC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89DD7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</w:instrText>
            </w:r>
            <w:r>
              <w:rPr>
                <w:sz w:val="18"/>
                <w:szCs w:val="18"/>
              </w:rPr>
              <w:instrText>o"’’Об утверждении Федеральных норм и правил в области промышленной безопасности ’’Общие правила ...’’</w:instrText>
            </w:r>
          </w:p>
          <w:p w14:paraId="6103208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14:paraId="5004FC7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14:paraId="6A565E5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</w:t>
            </w:r>
            <w:r>
              <w:rPr>
                <w:color w:val="0000AA"/>
                <w:sz w:val="18"/>
                <w:szCs w:val="18"/>
                <w:u w:val="single"/>
              </w:rPr>
              <w:t>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</w:t>
            </w:r>
            <w:r>
              <w:rPr>
                <w:sz w:val="18"/>
                <w:szCs w:val="18"/>
              </w:rPr>
              <w:t xml:space="preserve">стрирован Минюстом России 16 апреля 2013 г., регистрационный N 28138 </w:t>
            </w:r>
          </w:p>
          <w:p w14:paraId="0E6ED64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D200A8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"kodeks://link/d?nd=902389563"\o"’’Об утверждении Рекомендаций по разработке планов локализации и ликвидации аварий на взрывопожароопасных и химически опасных производственны</w:instrText>
            </w:r>
            <w:r>
              <w:rPr>
                <w:sz w:val="18"/>
                <w:szCs w:val="18"/>
              </w:rPr>
              <w:instrText>х объектах’’</w:instrText>
            </w:r>
          </w:p>
          <w:p w14:paraId="614002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26.12.2012 N 781</w:instrText>
            </w:r>
          </w:p>
          <w:p w14:paraId="6FAB053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26.12.2012"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</w:t>
            </w:r>
            <w:r>
              <w:rPr>
                <w:color w:val="0000AA"/>
                <w:sz w:val="18"/>
                <w:szCs w:val="18"/>
                <w:u w:val="single"/>
              </w:rPr>
              <w:t>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0EF2F59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19C4F5D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"kodeks://link/d?nd=902297525"\o"’’Об утверждении Порядка проведения технического расследования причин аварий, инцидентов и ...’’</w:instrText>
            </w:r>
          </w:p>
          <w:p w14:paraId="34179A8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14:paraId="08904F6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действующая редакция (действ. </w:instrText>
            </w:r>
            <w:r>
              <w:rPr>
                <w:sz w:val="18"/>
                <w:szCs w:val="18"/>
              </w:rPr>
              <w:instrText>с 23.11.2019)"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</w:t>
            </w:r>
            <w:r>
              <w:rPr>
                <w:color w:val="0000AA"/>
                <w:sz w:val="18"/>
                <w:szCs w:val="18"/>
                <w:u w:val="single"/>
              </w:rPr>
              <w:t>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2343609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E3A97DD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33324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1D386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0949A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5BE9D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"kodeks://link/d?nd=901865926"\o"’’Об утверждении Правил безопасности аммиачных холодильных установок (не применяется с ...’’</w:instrText>
            </w:r>
          </w:p>
          <w:p w14:paraId="7626598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</w:instrText>
            </w:r>
            <w:r>
              <w:rPr>
                <w:sz w:val="18"/>
                <w:szCs w:val="18"/>
              </w:rPr>
              <w:instrText xml:space="preserve"> 09.06.2003 N 79</w:instrText>
            </w:r>
          </w:p>
          <w:p w14:paraId="3844B4D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09.06.2003 N 09-595-03</w:instrText>
            </w:r>
          </w:p>
          <w:p w14:paraId="3EDB0D4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02.07.2003 по 24.07.2019)"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 Госгортехнадзора России от 9 июня 2003 г. N 79 "Об утверждении Правил безопасной эксплуатации аммиачных холодильных 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</w:instrText>
            </w:r>
            <w:r>
              <w:rPr>
                <w:sz w:val="18"/>
                <w:szCs w:val="18"/>
              </w:rPr>
              <w:instrText>ERLINK "kodeks://link/d?nd=901865926"\o"’’Об утверждении Правил безопасности аммиачных холодильных установок (не применяется с ...’’</w:instrText>
            </w:r>
          </w:p>
          <w:p w14:paraId="749A115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09.06.2003 N 79</w:instrText>
            </w:r>
          </w:p>
          <w:p w14:paraId="55985D0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09.06.2003 N 09-595-03</w:instrText>
            </w:r>
          </w:p>
          <w:p w14:paraId="513572F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02.</w:instrText>
            </w:r>
            <w:r>
              <w:rPr>
                <w:sz w:val="18"/>
                <w:szCs w:val="18"/>
              </w:rPr>
              <w:instrText>07.2003 по 24.07.2019)"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ПБ 09-595-03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19 июня 2003 г., регистрационный N 4779 </w:t>
            </w:r>
          </w:p>
          <w:p w14:paraId="0A893C8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DE336F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"kodeks://link/d?nd=901865925"\o"’’Об утверждении Правил безопасности при производстве водорода методом электролиза воды’’</w:instrText>
            </w:r>
          </w:p>
          <w:p w14:paraId="20BFB51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</w:instrText>
            </w:r>
            <w:r>
              <w:rPr>
                <w:sz w:val="18"/>
                <w:szCs w:val="18"/>
              </w:rPr>
              <w:instrText>новление Госгортехнадзора России от 06.06.2003 N 75</w:instrText>
            </w:r>
          </w:p>
          <w:p w14:paraId="7592D84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03-598-03</w:instrText>
            </w:r>
          </w:p>
          <w:p w14:paraId="1D80A42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</w:t>
            </w:r>
            <w:r>
              <w:rPr>
                <w:color w:val="0000AA"/>
                <w:sz w:val="18"/>
                <w:szCs w:val="18"/>
                <w:u w:val="single"/>
              </w:rPr>
              <w:t>оды"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"kodeks://link/d?nd=901865925"\o"’’Об утверждении Правил безопасности при производстве водорода методом электролиза воды’’</w:instrText>
            </w:r>
          </w:p>
          <w:p w14:paraId="6B25CC5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75</w:instrText>
            </w:r>
          </w:p>
          <w:p w14:paraId="241C5E6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03-598-03</w:instrText>
            </w:r>
          </w:p>
          <w:p w14:paraId="6F5F402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</w:instrText>
            </w:r>
            <w:r>
              <w:rPr>
                <w:sz w:val="18"/>
                <w:szCs w:val="18"/>
              </w:rPr>
              <w:instrText>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03-598-03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19 июня 2003 г., регистрационный N 4780 </w:t>
            </w:r>
          </w:p>
          <w:p w14:paraId="342D201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234D90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"kodeks://link/d?nd=901865884"\o"’’Об утверждении Правил устройства и безопасной эксплуатации холодильных систем’’</w:instrText>
            </w:r>
          </w:p>
          <w:p w14:paraId="00762CF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Постановление Госгортехнадзора </w:instrText>
            </w:r>
            <w:r>
              <w:rPr>
                <w:sz w:val="18"/>
                <w:szCs w:val="18"/>
              </w:rPr>
              <w:instrText>России от 06.06.2003 N 68</w:instrText>
            </w:r>
          </w:p>
          <w:p w14:paraId="50A7061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09-592-03</w:instrText>
            </w:r>
          </w:p>
          <w:p w14:paraId="32A2B4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68 "Об утверждении Правил устройства и безопасной эксплуатации холодильных систем"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"kodeks://link/d?nd=901865884"\o"’’Об утверждении Правил устройства и безопасной эксплуатации холодильных систем’’</w:instrText>
            </w:r>
          </w:p>
          <w:p w14:paraId="26F9EE8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68</w:instrText>
            </w:r>
          </w:p>
          <w:p w14:paraId="5D403B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09-592-03</w:instrText>
            </w:r>
          </w:p>
          <w:p w14:paraId="0435DAD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09-592-03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19 июня 2003 г., регистрационный N 4742 </w:t>
            </w:r>
          </w:p>
          <w:p w14:paraId="2119FE3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D3A6B1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"kodeks://link/d?nd=901865535"\o"’’Об утверждении Правил безопасности для наземных складов жидкого аммиака’’</w:instrText>
            </w:r>
          </w:p>
          <w:p w14:paraId="452ADC1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</w:instrText>
            </w:r>
            <w:r>
              <w:rPr>
                <w:sz w:val="18"/>
                <w:szCs w:val="18"/>
              </w:rPr>
              <w:instrText>2</w:instrText>
            </w:r>
          </w:p>
          <w:p w14:paraId="1849777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09-579-03</w:instrText>
            </w:r>
          </w:p>
          <w:p w14:paraId="5579747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62 "Об утверждении Правил безопасности для наземных складов жидкого аммиака"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"kodeks://link/d?nd=901865535"\o"’’Об утвер</w:instrText>
            </w:r>
            <w:r>
              <w:rPr>
                <w:sz w:val="18"/>
                <w:szCs w:val="18"/>
              </w:rPr>
              <w:instrText>ждении Правил безопасности для наземных складов жидкого аммиака’’</w:instrText>
            </w:r>
          </w:p>
          <w:p w14:paraId="2F75B75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62</w:instrText>
            </w:r>
          </w:p>
          <w:p w14:paraId="52079B1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09-579-03</w:instrText>
            </w:r>
          </w:p>
          <w:p w14:paraId="08D4847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09-579-03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18 июня 2003 г., рег</w:t>
            </w:r>
            <w:r>
              <w:rPr>
                <w:sz w:val="18"/>
                <w:szCs w:val="18"/>
              </w:rPr>
              <w:t xml:space="preserve">истрационный N 4712 </w:t>
            </w:r>
          </w:p>
          <w:p w14:paraId="5BEA7FE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D30A230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E0E14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2F8BD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151E5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39918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"kodeks://link/d?nd=901865544&amp;point=mark=0000000000000000000000000000000000000000000000000064U0IK"\o"’’Об утверждении Правил устройства и безопасной эксплуатации компрессорных установок с поршневыми ...’’</w:instrText>
            </w:r>
          </w:p>
          <w:p w14:paraId="5D918C9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Постановление </w:instrText>
            </w:r>
            <w:r>
              <w:rPr>
                <w:sz w:val="18"/>
                <w:szCs w:val="18"/>
              </w:rPr>
              <w:instrText>Госгортехнадзора России от 05.06.2003 N 61</w:instrText>
            </w:r>
          </w:p>
          <w:p w14:paraId="33CA4EF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03-582-03</w:instrText>
            </w:r>
          </w:p>
          <w:p w14:paraId="7343838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</w:t>
            </w:r>
            <w:r>
              <w:rPr>
                <w:color w:val="0000AA"/>
                <w:sz w:val="18"/>
                <w:szCs w:val="18"/>
                <w:u w:val="single"/>
              </w:rPr>
              <w:t>евыми компрессорами, работающими на взрывоопасных и вредных газах"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(ПБ 03-582-03). Зарегистрировано Минюстом России 18 июня 2003 г., регистрационный N 4711 </w:t>
            </w:r>
          </w:p>
          <w:p w14:paraId="001B098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2848336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</w:instrText>
            </w:r>
            <w:r>
              <w:rPr>
                <w:sz w:val="18"/>
                <w:szCs w:val="18"/>
              </w:rPr>
              <w:instrText>сплуатации стационарных компрессорных установок, воздухопроводов и газопроводов’’</w:instrText>
            </w:r>
          </w:p>
          <w:p w14:paraId="74E9410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14:paraId="3370716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14:paraId="7BBB376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60 "Об утверждении Правил 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(ПБ 03-581 -03). Зарегистрировано Минюстом России 18 июня 2003 г., регистрационный N 4702 </w:t>
            </w:r>
          </w:p>
          <w:p w14:paraId="5848A8E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68595E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</w:instrText>
            </w:r>
            <w:r>
              <w:rPr>
                <w:sz w:val="18"/>
                <w:szCs w:val="18"/>
              </w:rPr>
              <w:instrText>d?nd=901838663"\o"’’Об утверждении Правил промышленной безопасности в производстве растительных масел методом ...’’</w:instrText>
            </w:r>
          </w:p>
          <w:p w14:paraId="7DD4271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30.12.2002 N 72</w:instrText>
            </w:r>
          </w:p>
          <w:p w14:paraId="4EEC807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30.12.2002 N 09-524-03</w:instrText>
            </w:r>
          </w:p>
          <w:p w14:paraId="6209FAD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10.03.2003 по 13.06.</w:instrText>
            </w:r>
            <w:r>
              <w:rPr>
                <w:sz w:val="18"/>
                <w:szCs w:val="18"/>
              </w:rPr>
              <w:instrText>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 Госгортехнадзора России от 30 декабря 2002 г. N 72 "Об утверждении Правил промышленной безопасности в производстве растительных масел методом прессования и экстракции"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"kodeks://link/d?nd=901838663"\o"’’Об утверждении Пр</w:instrText>
            </w:r>
            <w:r>
              <w:rPr>
                <w:sz w:val="18"/>
                <w:szCs w:val="18"/>
              </w:rPr>
              <w:instrText>авил промышленной безопасности в производстве растительных масел методом ...’’</w:instrText>
            </w:r>
          </w:p>
          <w:p w14:paraId="33EA377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30.12.2002 N 72</w:instrText>
            </w:r>
          </w:p>
          <w:p w14:paraId="3B5DE29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30.12.2002 N 09-524-03</w:instrText>
            </w:r>
          </w:p>
          <w:p w14:paraId="1BCB5E7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10.03.2003 по 13.06.2019)"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ПБ 09-524-03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</w:t>
            </w:r>
            <w:r>
              <w:rPr>
                <w:sz w:val="18"/>
                <w:szCs w:val="18"/>
              </w:rPr>
              <w:t xml:space="preserve">вано Минюстом России 12 марта 2003 г., регистрационный N 4211 </w:t>
            </w:r>
          </w:p>
          <w:p w14:paraId="63F4460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4B68B62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CAE52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C4E6B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D428D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2F8D9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"kodeks://link/d?nd=1200008222&amp;point=mark=000000000000000000000000000000000000000000000000007D20K3"\o"’’РД 09-250-98 Положение о порядке безопасного проведения ремонтных работ н</w:instrText>
            </w:r>
            <w:r>
              <w:rPr>
                <w:sz w:val="18"/>
                <w:szCs w:val="18"/>
              </w:rPr>
              <w:instrText>а химических, нефтехимических и ...’’</w:instrText>
            </w:r>
          </w:p>
          <w:p w14:paraId="1C575FE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10.12.1998 N 74)</w:instrText>
            </w:r>
          </w:p>
          <w:p w14:paraId="5F07D5E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01.01.2000</w:instrText>
            </w:r>
          </w:p>
          <w:p w14:paraId="4AA69BD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Госгортехнадзора России от 10 декабря 1998 г. N 74 "Положение о порядке безопасного </w:t>
            </w:r>
            <w:r>
              <w:rPr>
                <w:color w:val="0000AA"/>
                <w:sz w:val="18"/>
                <w:szCs w:val="18"/>
                <w:u w:val="single"/>
              </w:rPr>
              <w:t>проведения ремонтных работ на химических, нефтехимических и нефтеперерабатывающих опасных производственных объектах" (РД 09-250-98)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(с изменением N 1 [РДИ 09-501(250)02]) </w:t>
            </w:r>
          </w:p>
        </w:tc>
      </w:tr>
      <w:tr w:rsidR="00000000" w14:paraId="56BF49A8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0E127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E7D77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Б.1.2.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41E7D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опасных производственных объектов нефтегазоперерабатыва</w:t>
            </w:r>
            <w:r>
              <w:rPr>
                <w:sz w:val="18"/>
                <w:szCs w:val="18"/>
              </w:rPr>
              <w:t xml:space="preserve">ющих производств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6712D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14:paraId="654BB59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</w:instrText>
            </w:r>
            <w:r>
              <w:rPr>
                <w:sz w:val="18"/>
                <w:szCs w:val="18"/>
              </w:rPr>
              <w:instrText>0</w:instrText>
            </w:r>
          </w:p>
          <w:p w14:paraId="24829E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420582E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687B018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14:paraId="51F6615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14:paraId="7400795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485</w:instrText>
            </w:r>
          </w:p>
          <w:p w14:paraId="513C677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</w:instrText>
            </w:r>
            <w:r>
              <w:rPr>
                <w:sz w:val="18"/>
                <w:szCs w:val="18"/>
              </w:rPr>
              <w:instrText>татус: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</w:t>
            </w:r>
            <w:r>
              <w:rPr>
                <w:sz w:val="18"/>
                <w:szCs w:val="18"/>
              </w:rPr>
              <w:t xml:space="preserve">оссии 11 декабря 2017 г., регистрационный N 49189 </w:t>
            </w:r>
          </w:p>
          <w:p w14:paraId="155AC83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2428770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7998E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BE52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C3FAF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7EB2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"kodeks://link/d?nd=420347297"\o"’’Об утверждении федеральных норм и правил в области промышленной безопасности ’’Правила ...’’</w:instrText>
            </w:r>
          </w:p>
          <w:p w14:paraId="328B7AE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29.03.2016 N 125</w:instrText>
            </w:r>
          </w:p>
          <w:p w14:paraId="2BF6F9F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</w:instrText>
            </w:r>
            <w:r>
              <w:rPr>
                <w:sz w:val="18"/>
                <w:szCs w:val="18"/>
              </w:rPr>
              <w:instrText>шленной безопасности от 29.03.2016 N 125</w:instrText>
            </w:r>
          </w:p>
          <w:p w14:paraId="3CDF35F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16.02.2018)"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</w:t>
            </w:r>
            <w:r>
              <w:rPr>
                <w:color w:val="0000AA"/>
                <w:sz w:val="18"/>
                <w:szCs w:val="18"/>
                <w:u w:val="single"/>
              </w:rPr>
              <w:t>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25 мая 2016 г., регистрационный N 42261 </w:t>
            </w:r>
          </w:p>
          <w:p w14:paraId="5A2727E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2B322EC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14:paraId="3F39065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</w:instrText>
            </w:r>
            <w:r>
              <w:rPr>
                <w:sz w:val="18"/>
                <w:szCs w:val="18"/>
              </w:rPr>
              <w:instrText>стехнадзора от 11.03.2013 N 96</w:instrText>
            </w:r>
          </w:p>
          <w:p w14:paraId="09B542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14:paraId="09C2FF8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</w:t>
            </w:r>
            <w:r>
              <w:rPr>
                <w:color w:val="0000AA"/>
                <w:sz w:val="18"/>
                <w:szCs w:val="18"/>
                <w:u w:val="single"/>
              </w:rPr>
              <w:t>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14:paraId="18D0EDE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8750D4E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529E1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87C05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EB416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388D7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"kodeks://link/d?nd=901865544&amp;point=mark=0000000000000000000000000000000000000000000000000064U0IK"\o"’’Об утверждении Правил устройства и безопасной эксплуатации компрессорных установок с поршневыми ...’’</w:instrText>
            </w:r>
          </w:p>
          <w:p w14:paraId="6B97FCE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</w:instrText>
            </w:r>
            <w:r>
              <w:rPr>
                <w:sz w:val="18"/>
                <w:szCs w:val="18"/>
              </w:rPr>
              <w:instrText xml:space="preserve"> 05.06.2003 N 61</w:instrText>
            </w:r>
          </w:p>
          <w:p w14:paraId="40CDE84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03-582-03</w:instrText>
            </w:r>
          </w:p>
          <w:p w14:paraId="36540A9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</w:t>
            </w:r>
            <w:r>
              <w:rPr>
                <w:color w:val="0000AA"/>
                <w:sz w:val="18"/>
                <w:szCs w:val="18"/>
                <w:u w:val="single"/>
              </w:rPr>
              <w:t>ющими на взрывоопасных и вредных газах"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(ПБ 03-582-03). Зарегистрировано Минюстом России 18 июня 2003 г., регистрационный N 4711 </w:t>
            </w:r>
          </w:p>
          <w:p w14:paraId="5127EC5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3A1E3F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</w:instrText>
            </w:r>
            <w:r>
              <w:rPr>
                <w:sz w:val="18"/>
                <w:szCs w:val="18"/>
              </w:rPr>
              <w:instrText>прессорных установок, воздухопроводов и газопроводов’’</w:instrText>
            </w:r>
          </w:p>
          <w:p w14:paraId="74B3ADA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14:paraId="2C19FCF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14:paraId="7C098D9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Госгортехнадзора России от 5 июня 2003 г. N 60 "Об утверждении Правил </w:t>
            </w:r>
            <w:r>
              <w:rPr>
                <w:color w:val="0000AA"/>
                <w:sz w:val="18"/>
                <w:szCs w:val="18"/>
                <w:u w:val="single"/>
              </w:rPr>
              <w:t>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</w:instrText>
            </w:r>
            <w:r>
              <w:rPr>
                <w:sz w:val="18"/>
                <w:szCs w:val="18"/>
              </w:rPr>
              <w:instrText>оздухопроводов и газопроводов’’</w:instrText>
            </w:r>
          </w:p>
          <w:p w14:paraId="1589536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14:paraId="5051CBA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14:paraId="6CFF47D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000000" w14:paraId="04D750FA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8C345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C0C0A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</w:t>
            </w:r>
            <w:r>
              <w:rPr>
                <w:b/>
                <w:bCs/>
                <w:sz w:val="18"/>
                <w:szCs w:val="18"/>
              </w:rPr>
              <w:t>.1.3.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AA9DD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объектов нефтехимии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76AB5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14:paraId="0297AE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</w:instrText>
            </w:r>
            <w:r>
              <w:rPr>
                <w:sz w:val="18"/>
                <w:szCs w:val="18"/>
              </w:rPr>
              <w:instrText>а РФ от 26.08.2013 N 730</w:instrText>
            </w:r>
          </w:p>
          <w:p w14:paraId="1009723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</w:t>
            </w:r>
            <w:r>
              <w:rPr>
                <w:color w:val="0000AA"/>
                <w:sz w:val="18"/>
                <w:szCs w:val="18"/>
                <w:u w:val="single"/>
              </w:rPr>
              <w:t>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556E890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C8CEB5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14:paraId="152CB80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14:paraId="6F9DAFF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</w:instrText>
            </w:r>
            <w:r>
              <w:rPr>
                <w:sz w:val="18"/>
                <w:szCs w:val="18"/>
              </w:rPr>
              <w:instrText>и от 20.11.2017 N 485</w:instrText>
            </w:r>
          </w:p>
          <w:p w14:paraId="0F73E65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</w:t>
            </w:r>
            <w:r>
              <w:rPr>
                <w:sz w:val="18"/>
                <w:szCs w:val="18"/>
              </w:rPr>
              <w:t xml:space="preserve">егистрирован Минюстом России 11 декабря 2017 г., регистрационный N 49189 </w:t>
            </w:r>
          </w:p>
          <w:p w14:paraId="6C57F17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C6DB341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4A4C4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5D283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DDB4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5AEFC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14:paraId="43AC63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</w:instrText>
            </w:r>
            <w:r>
              <w:rPr>
                <w:sz w:val="18"/>
                <w:szCs w:val="18"/>
              </w:rPr>
              <w:instrText xml:space="preserve"> 11.03.2013 N 96</w:instrText>
            </w:r>
          </w:p>
          <w:p w14:paraId="476A76E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14:paraId="5A609EB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</w:t>
            </w:r>
            <w:r>
              <w:rPr>
                <w:color w:val="0000AA"/>
                <w:sz w:val="18"/>
                <w:szCs w:val="18"/>
                <w:u w:val="single"/>
              </w:rPr>
              <w:t>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14:paraId="47B6872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06CFDB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"kodeks://link/d?nd=901865544&amp;point=mark=00</w:instrText>
            </w:r>
            <w:r>
              <w:rPr>
                <w:sz w:val="18"/>
                <w:szCs w:val="18"/>
              </w:rPr>
              <w:instrText>00000000000000000000000000000000000000000000000064U0IK"\o"’’Об утверждении Правил устройства и безопасной эксплуатации компрессорных установок с поршневыми ...’’</w:instrText>
            </w:r>
          </w:p>
          <w:p w14:paraId="304D9DE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61</w:instrText>
            </w:r>
          </w:p>
          <w:p w14:paraId="2CAEC97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03-582-03</w:instrText>
            </w:r>
          </w:p>
          <w:p w14:paraId="4874607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</w:instrText>
            </w:r>
            <w:r>
              <w:rPr>
                <w:sz w:val="18"/>
                <w:szCs w:val="18"/>
              </w:rPr>
              <w:instrText>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(ПБ 03-582</w:t>
            </w:r>
            <w:r>
              <w:rPr>
                <w:sz w:val="18"/>
                <w:szCs w:val="18"/>
              </w:rPr>
              <w:t xml:space="preserve">-03). Зарегистрировано Минюстом России 18 июня 2003 г., регистрационный N 4711 </w:t>
            </w:r>
          </w:p>
          <w:p w14:paraId="33A61EA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6F1FF6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14:paraId="0CE0B28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14:paraId="232D5B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14:paraId="1E1A416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утверждении Правил устройства и безопасной эксплуатации стационарных комп</w:t>
            </w:r>
            <w:r>
              <w:rPr>
                <w:color w:val="0000AA"/>
                <w:sz w:val="18"/>
                <w:szCs w:val="18"/>
                <w:u w:val="single"/>
              </w:rPr>
              <w:t>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14:paraId="704B616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</w:instrText>
            </w:r>
            <w:r>
              <w:rPr>
                <w:sz w:val="18"/>
                <w:szCs w:val="18"/>
              </w:rPr>
              <w:instrText>хнадзора России от 05.06.2003 N 60</w:instrText>
            </w:r>
          </w:p>
          <w:p w14:paraId="16E4C8F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14:paraId="61FDB09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000000" w14:paraId="2DB1009B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82A93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A3873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Б.1.5.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862A5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хлорных объектов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13D0C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14:paraId="3F3E505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14:paraId="549C195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</w:instrText>
            </w:r>
            <w:r>
              <w:rPr>
                <w:sz w:val="18"/>
                <w:szCs w:val="18"/>
              </w:rPr>
              <w:instrText>т с 01.01.2014"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0384868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E2AC3A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</w:instrText>
            </w:r>
            <w:r>
              <w:rPr>
                <w:sz w:val="18"/>
                <w:szCs w:val="18"/>
              </w:rPr>
              <w:instrText>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14:paraId="19A10E9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14:paraId="52B8F19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485</w:instrText>
            </w:r>
          </w:p>
          <w:p w14:paraId="1C1A40E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</w:instrText>
            </w:r>
            <w:r>
              <w:rPr>
                <w:sz w:val="18"/>
                <w:szCs w:val="18"/>
              </w:rPr>
              <w:instrText xml:space="preserve">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11 декабря 2</w:t>
            </w:r>
            <w:r>
              <w:rPr>
                <w:sz w:val="18"/>
                <w:szCs w:val="18"/>
              </w:rPr>
              <w:t xml:space="preserve">017 г., регистрационный N 49189 </w:t>
            </w:r>
          </w:p>
          <w:p w14:paraId="36386CC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CC79E71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7101A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58C76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E741C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D3CE2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"kodeks://link/d?nd=420247439"\o"’’Об утверждении Федеральных норм и правил в области промышленной безопасности ’’Требования к ...’’</w:instrText>
            </w:r>
          </w:p>
          <w:p w14:paraId="4697A97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31.12.2014 N 631</w:instrText>
            </w:r>
          </w:p>
          <w:p w14:paraId="434D467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</w:instrText>
            </w:r>
            <w:r>
              <w:rPr>
                <w:sz w:val="18"/>
                <w:szCs w:val="18"/>
              </w:rPr>
              <w:instrText>асности от 31.12.2014 N 631</w:instrText>
            </w:r>
          </w:p>
          <w:p w14:paraId="0696512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30.11.2015"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</w:t>
            </w:r>
            <w:r>
              <w:rPr>
                <w:color w:val="0000AA"/>
                <w:sz w:val="18"/>
                <w:szCs w:val="18"/>
                <w:u w:val="single"/>
              </w:rPr>
              <w:t>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28 мая 2015 г., регистрационный N 37426 </w:t>
            </w:r>
          </w:p>
          <w:p w14:paraId="4FB4F96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6CD1886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14:paraId="3D6B1EB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Приказ Ростехнадзора от </w:instrText>
            </w:r>
            <w:r>
              <w:rPr>
                <w:sz w:val="18"/>
                <w:szCs w:val="18"/>
              </w:rPr>
              <w:instrText>11.03.2013 N 96</w:instrText>
            </w:r>
          </w:p>
          <w:p w14:paraId="5186A5B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14:paraId="358FC5F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"Общи</w:t>
            </w:r>
            <w:r>
              <w:rPr>
                <w:color w:val="0000AA"/>
                <w:sz w:val="18"/>
                <w:szCs w:val="18"/>
                <w:u w:val="single"/>
              </w:rPr>
              <w:t>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14:paraId="67A9FA2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EEDB1A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"kodeks://link/d?nd=499061805"\o"’’Об утвержд</w:instrText>
            </w:r>
            <w:r>
              <w:rPr>
                <w:sz w:val="18"/>
                <w:szCs w:val="18"/>
              </w:rPr>
              <w:instrText>ении Федеральных норм и правил в области промышленной безопасности ’’Правила ...’’</w:instrText>
            </w:r>
          </w:p>
          <w:p w14:paraId="7FC65D6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559</w:instrText>
            </w:r>
          </w:p>
          <w:p w14:paraId="77FA996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559</w:instrText>
            </w:r>
          </w:p>
          <w:p w14:paraId="63DCD66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10.04.2018)"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30995 </w:t>
            </w:r>
          </w:p>
          <w:p w14:paraId="2A1AAF6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C65FA0E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162C5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AFF6E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9FA19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079F3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"kodeks://link/d?nd=499060053"\o"’’Об утверждении Федеральных норм и правил в области промышленной безопасности ’’Правила ...’’</w:instrText>
            </w:r>
          </w:p>
          <w:p w14:paraId="2D74982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20.11.2013 N 554</w:instrText>
            </w:r>
          </w:p>
          <w:p w14:paraId="6CFE552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</w:instrText>
            </w:r>
            <w:r>
              <w:rPr>
                <w:sz w:val="18"/>
                <w:szCs w:val="18"/>
              </w:rPr>
              <w:instrText xml:space="preserve"> 20.11.2013 N 554</w:instrText>
            </w:r>
          </w:p>
          <w:p w14:paraId="7415A77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13.04.2018)"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</w:t>
            </w:r>
            <w:r>
              <w:rPr>
                <w:color w:val="0000AA"/>
                <w:sz w:val="18"/>
                <w:szCs w:val="18"/>
                <w:u w:val="single"/>
              </w:rPr>
              <w:t>д"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30968 </w:t>
            </w:r>
          </w:p>
          <w:p w14:paraId="7DC6421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9E25F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"kodeks://link/d?nd=902389563"\o"’’Об утверждении Рекомендаций по разработке планов локализации и ликвидации аварий на взрывопожароопасных и химически опасных </w:instrText>
            </w:r>
            <w:r>
              <w:rPr>
                <w:sz w:val="18"/>
                <w:szCs w:val="18"/>
              </w:rPr>
              <w:instrText>производственных объектах’’</w:instrText>
            </w:r>
          </w:p>
          <w:p w14:paraId="3C7D11F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26.12.2012 N 781</w:instrText>
            </w:r>
          </w:p>
          <w:p w14:paraId="252616D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26.12.2012"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26 декабря 2012 г. N 781 "Об утверждении рекомендаций по разработке планов локализации и ликвидации аварий на взрывопожароопасных и </w:t>
            </w:r>
            <w:r>
              <w:rPr>
                <w:color w:val="0000AA"/>
                <w:sz w:val="18"/>
                <w:szCs w:val="18"/>
                <w:u w:val="single"/>
              </w:rPr>
              <w:t>химически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4146996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C78152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"kodeks://link/d?nd=902297525"\o"’’Об утверждении Порядка проведения технического расследования причин аварий, инцидентов и ...’’</w:instrText>
            </w:r>
          </w:p>
          <w:p w14:paraId="35D15CD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14:paraId="3BE3FA8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</w:instrText>
            </w:r>
            <w:r>
              <w:rPr>
                <w:sz w:val="18"/>
                <w:szCs w:val="18"/>
              </w:rPr>
              <w:instrText>акция (действ. с 23.11.2019)"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</w:t>
            </w:r>
            <w:r>
              <w:rPr>
                <w:color w:val="0000AA"/>
                <w:sz w:val="18"/>
                <w:szCs w:val="18"/>
                <w:u w:val="single"/>
              </w:rPr>
              <w:t>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Зарегистрировано Минюстом России 8 декабря 211 г., регистрационный N 22520 </w:t>
            </w:r>
          </w:p>
          <w:p w14:paraId="340FC78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628D8D1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36C28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D18DE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3DE7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E535B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"kodeks://link/d?nd=901865544&amp;point=mark=0000000000000000000000000000000000000000000</w:instrText>
            </w:r>
            <w:r>
              <w:rPr>
                <w:sz w:val="18"/>
                <w:szCs w:val="18"/>
              </w:rPr>
              <w:instrText>000000064U0IK"\o"’’Об утверждении Правил устройства и безопасной эксплуатации компрессорных установок с поршневыми ...’’</w:instrText>
            </w:r>
          </w:p>
          <w:p w14:paraId="4D4B9A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61</w:instrText>
            </w:r>
          </w:p>
          <w:p w14:paraId="686E6BB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03-582-03</w:instrText>
            </w:r>
          </w:p>
          <w:p w14:paraId="6F26CAE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гортехнадзора России от 5 июня 2003 г. N 61 "Об утверждении Правил устройства и безопасной эксплуатации компрессорных установок с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поршневыми компрессорами, работающими на взрывоопасных и вредных газах"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(ПБ 03-582-03). Зарегистрировано Минюстом России 1</w:t>
            </w:r>
            <w:r>
              <w:rPr>
                <w:sz w:val="18"/>
                <w:szCs w:val="18"/>
              </w:rPr>
              <w:t xml:space="preserve">8 июня 2003 г., регистрационный N 4711 </w:t>
            </w:r>
          </w:p>
          <w:p w14:paraId="3E42088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64F22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14:paraId="24E3C15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</w:instrText>
            </w:r>
            <w:r>
              <w:rPr>
                <w:sz w:val="18"/>
                <w:szCs w:val="18"/>
              </w:rPr>
              <w:instrText>т 05.06.2003 N 60</w:instrText>
            </w:r>
          </w:p>
          <w:p w14:paraId="507CC02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14:paraId="5CE4960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</w:t>
            </w:r>
            <w:r>
              <w:rPr>
                <w:color w:val="0000AA"/>
                <w:sz w:val="18"/>
                <w:szCs w:val="18"/>
                <w:u w:val="single"/>
              </w:rPr>
              <w:t>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14:paraId="485D2A3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14:paraId="39287FD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</w:instrText>
            </w:r>
            <w:r>
              <w:rPr>
                <w:sz w:val="18"/>
                <w:szCs w:val="18"/>
              </w:rPr>
              <w:instrText xml:space="preserve"> 05.06.2003 N 03-581-03</w:instrText>
            </w:r>
          </w:p>
          <w:p w14:paraId="61BDB72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000000" w14:paraId="397BA123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12AED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CAD4B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Б.1.6.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500D9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производств минеральных удобрений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25EC8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</w:instrText>
            </w:r>
            <w:r>
              <w:rPr>
                <w:sz w:val="18"/>
                <w:szCs w:val="18"/>
              </w:rPr>
              <w:instrText>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14:paraId="66EF403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14:paraId="037E998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</w:t>
            </w:r>
            <w:r>
              <w:rPr>
                <w:color w:val="0000AA"/>
                <w:sz w:val="18"/>
                <w:szCs w:val="18"/>
                <w:u w:val="single"/>
              </w:rPr>
              <w:t>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2AD3AD7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15B1E87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</w:instrText>
            </w:r>
            <w:r>
              <w:rPr>
                <w:sz w:val="18"/>
                <w:szCs w:val="18"/>
              </w:rPr>
              <w:instrText>едеральных норм и правил в области промышленной безопасности ’’Правила безопасного ...’’</w:instrText>
            </w:r>
          </w:p>
          <w:p w14:paraId="65303F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14:paraId="0707A1E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485</w:instrText>
            </w:r>
          </w:p>
          <w:p w14:paraId="4ADAA40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14:paraId="40D4B36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AF476F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"kodeks://link/d?nd=420247439"\o"’’Об утверждении Федеральных норм и правил в области промышленной безопасности ’’Требования к ...’’</w:instrText>
            </w:r>
          </w:p>
          <w:p w14:paraId="4F84290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31.12.2014 N 631</w:instrText>
            </w:r>
          </w:p>
          <w:p w14:paraId="1C261EA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31.12.2014 N 631</w:instrText>
            </w:r>
          </w:p>
          <w:p w14:paraId="7D738A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</w:instrText>
            </w:r>
            <w:r>
              <w:rPr>
                <w:sz w:val="18"/>
                <w:szCs w:val="18"/>
              </w:rPr>
              <w:instrText>ствует с 30.11.2015"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</w:t>
            </w:r>
            <w:r>
              <w:rPr>
                <w:sz w:val="18"/>
                <w:szCs w:val="18"/>
              </w:rPr>
              <w:t xml:space="preserve">оссии 28 мая 2015 г., регистрационный N 37426 </w:t>
            </w:r>
          </w:p>
          <w:p w14:paraId="549028D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62A3CA0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E19E2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7DCB6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F060C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BE1EB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14:paraId="14AC492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14:paraId="307E9F9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</w:instrText>
            </w:r>
            <w:r>
              <w:rPr>
                <w:sz w:val="18"/>
                <w:szCs w:val="18"/>
              </w:rPr>
              <w:instrText>шленной безопасности от 11.03.2013 N 96</w:instrText>
            </w:r>
          </w:p>
          <w:p w14:paraId="04BCBEC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</w:t>
            </w:r>
            <w:r>
              <w:rPr>
                <w:color w:val="0000AA"/>
                <w:sz w:val="18"/>
                <w:szCs w:val="18"/>
                <w:u w:val="single"/>
              </w:rPr>
              <w:t>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14:paraId="57EF426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10D3B4D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"kodeks://link/d?nd=499061805"\o"’’Об утверждении Федеральных норм и правил в об</w:instrText>
            </w:r>
            <w:r>
              <w:rPr>
                <w:sz w:val="18"/>
                <w:szCs w:val="18"/>
              </w:rPr>
              <w:instrText>ласти промышленной безопасности ’’Правила ...’’</w:instrText>
            </w:r>
          </w:p>
          <w:p w14:paraId="24CDC89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559</w:instrText>
            </w:r>
          </w:p>
          <w:p w14:paraId="059527F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559</w:instrText>
            </w:r>
          </w:p>
          <w:p w14:paraId="462A0F4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10.04.2018)"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ноября 2013 г. N 559 "Об утв</w:t>
            </w:r>
            <w:r>
              <w:rPr>
                <w:color w:val="0000AA"/>
                <w:sz w:val="18"/>
                <w:szCs w:val="18"/>
                <w:u w:val="single"/>
              </w:rPr>
              <w:t>ерждении Федеральных норм и правил в области промышленной безопасности "Правила безопасности химически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30995 </w:t>
            </w:r>
          </w:p>
          <w:p w14:paraId="569928F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CC5E74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"kodeks://link/d?nd=902389563"\o"’’Об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объектах’’</w:instrText>
            </w:r>
          </w:p>
          <w:p w14:paraId="5F4623D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26.12.2012 N 781</w:instrText>
            </w:r>
          </w:p>
          <w:p w14:paraId="20DA173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</w:instrText>
            </w:r>
            <w:r>
              <w:rPr>
                <w:sz w:val="18"/>
                <w:szCs w:val="18"/>
              </w:rPr>
              <w:instrText xml:space="preserve"> с 26.12.2012"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69BA967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DDA7F6E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649C3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C9DED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77D24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CAA94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</w:instrText>
            </w:r>
            <w:r>
              <w:rPr>
                <w:sz w:val="18"/>
                <w:szCs w:val="18"/>
              </w:rPr>
              <w:instrText>902297525"\o"’’Об утверждении Порядка проведения технического расследования причин аварий, инцидентов и ...’’</w:instrText>
            </w:r>
          </w:p>
          <w:p w14:paraId="62CD37E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14:paraId="75E65F6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23.11.2019)"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19 августа 2011 г. N 480 "Об </w:t>
            </w:r>
            <w:r>
              <w:rPr>
                <w:color w:val="0000AA"/>
                <w:sz w:val="18"/>
                <w:szCs w:val="18"/>
                <w:u w:val="single"/>
              </w:rPr>
              <w:t>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21E7AF8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5045296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instrText>HYPERLINK "kodeks://link/d?nd=901865535"\o"’’Об утверждении Правил безопасности для наземных складов жидкого аммиака’’</w:instrText>
            </w:r>
          </w:p>
          <w:p w14:paraId="0852351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62</w:instrText>
            </w:r>
          </w:p>
          <w:p w14:paraId="54CAFFE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09-579-03</w:instrText>
            </w:r>
          </w:p>
          <w:p w14:paraId="0AC73CC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</w:t>
            </w:r>
            <w:r>
              <w:rPr>
                <w:color w:val="0000AA"/>
                <w:sz w:val="18"/>
                <w:szCs w:val="18"/>
                <w:u w:val="single"/>
              </w:rPr>
              <w:t>технадзора России от 5 июня 2003 г. N 62 "Об утверждении Правил безопасности для наземных складов жидкого аммиака"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"kodeks://link/d?nd=901865535"\o"’’Об утверждении Правил безопасности для наземных складов жидкого аммиака’’</w:instrText>
            </w:r>
          </w:p>
          <w:p w14:paraId="1872355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</w:instrText>
            </w:r>
            <w:r>
              <w:rPr>
                <w:sz w:val="18"/>
                <w:szCs w:val="18"/>
              </w:rPr>
              <w:instrText>сгортехнадзора России от 05.06.2003 N 62</w:instrText>
            </w:r>
          </w:p>
          <w:p w14:paraId="70752F2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09-579-03</w:instrText>
            </w:r>
          </w:p>
          <w:p w14:paraId="5A9F089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09-579-03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4712 </w:t>
            </w:r>
          </w:p>
          <w:p w14:paraId="22197AD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689AEB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"kodeks://link/d?nd=901865544&amp;point=mark=0000000000000000000000000000000000000000000000000064U0IK"\o"’’Об утверждении Правил устройства и безопасной эксплуатации компрессорных установок с поршневыми ...’’</w:instrText>
            </w:r>
          </w:p>
          <w:p w14:paraId="2AFFA56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</w:instrText>
            </w:r>
            <w:r>
              <w:rPr>
                <w:sz w:val="18"/>
                <w:szCs w:val="18"/>
              </w:rPr>
              <w:instrText xml:space="preserve"> 05.06.2003 N 61</w:instrText>
            </w:r>
          </w:p>
          <w:p w14:paraId="2C7A1A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03-582-03</w:instrText>
            </w:r>
          </w:p>
          <w:p w14:paraId="635264D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</w:t>
            </w:r>
            <w:r>
              <w:rPr>
                <w:color w:val="0000AA"/>
                <w:sz w:val="18"/>
                <w:szCs w:val="18"/>
                <w:u w:val="single"/>
              </w:rPr>
              <w:t>ющими на взрывоопасных и вредных газах"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(ПБ 03-582-03). Зарегистрировано Минюстом России 18 июня 2003 г., регистрационный N 4711 </w:t>
            </w:r>
          </w:p>
          <w:p w14:paraId="6AF333A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F11FD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</w:instrText>
            </w:r>
            <w:r>
              <w:rPr>
                <w:sz w:val="18"/>
                <w:szCs w:val="18"/>
              </w:rPr>
              <w:instrText>прессорных установок, воздухопроводов и газопроводов’’</w:instrText>
            </w:r>
          </w:p>
          <w:p w14:paraId="4031B55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14:paraId="4E05F12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14:paraId="5500D09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Госгортехнадзора России от 5 июня 2003 г. N 60 "Об утверждении Правил </w:t>
            </w:r>
            <w:r>
              <w:rPr>
                <w:color w:val="0000AA"/>
                <w:sz w:val="18"/>
                <w:szCs w:val="18"/>
                <w:u w:val="single"/>
              </w:rPr>
              <w:t>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</w:instrText>
            </w:r>
            <w:r>
              <w:rPr>
                <w:sz w:val="18"/>
                <w:szCs w:val="18"/>
              </w:rPr>
              <w:instrText>оздухопроводов и газопроводов’’</w:instrText>
            </w:r>
          </w:p>
          <w:p w14:paraId="1B4E000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14:paraId="1A63CC9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14:paraId="01AD3BC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000000" w14:paraId="21770FD2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5785C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B382D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Б.1.7.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AFA62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>
              <w:rPr>
                <w:sz w:val="18"/>
                <w:szCs w:val="18"/>
              </w:rPr>
              <w:t xml:space="preserve">ксплуатация аммиачных холодильных установок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8638E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14:paraId="4440DC3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</w:instrText>
            </w:r>
            <w:r>
              <w:rPr>
                <w:sz w:val="18"/>
                <w:szCs w:val="18"/>
              </w:rPr>
              <w:instrText>ьства РФ от 26.08.2013 N 730</w:instrText>
            </w:r>
          </w:p>
          <w:p w14:paraId="074DFB8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N. 730 "Об утверждении положения о разработке планов мероприятий по локализации и ликвидации последствий аварий на опасных пр</w:t>
            </w:r>
            <w:r>
              <w:rPr>
                <w:color w:val="0000AA"/>
                <w:sz w:val="18"/>
                <w:szCs w:val="18"/>
                <w:u w:val="single"/>
              </w:rPr>
              <w:t>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55B7756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A20114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14:paraId="3B441D0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14:paraId="3F1B353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</w:instrText>
            </w:r>
            <w:r>
              <w:rPr>
                <w:sz w:val="18"/>
                <w:szCs w:val="18"/>
              </w:rPr>
              <w:instrText>асности от 20.11.2017 N 485</w:instrText>
            </w:r>
          </w:p>
          <w:p w14:paraId="11D47ED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14:paraId="20135A2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DE91B88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A6A9D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CF03B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CF20B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27932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"kodeks://link/d?nd=420247439"\o"’’Об утверждении Федеральных норм и правил в области промышленной безопасности ’’Требования к ...’’</w:instrText>
            </w:r>
          </w:p>
          <w:p w14:paraId="1D461F1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</w:instrText>
            </w:r>
            <w:r>
              <w:rPr>
                <w:sz w:val="18"/>
                <w:szCs w:val="18"/>
              </w:rPr>
              <w:instrText>12.2014 N 631</w:instrText>
            </w:r>
          </w:p>
          <w:p w14:paraId="26242F0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31.12.2014 N 631</w:instrText>
            </w:r>
          </w:p>
          <w:p w14:paraId="552C8EF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30.11.2015"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</w:t>
            </w:r>
            <w:r>
              <w:rPr>
                <w:color w:val="0000AA"/>
                <w:sz w:val="18"/>
                <w:szCs w:val="18"/>
                <w:u w:val="single"/>
              </w:rPr>
              <w:t>еским регламентам химико-технологических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28 мая 2015 г., регистрационный N 37426 </w:t>
            </w:r>
          </w:p>
          <w:p w14:paraId="29762DE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5CC581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</w:instrText>
            </w:r>
            <w:r>
              <w:rPr>
                <w:sz w:val="18"/>
                <w:szCs w:val="18"/>
              </w:rPr>
              <w:instrText>’’Общие правила ...’’</w:instrText>
            </w:r>
          </w:p>
          <w:p w14:paraId="7B5BCA9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14:paraId="0B77B5B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14:paraId="0A83ADA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авил в области промышленной безопасности "Общие правила взрывобезопасности для взрывопожароопасных химических,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14:paraId="78AA075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CEBECC8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D1F26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4DCDB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D8921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6A065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"kodeks://link/d?nd=499061805"\o"’’Об утверждении Федеральных норм и правил в области промышленной безопасности ’’Правила ...’’</w:instrText>
            </w:r>
          </w:p>
          <w:p w14:paraId="63827DC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559</w:instrText>
            </w:r>
          </w:p>
          <w:p w14:paraId="2020991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559</w:instrText>
            </w:r>
          </w:p>
          <w:p w14:paraId="1D9D874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</w:instrText>
            </w:r>
            <w:r>
              <w:rPr>
                <w:sz w:val="18"/>
                <w:szCs w:val="18"/>
              </w:rPr>
              <w:instrText>щая редакция (действ. с 10.04.2018)"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</w:t>
            </w:r>
            <w:r>
              <w:rPr>
                <w:sz w:val="18"/>
                <w:szCs w:val="18"/>
              </w:rPr>
              <w:t xml:space="preserve">ом России 31 декабря 2013 г., регистрационный N 30995 </w:t>
            </w:r>
          </w:p>
          <w:p w14:paraId="3F5BA80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A49EA5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"kodeks://link/d?nd=902389563"\o"’’Об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объектах’’</w:instrText>
            </w:r>
          </w:p>
          <w:p w14:paraId="40AFBE4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</w:instrText>
            </w:r>
            <w:r>
              <w:rPr>
                <w:sz w:val="18"/>
                <w:szCs w:val="18"/>
              </w:rPr>
              <w:instrText>иказ Ростехнадзора от 26.12.2012 N 781</w:instrText>
            </w:r>
          </w:p>
          <w:p w14:paraId="3122BBB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26.12.2012"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</w:t>
            </w:r>
            <w:r>
              <w:rPr>
                <w:color w:val="0000AA"/>
                <w:sz w:val="18"/>
                <w:szCs w:val="18"/>
                <w:u w:val="single"/>
              </w:rPr>
              <w:t>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1C88889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599354E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E780C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44677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427F9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25E6F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"kodeks://link/d?nd=902297525"\o"’’Об утверждении Порядка проведения технического расследования причин аварий, инцидентов и ...’’</w:instrText>
            </w:r>
          </w:p>
          <w:p w14:paraId="531AC8D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14:paraId="45985F1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23.11.201</w:instrText>
            </w:r>
            <w:r>
              <w:rPr>
                <w:sz w:val="18"/>
                <w:szCs w:val="18"/>
              </w:rPr>
              <w:instrText>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</w:t>
            </w:r>
            <w:r>
              <w:rPr>
                <w:color w:val="0000AA"/>
                <w:sz w:val="18"/>
                <w:szCs w:val="18"/>
                <w:u w:val="single"/>
              </w:rPr>
              <w:t>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0183F59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E71FA6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"kodeks://link/d?nd=901865926"\o"’’Об утверждении Правил безопасности аммиачных холодильных установок (не применяется с ...’’</w:instrText>
            </w:r>
          </w:p>
          <w:p w14:paraId="359FF2A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</w:instrText>
            </w:r>
            <w:r>
              <w:rPr>
                <w:sz w:val="18"/>
                <w:szCs w:val="18"/>
              </w:rPr>
              <w:instrText xml:space="preserve"> 09.06.2003 N 79</w:instrText>
            </w:r>
          </w:p>
          <w:p w14:paraId="542C963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09.06.2003 N 09-595-03</w:instrText>
            </w:r>
          </w:p>
          <w:p w14:paraId="4D8B492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02.07.2003 по 24.07.2019)"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 Госгортехнадзора России от 9 июня 2003 г. N 79 "Об утверждении Правил безопасной эксплуатации аммиачных холодильных 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</w:instrText>
            </w:r>
            <w:r>
              <w:rPr>
                <w:sz w:val="18"/>
                <w:szCs w:val="18"/>
              </w:rPr>
              <w:instrText>ERLINK "kodeks://link/d?nd=901865926"\o"’’Об утверждении Правил безопасности аммиачных холодильных установок (не применяется с ...’’</w:instrText>
            </w:r>
          </w:p>
          <w:p w14:paraId="7382CF4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09.06.2003 N 79</w:instrText>
            </w:r>
          </w:p>
          <w:p w14:paraId="7C56129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09.06.2003 N 09-595-03</w:instrText>
            </w:r>
          </w:p>
          <w:p w14:paraId="0D14B96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02.</w:instrText>
            </w:r>
            <w:r>
              <w:rPr>
                <w:sz w:val="18"/>
                <w:szCs w:val="18"/>
              </w:rPr>
              <w:instrText>07.2003 по 24.07.2019)"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ПБ 09-595-03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19 июня 2003 г., регистрационный N 4779 </w:t>
            </w:r>
          </w:p>
          <w:p w14:paraId="6F1A3A7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5C4236C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"kodeks://link/d?nd=901865544&amp;point=mark=0000000000000000000000000000000000000000000000000064U0IK"\o"’’Об утверждении Правил уст</w:instrText>
            </w:r>
            <w:r>
              <w:rPr>
                <w:sz w:val="18"/>
                <w:szCs w:val="18"/>
              </w:rPr>
              <w:instrText>ройства и безопасной эксплуатации компрессорных установок с поршневыми ...’’</w:instrText>
            </w:r>
          </w:p>
          <w:p w14:paraId="733C763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61</w:instrText>
            </w:r>
          </w:p>
          <w:p w14:paraId="718EFFF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03-582-03</w:instrText>
            </w:r>
          </w:p>
          <w:p w14:paraId="15FF136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61 "</w:t>
            </w:r>
            <w:r>
              <w:rPr>
                <w:color w:val="0000AA"/>
                <w:sz w:val="18"/>
                <w:szCs w:val="18"/>
                <w:u w:val="single"/>
              </w:rPr>
              <w:t>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(ПБ 03-582-03). Зарегистрировано Минюстом России 18 июня 2003 г., регистрационный N 4711 </w:t>
            </w:r>
          </w:p>
        </w:tc>
      </w:tr>
      <w:tr w:rsidR="00000000" w14:paraId="7229851A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9EE31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7A45E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</w:t>
            </w:r>
            <w:r>
              <w:rPr>
                <w:b/>
                <w:bCs/>
                <w:sz w:val="18"/>
                <w:szCs w:val="18"/>
              </w:rPr>
              <w:t>.8.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D8FF1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опасных производственных объектов складов нефти и нефтепродуктов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BE1FF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</w:instrText>
            </w:r>
            <w:r>
              <w:rPr>
                <w:sz w:val="18"/>
                <w:szCs w:val="18"/>
              </w:rPr>
              <w:instrText>енных объектах’’</w:instrText>
            </w:r>
          </w:p>
          <w:p w14:paraId="63DC488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14:paraId="14D8278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</w:t>
            </w:r>
            <w:r>
              <w:rPr>
                <w:color w:val="0000AA"/>
                <w:sz w:val="18"/>
                <w:szCs w:val="18"/>
                <w:u w:val="single"/>
              </w:rPr>
              <w:t>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437266B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16DBB5E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14:paraId="05DD371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</w:instrText>
            </w:r>
            <w:r>
              <w:rPr>
                <w:sz w:val="18"/>
                <w:szCs w:val="18"/>
              </w:rPr>
              <w:instrText xml:space="preserve"> 485</w:instrText>
            </w:r>
          </w:p>
          <w:p w14:paraId="1296D8E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485</w:instrText>
            </w:r>
          </w:p>
          <w:p w14:paraId="400BD93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</w:t>
            </w:r>
            <w:r>
              <w:rPr>
                <w:color w:val="0000AA"/>
                <w:sz w:val="18"/>
                <w:szCs w:val="18"/>
                <w:u w:val="single"/>
              </w:rPr>
              <w:t>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14:paraId="21987E1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CD4431A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E42D5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ACE01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1D98A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758DB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"kodeks://link/d?nd=420382388"\o"’’Об утверждении Федеральных норм и правил в области промышленной безопасности ’’Правила </w:instrText>
            </w:r>
            <w:r>
              <w:rPr>
                <w:sz w:val="18"/>
                <w:szCs w:val="18"/>
              </w:rPr>
              <w:instrText>...’’</w:instrText>
            </w:r>
          </w:p>
          <w:p w14:paraId="7ECB746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07.11.2016 N 461</w:instrText>
            </w:r>
          </w:p>
          <w:p w14:paraId="5E3DB79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07.11.2016 N 461</w:instrText>
            </w:r>
          </w:p>
          <w:p w14:paraId="00B8CE7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16.02.2018)"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7 ноября 2016 г.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N 461 "Об утверждении Федеральных норм и правил в област</w:t>
            </w:r>
            <w:r>
              <w:rPr>
                <w:color w:val="0000AA"/>
                <w:sz w:val="18"/>
                <w:szCs w:val="18"/>
                <w:u w:val="single"/>
              </w:rPr>
              <w:t>и промышленной безопасности "Правила промышленной безопасности складов нефти и нефтепродуктов"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30 ноября 2016 г., регистрационный N 44503 </w:t>
            </w:r>
          </w:p>
        </w:tc>
      </w:tr>
      <w:tr w:rsidR="00000000" w14:paraId="2C709813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1F20E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15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3EF94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Б.1.11.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EE79E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химически опасных производственных объектов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C6791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"kodeks://link/d?nd=420247439"\o"’’Об утверждении Федеральных норм и правил в области промышленной безопасности ’’Требования к ...’’</w:instrText>
            </w:r>
          </w:p>
          <w:p w14:paraId="0D2044B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31.12.2014 N 631</w:instrText>
            </w:r>
          </w:p>
          <w:p w14:paraId="29F906C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31.12.2014 N 631</w:instrText>
            </w:r>
          </w:p>
          <w:p w14:paraId="518517F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</w:instrText>
            </w:r>
            <w:r>
              <w:rPr>
                <w:sz w:val="18"/>
                <w:szCs w:val="18"/>
              </w:rPr>
              <w:instrText>ствует с 30.11.2015"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</w:t>
            </w:r>
            <w:r>
              <w:rPr>
                <w:sz w:val="18"/>
                <w:szCs w:val="18"/>
              </w:rPr>
              <w:t xml:space="preserve">оссии 28 мая 2015 г., регистрационный N 37426 </w:t>
            </w:r>
          </w:p>
          <w:p w14:paraId="79F64B1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8AC30D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14:paraId="00DB510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14:paraId="78C10D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</w:instrText>
            </w:r>
            <w:r>
              <w:rPr>
                <w:sz w:val="18"/>
                <w:szCs w:val="18"/>
              </w:rPr>
              <w:instrText>ной безопасности от 11.03.2013 N 96</w:instrText>
            </w:r>
          </w:p>
          <w:p w14:paraId="2124678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</w:t>
            </w:r>
            <w:r>
              <w:rPr>
                <w:color w:val="0000AA"/>
                <w:sz w:val="18"/>
                <w:szCs w:val="18"/>
                <w:u w:val="single"/>
              </w:rPr>
              <w:t>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14:paraId="0CA53B3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9DD0F7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"kodeks://link/d?nd=499061805"\o"’’Об утверждении Федеральных норм и правил в област</w:instrText>
            </w:r>
            <w:r>
              <w:rPr>
                <w:sz w:val="18"/>
                <w:szCs w:val="18"/>
              </w:rPr>
              <w:instrText>и промышленной безопасности ’’Правила ...’’</w:instrText>
            </w:r>
          </w:p>
          <w:p w14:paraId="70A6E5F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559</w:instrText>
            </w:r>
          </w:p>
          <w:p w14:paraId="4DD185E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559</w:instrText>
            </w:r>
          </w:p>
          <w:p w14:paraId="7A0BDAB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10.04.2018)"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ноября 2013 г. N 559 "Об утвержд</w:t>
            </w:r>
            <w:r>
              <w:rPr>
                <w:color w:val="0000AA"/>
                <w:sz w:val="18"/>
                <w:szCs w:val="18"/>
                <w:u w:val="single"/>
              </w:rPr>
              <w:t>ении Федеральных норм и правил в области промышленной безопасности "Правила безопасности химически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30995 </w:t>
            </w:r>
          </w:p>
          <w:p w14:paraId="33D1B35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ED9A79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"kodeks://link/d?nd=49906005</w:instrText>
            </w:r>
            <w:r>
              <w:rPr>
                <w:sz w:val="18"/>
                <w:szCs w:val="18"/>
              </w:rPr>
              <w:instrText>3"\o"’’Об утверждении Федеральных норм и правил в области промышленной безопасности ’’Правила ...’’</w:instrText>
            </w:r>
          </w:p>
          <w:p w14:paraId="4EFFDC7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20.11.2013 N 554</w:instrText>
            </w:r>
          </w:p>
          <w:p w14:paraId="48B8D3E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20.11.2013 N 554</w:instrText>
            </w:r>
          </w:p>
          <w:p w14:paraId="75A66AF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13.04.2018)"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</w:t>
            </w:r>
            <w:r>
              <w:rPr>
                <w:color w:val="0000AA"/>
                <w:sz w:val="18"/>
                <w:szCs w:val="18"/>
                <w:u w:val="single"/>
              </w:rPr>
              <w:t>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31 декабря 2013 г., регистрационн</w:t>
            </w:r>
            <w:r>
              <w:rPr>
                <w:sz w:val="18"/>
                <w:szCs w:val="18"/>
              </w:rPr>
              <w:t xml:space="preserve">ый N 30968 </w:t>
            </w:r>
          </w:p>
          <w:p w14:paraId="0C6226A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D7624B3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86E37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D1793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2502B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E6BD8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"kodeks://link/d?nd=499058129"\o"’’Об утверждении федеральных норм и правил в области промышленной безопасности ’’Правила ...’’</w:instrText>
            </w:r>
          </w:p>
          <w:p w14:paraId="1F0134E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14.11.2013 N 538</w:instrText>
            </w:r>
          </w:p>
          <w:p w14:paraId="0C57C52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</w:instrText>
            </w:r>
            <w:r>
              <w:rPr>
                <w:sz w:val="18"/>
                <w:szCs w:val="18"/>
              </w:rPr>
              <w:instrText xml:space="preserve"> 14.11.2013 N 538</w:instrText>
            </w:r>
          </w:p>
          <w:p w14:paraId="1E345D3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ноября 2013 г. N 538 "Об утверждении Федеральных норм и правил в области промышленной безопасности "Правила проведения экспертизы промышленной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26 декабря 2013 г., регистрационный N 30855 </w:t>
            </w:r>
          </w:p>
          <w:p w14:paraId="59E7CE5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2CE463A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"kodeks://link/d?nd=901865926"\o"’’Об утверждении Правил безопасности аммиачных холодильных установок (не применяется с ...’’</w:instrText>
            </w:r>
          </w:p>
          <w:p w14:paraId="50D0F64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Постановление Госгортехнадзора России </w:instrText>
            </w:r>
            <w:r>
              <w:rPr>
                <w:sz w:val="18"/>
                <w:szCs w:val="18"/>
              </w:rPr>
              <w:instrText>от 09.06.2003 N 79</w:instrText>
            </w:r>
          </w:p>
          <w:p w14:paraId="7B8418F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09.06.2003 N 09-595-03</w:instrText>
            </w:r>
          </w:p>
          <w:p w14:paraId="15BEB78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02.07.2003 по 24.07.2019)"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 Госгортехнадзора России от 9 июня 2003 г. N 79 "Об утверждении Правил безопасной эксплуатации аммиачных холодильных 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</w:instrText>
            </w:r>
            <w:r>
              <w:rPr>
                <w:sz w:val="18"/>
                <w:szCs w:val="18"/>
              </w:rPr>
              <w:instrText>YPERLINK "kodeks://link/d?nd=901865926"\o"’’Об утверждении Правил безопасности аммиачных холодильных установок (не применяется с ...’’</w:instrText>
            </w:r>
          </w:p>
          <w:p w14:paraId="5092F92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09.06.2003 N 79</w:instrText>
            </w:r>
          </w:p>
          <w:p w14:paraId="316C26F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09.06.2003 N 09-595-03</w:instrText>
            </w:r>
          </w:p>
          <w:p w14:paraId="1D20234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</w:instrText>
            </w:r>
            <w:r>
              <w:rPr>
                <w:sz w:val="18"/>
                <w:szCs w:val="18"/>
              </w:rPr>
              <w:instrText>2.07.2003 по 24.07.2019)"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ПБ 09-595-03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19 июня 2003 г., регистрационный N 4779 </w:t>
            </w:r>
          </w:p>
          <w:p w14:paraId="74F7430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CD409C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"kodeks://link/d?nd=901865925"\o"’’Об утверждении Правил безопасности при производстве водорода методом электролиза воды’’</w:instrText>
            </w:r>
          </w:p>
          <w:p w14:paraId="7D88498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</w:instrText>
            </w:r>
            <w:r>
              <w:rPr>
                <w:sz w:val="18"/>
                <w:szCs w:val="18"/>
              </w:rPr>
              <w:instrText>тановление Госгортехнадзора России от 06.06.2003 N 75</w:instrText>
            </w:r>
          </w:p>
          <w:p w14:paraId="707A5E6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03-598-03</w:instrText>
            </w:r>
          </w:p>
          <w:p w14:paraId="218511B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75 "Об утверждении Правил безопасности при производстве водорода методом электролиза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воды"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"kodeks://link/d?nd=901865925"\o"’’Об утверждении Правил безопасности при производстве водорода методом электролиза воды’’</w:instrText>
            </w:r>
          </w:p>
          <w:p w14:paraId="0904F05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75</w:instrText>
            </w:r>
          </w:p>
          <w:p w14:paraId="1D85448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03-598-03</w:instrText>
            </w:r>
          </w:p>
          <w:p w14:paraId="1CA299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</w:instrText>
            </w:r>
            <w:r>
              <w:rPr>
                <w:sz w:val="18"/>
                <w:szCs w:val="18"/>
              </w:rPr>
              <w:instrText xml:space="preserve">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03-598-03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19 июня 2003 г., </w:t>
            </w:r>
            <w:r>
              <w:rPr>
                <w:sz w:val="18"/>
                <w:szCs w:val="18"/>
              </w:rPr>
              <w:lastRenderedPageBreak/>
              <w:t xml:space="preserve">регистрационный N 4780 </w:t>
            </w:r>
          </w:p>
          <w:p w14:paraId="24E2E9C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02EE1A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"kodeks://link/d?nd=901865544&amp;point=mark=0000000000000000000000000000000000000000000000000064U0IK"\o"’’Об утверждении Правил устройства и б</w:instrText>
            </w:r>
            <w:r>
              <w:rPr>
                <w:sz w:val="18"/>
                <w:szCs w:val="18"/>
              </w:rPr>
              <w:instrText>езопасной эксплуатации компрессорных установок с поршневыми ...’’</w:instrText>
            </w:r>
          </w:p>
          <w:p w14:paraId="1193177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61</w:instrText>
            </w:r>
          </w:p>
          <w:p w14:paraId="52F7DD4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03-582-03</w:instrText>
            </w:r>
          </w:p>
          <w:p w14:paraId="09F0338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61 "Об утвержд</w:t>
            </w:r>
            <w:r>
              <w:rPr>
                <w:color w:val="0000AA"/>
                <w:sz w:val="18"/>
                <w:szCs w:val="18"/>
                <w:u w:val="single"/>
              </w:rPr>
              <w:t>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(ПБ 03-582-03). Зарегистрировано Минюстом России 18 июня 2003 г., регистрационный N 4711 </w:t>
            </w:r>
          </w:p>
          <w:p w14:paraId="5EF6646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CC4FC67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6AAEB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BE359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1BC7A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C69ED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</w:instrText>
            </w:r>
            <w:r>
              <w:rPr>
                <w:sz w:val="18"/>
                <w:szCs w:val="18"/>
              </w:rPr>
              <w:instrText xml:space="preserve">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14:paraId="29C97EA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14:paraId="320C4B2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14:paraId="1CAC988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</w:instrText>
            </w:r>
            <w:r>
              <w:rPr>
                <w:sz w:val="18"/>
                <w:szCs w:val="18"/>
              </w:rPr>
              <w:instrText>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</w:instrText>
            </w:r>
            <w:r>
              <w:rPr>
                <w:sz w:val="18"/>
                <w:szCs w:val="18"/>
              </w:rPr>
              <w:instrText>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14:paraId="24650A3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14:paraId="534624F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14:paraId="4505060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</w:instrText>
            </w:r>
            <w:r>
              <w:rPr>
                <w:sz w:val="18"/>
                <w:szCs w:val="18"/>
              </w:rPr>
              <w:instrText>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000000" w14:paraId="0A8C7B09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13EEA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B78AF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Б.1.14.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5AB05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</w:t>
            </w:r>
            <w:r>
              <w:rPr>
                <w:sz w:val="18"/>
                <w:szCs w:val="18"/>
              </w:rPr>
              <w:t xml:space="preserve">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2CFE6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"kodeks://link/d?nd=902344800"\o"’’О противопожарном режиме (с изменениями на 23 апреля 2020 года)’’</w:instrText>
            </w:r>
          </w:p>
          <w:p w14:paraId="0E28CA1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25.04.2012 N 390</w:instrText>
            </w:r>
          </w:p>
          <w:p w14:paraId="4DDD232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05.05.2020)"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</w:t>
            </w:r>
            <w:r>
              <w:rPr>
                <w:color w:val="0000AA"/>
                <w:sz w:val="18"/>
                <w:szCs w:val="18"/>
                <w:u w:val="single"/>
              </w:rPr>
              <w:t>й Федерации от 25 апреля 2012 г. N 390 "О противопожарном режиме"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379975D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154B871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14:paraId="0D893A3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</w:instrText>
            </w:r>
            <w:r>
              <w:rPr>
                <w:sz w:val="18"/>
                <w:szCs w:val="18"/>
              </w:rPr>
              <w:instrText>7 N 485</w:instrText>
            </w:r>
          </w:p>
          <w:p w14:paraId="648C36A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485</w:instrText>
            </w:r>
          </w:p>
          <w:p w14:paraId="7219DEF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</w:t>
            </w:r>
            <w:r>
              <w:rPr>
                <w:color w:val="0000AA"/>
                <w:sz w:val="18"/>
                <w:szCs w:val="18"/>
                <w:u w:val="single"/>
              </w:rPr>
              <w:t>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14:paraId="658A8C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F3B34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"kodeks://link/d?nd=420247439"\o"’’Об утверждении Федеральных норм и правил в области промышленной безопасности ’’Требования</w:instrText>
            </w:r>
            <w:r>
              <w:rPr>
                <w:sz w:val="18"/>
                <w:szCs w:val="18"/>
              </w:rPr>
              <w:instrText xml:space="preserve"> к ...’’</w:instrText>
            </w:r>
          </w:p>
          <w:p w14:paraId="6D5258F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31.12.2014 N 631</w:instrText>
            </w:r>
          </w:p>
          <w:p w14:paraId="0B2C0A9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31.12.2014 N 631</w:instrText>
            </w:r>
          </w:p>
          <w:p w14:paraId="33A0383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30.11.2015"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декабря 2014 г. N 631 "Об утверждении Федеральных норм и правил в области промышленной б</w:t>
            </w:r>
            <w:r>
              <w:rPr>
                <w:color w:val="0000AA"/>
                <w:sz w:val="18"/>
                <w:szCs w:val="18"/>
                <w:u w:val="single"/>
              </w:rPr>
              <w:t>езопасности "Требования к технологическим регламентам химико-технологических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28 мая 2015 г., регистрационный N 37426 </w:t>
            </w:r>
          </w:p>
          <w:p w14:paraId="2499C0F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98CB0E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"kodeks://link/d?nd=499084774"\o"’’Об утверждении Федеральных норм и правил </w:instrText>
            </w:r>
            <w:r>
              <w:rPr>
                <w:sz w:val="18"/>
                <w:szCs w:val="18"/>
              </w:rPr>
              <w:instrText>в области промышленной безопасности ’’Требования к ...’’</w:instrText>
            </w:r>
          </w:p>
          <w:p w14:paraId="656B5A5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14:paraId="6275C64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14:paraId="5B4533C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г. N 102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мая 2014 г., регистрационный N 32308 </w:t>
            </w:r>
          </w:p>
          <w:p w14:paraId="08DFBE1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B5CFA30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58B35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E56E8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CEA51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A0079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"kodeks://link/d?nd=499061805"\o"’’Об утверждении Федеральных норм и правил в области промышленной безопасности ’’Правила ...’’</w:instrText>
            </w:r>
          </w:p>
          <w:p w14:paraId="5F51354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559</w:instrText>
            </w:r>
          </w:p>
          <w:p w14:paraId="4976C34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559</w:instrText>
            </w:r>
          </w:p>
          <w:p w14:paraId="6C2F7C9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</w:instrText>
            </w:r>
            <w:r>
              <w:rPr>
                <w:sz w:val="18"/>
                <w:szCs w:val="18"/>
              </w:rPr>
              <w:instrText>щая редакция (действ. с 10.04.2018)"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</w:t>
            </w:r>
            <w:r>
              <w:rPr>
                <w:sz w:val="18"/>
                <w:szCs w:val="18"/>
              </w:rPr>
              <w:t xml:space="preserve">ом России 31 декабря 2013 г., регистрационный N 30995 </w:t>
            </w:r>
          </w:p>
          <w:p w14:paraId="74CBDDA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C04763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"kodeks://link/d?nd=499060053"\o"’’Об утверждении Федеральных норм и правил в области промышленной безопасности ’’Правила ...’’</w:instrText>
            </w:r>
          </w:p>
          <w:p w14:paraId="6236F3C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20.11.2013 N 554</w:instrText>
            </w:r>
          </w:p>
          <w:p w14:paraId="7132885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</w:instrText>
            </w:r>
            <w:r>
              <w:rPr>
                <w:sz w:val="18"/>
                <w:szCs w:val="18"/>
              </w:rPr>
              <w:instrText>ленной безопасности от 20.11.2013 N 554</w:instrText>
            </w:r>
          </w:p>
          <w:p w14:paraId="3AA609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13.04.2018)"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а и хлорсодержащих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сред"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30968 </w:t>
            </w:r>
          </w:p>
          <w:p w14:paraId="0EC01E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F6EC474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F7108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41E61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2481B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90BAB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</w:instrText>
            </w:r>
            <w:r>
              <w:rPr>
                <w:sz w:val="18"/>
                <w:szCs w:val="18"/>
              </w:rPr>
              <w:instrText xml:space="preserve"> ...’’</w:instrText>
            </w:r>
          </w:p>
          <w:p w14:paraId="2258071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14:paraId="261442C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14:paraId="72520B0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11 марта 2013 г. N 96 "Об утверждении Федеральных норм и правил в области </w:t>
            </w:r>
            <w:r>
              <w:rPr>
                <w:color w:val="0000AA"/>
                <w:sz w:val="18"/>
                <w:szCs w:val="18"/>
                <w:u w:val="single"/>
              </w:rPr>
              <w:t>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14:paraId="507E03B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D61DDE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</w:instrText>
            </w:r>
            <w:r>
              <w:rPr>
                <w:sz w:val="18"/>
                <w:szCs w:val="18"/>
              </w:rPr>
              <w:instrText>/d?nd=901865926"\o"’’Об утверждении Правил безопасности аммиачных холодильных установок (не применяется с ...’’</w:instrText>
            </w:r>
          </w:p>
          <w:p w14:paraId="7E8A868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09.06.2003 N 79</w:instrText>
            </w:r>
          </w:p>
          <w:p w14:paraId="235828A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09.06.2003 N 09-595-03</w:instrText>
            </w:r>
          </w:p>
          <w:p w14:paraId="081BBA3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02.07.2003 по 24.07.2019</w:instrText>
            </w:r>
            <w:r>
              <w:rPr>
                <w:sz w:val="18"/>
                <w:szCs w:val="18"/>
              </w:rPr>
              <w:instrText>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 Госгортехнадзора России от 9 июня 2003 г. N 79 "Об утверждении Правил безопасной эксплуатации аммиачных холодильных 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"kodeks://link/d?nd=901865926"\o"’’Об утверждении Правил безопасности аммиачных холодильных устан</w:instrText>
            </w:r>
            <w:r>
              <w:rPr>
                <w:sz w:val="18"/>
                <w:szCs w:val="18"/>
              </w:rPr>
              <w:instrText>овок (не применяется с ...’’</w:instrText>
            </w:r>
          </w:p>
          <w:p w14:paraId="2AC401B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09.06.2003 N 79</w:instrText>
            </w:r>
          </w:p>
          <w:p w14:paraId="3C82774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09.06.2003 N 09-595-03</w:instrText>
            </w:r>
          </w:p>
          <w:p w14:paraId="74261E8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02.07.2003 по 24.07.2019)"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ПБ 09-595-03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19 июня 2003 г., регистрацион</w:t>
            </w:r>
            <w:r>
              <w:rPr>
                <w:sz w:val="18"/>
                <w:szCs w:val="18"/>
              </w:rPr>
              <w:t xml:space="preserve">ный N 4779 </w:t>
            </w:r>
          </w:p>
          <w:p w14:paraId="756D1A8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5A0450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"kodeks://link/d?nd=901865925"\o"’’Об утверждении Правил безопасности при производстве водорода методом электролиза воды’’</w:instrText>
            </w:r>
          </w:p>
          <w:p w14:paraId="2085D59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75</w:instrText>
            </w:r>
          </w:p>
          <w:p w14:paraId="4960FCC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03-598-03</w:instrText>
            </w:r>
          </w:p>
          <w:p w14:paraId="28CDDA6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</w:instrText>
            </w:r>
            <w:r>
              <w:rPr>
                <w:sz w:val="18"/>
                <w:szCs w:val="18"/>
              </w:rPr>
              <w:instrText>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"kodeks://link/d?nd=901865925"\o"’’Об утверждении Правил безопасности при производс</w:instrText>
            </w:r>
            <w:r>
              <w:rPr>
                <w:sz w:val="18"/>
                <w:szCs w:val="18"/>
              </w:rPr>
              <w:instrText>тве водорода методом электролиза воды’’</w:instrText>
            </w:r>
          </w:p>
          <w:p w14:paraId="7C4043C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75</w:instrText>
            </w:r>
          </w:p>
          <w:p w14:paraId="4876445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03-598-03</w:instrText>
            </w:r>
          </w:p>
          <w:p w14:paraId="7C28F6C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03-598-03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19 июня 2003 г., регистрационный</w:t>
            </w:r>
            <w:r>
              <w:rPr>
                <w:sz w:val="18"/>
                <w:szCs w:val="18"/>
              </w:rPr>
              <w:t xml:space="preserve"> N 4780 </w:t>
            </w:r>
          </w:p>
          <w:p w14:paraId="4A8F1D9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167D74C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73827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61C20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5EB2A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F9B98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"kodeks://link/d?nd=901865544&amp;point=mark=0000000000000000000000000000000000000000000000000064U0IK"\o"’’Об утверждении Правил устройства и безопасной эксплуатации компрессорных установок с поршневыми ...’’</w:instrText>
            </w:r>
          </w:p>
          <w:p w14:paraId="184EE3E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</w:instrText>
            </w:r>
            <w:r>
              <w:rPr>
                <w:sz w:val="18"/>
                <w:szCs w:val="18"/>
              </w:rPr>
              <w:instrText>зора России от 05.06.2003 N 61</w:instrText>
            </w:r>
          </w:p>
          <w:p w14:paraId="258A04C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03-582-03</w:instrText>
            </w:r>
          </w:p>
          <w:p w14:paraId="3AE6742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</w:t>
            </w:r>
            <w:r>
              <w:rPr>
                <w:color w:val="0000AA"/>
                <w:sz w:val="18"/>
                <w:szCs w:val="18"/>
                <w:u w:val="single"/>
              </w:rPr>
              <w:t>сорами, работающими на взрывоопасных и вредных газах"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(ПБ 03-582-03). Зарегистрировано Минюстом России 18 июня 2003 г., регистрационный N 4711 </w:t>
            </w:r>
          </w:p>
          <w:p w14:paraId="3601D90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FF0910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</w:instrText>
            </w:r>
            <w:r>
              <w:rPr>
                <w:sz w:val="18"/>
                <w:szCs w:val="18"/>
              </w:rPr>
              <w:instrText>ационарных компрессорных установок, воздухопроводов и газопроводов’’</w:instrText>
            </w:r>
          </w:p>
          <w:p w14:paraId="4AF79F9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14:paraId="18B14D2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14:paraId="64EA867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</w:t>
            </w:r>
            <w:r>
              <w:rPr>
                <w:color w:val="0000AA"/>
                <w:sz w:val="18"/>
                <w:szCs w:val="18"/>
                <w:u w:val="single"/>
              </w:rPr>
              <w:t>ждении Правил 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</w:instrText>
            </w:r>
            <w:r>
              <w:rPr>
                <w:sz w:val="18"/>
                <w:szCs w:val="18"/>
              </w:rPr>
              <w:instrText>х установок, воздухопроводов и газопроводов’’</w:instrText>
            </w:r>
          </w:p>
          <w:p w14:paraId="1435A29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14:paraId="68ABD53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14:paraId="231EC48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18 июня 2003 г., регистрационный</w:t>
            </w:r>
            <w:r>
              <w:rPr>
                <w:sz w:val="18"/>
                <w:szCs w:val="18"/>
              </w:rPr>
              <w:t xml:space="preserve"> N 4702 </w:t>
            </w:r>
          </w:p>
          <w:p w14:paraId="6E66D91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AA43ED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"kodeks://link/d?nd=901776953"\o"’’Об утверждении ’’Типового положения о порядке организации и проведения работ по безопасной остановке на ...’’</w:instrText>
            </w:r>
          </w:p>
          <w:p w14:paraId="0A0ADFE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04.11.2000 N 64</w:instrText>
            </w:r>
          </w:p>
          <w:p w14:paraId="5E3D2E4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</w:instrText>
            </w:r>
            <w:r>
              <w:rPr>
                <w:sz w:val="18"/>
                <w:szCs w:val="18"/>
              </w:rPr>
              <w:instrText xml:space="preserve"> 04.11.2000"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Госготехнадзора России от 4 ноября 2000 г.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"kodeks://link/d?nd=901776953"\o"’’Об утверждении ’’Типового положения о порядке организации и проведения работ по безопасной остановке на ...’’</w:instrText>
            </w:r>
          </w:p>
          <w:p w14:paraId="6C25804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04.11.2000 N 64</w:instrText>
            </w:r>
          </w:p>
          <w:p w14:paraId="75B73B3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04.11.2000"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09-</w:t>
            </w:r>
            <w:r>
              <w:rPr>
                <w:color w:val="0000AA"/>
                <w:sz w:val="18"/>
                <w:szCs w:val="18"/>
                <w:u w:val="single"/>
              </w:rPr>
              <w:t>390-00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(с Изменением N 1 [РДИ 09-502(390)-02]) </w:t>
            </w:r>
          </w:p>
        </w:tc>
      </w:tr>
      <w:tr w:rsidR="00000000" w14:paraId="09FB5AE1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BB2D2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BF90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Б.1.15.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0BD15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Строительство, реконструкция, техническое перевооружение, капитальный ремонт, консервация и ликвидация опасных производственных объектов </w:t>
            </w:r>
            <w:r>
              <w:rPr>
                <w:sz w:val="18"/>
                <w:szCs w:val="18"/>
              </w:rPr>
              <w:lastRenderedPageBreak/>
              <w:t>нефтегазоперерабатывающих и нефтехимических производ</w:t>
            </w:r>
            <w:r>
              <w:rPr>
                <w:sz w:val="18"/>
                <w:szCs w:val="18"/>
              </w:rPr>
              <w:t xml:space="preserve">ств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6BB8A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"kodeks://link/d?nd=902344800"\o"’’О противопожарном режиме (с изменениями на 23 апреля 2020 года)’’</w:instrText>
            </w:r>
          </w:p>
          <w:p w14:paraId="399786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25.04.2012 N 390</w:instrText>
            </w:r>
          </w:p>
          <w:p w14:paraId="05083B8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05.05.2020)"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</w:t>
            </w:r>
            <w:r>
              <w:rPr>
                <w:color w:val="0000AA"/>
                <w:sz w:val="18"/>
                <w:szCs w:val="18"/>
                <w:u w:val="single"/>
              </w:rPr>
              <w:t>ой Федерации от 25 апреля 2012 г. N 390 "О противопожарном режиме"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27E1423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7B57E4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14:paraId="58BA959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</w:instrText>
            </w:r>
            <w:r>
              <w:rPr>
                <w:sz w:val="18"/>
                <w:szCs w:val="18"/>
              </w:rPr>
              <w:instrText>17 N 485</w:instrText>
            </w:r>
          </w:p>
          <w:p w14:paraId="090A220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485</w:instrText>
            </w:r>
          </w:p>
          <w:p w14:paraId="64C8C5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20 ноября 2017 г. N 485 "Об утверждении Федеральных норм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и правил в области промышленной безопасности "Правила безопасного ведения г</w:t>
            </w:r>
            <w:r>
              <w:rPr>
                <w:color w:val="0000AA"/>
                <w:sz w:val="18"/>
                <w:szCs w:val="18"/>
                <w:u w:val="single"/>
              </w:rPr>
              <w:t>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14:paraId="054BDB9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A3411A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"kodeks://link/d?nd=420347297"\o"’’Об утверждении федеральных норм и правил в области промышленной безопасности ’’Правила .</w:instrText>
            </w:r>
            <w:r>
              <w:rPr>
                <w:sz w:val="18"/>
                <w:szCs w:val="18"/>
              </w:rPr>
              <w:instrText>..’’</w:instrText>
            </w:r>
          </w:p>
          <w:p w14:paraId="4A9575A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29.03.2016 N 125</w:instrText>
            </w:r>
          </w:p>
          <w:p w14:paraId="62CE6C0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29.03.2016 N 125</w:instrText>
            </w:r>
          </w:p>
          <w:p w14:paraId="2413B19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16.02.2018)"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марта 2016 г. N 125 "Об утверждении Федеральных норм и правил в области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промышленной безопасности "Правила безопасности нефтегазоперерабатывающих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25 мая 2016 г., регистрационный N 42261 </w:t>
            </w:r>
          </w:p>
          <w:p w14:paraId="2290042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677A065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DA2B0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B080D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4C33F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716B0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</w:instrText>
            </w:r>
            <w:r>
              <w:rPr>
                <w:sz w:val="18"/>
                <w:szCs w:val="18"/>
              </w:rPr>
              <w:instrText>ил в области промышленной безопасности ’’Общие правила ...’’</w:instrText>
            </w:r>
          </w:p>
          <w:p w14:paraId="6C24F55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14:paraId="60E5E59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14:paraId="6EA5FF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</w:t>
            </w:r>
            <w:r>
              <w:rPr>
                <w:color w:val="0000AA"/>
                <w:sz w:val="18"/>
                <w:szCs w:val="18"/>
                <w:u w:val="single"/>
              </w:rPr>
              <w:t>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апреля 2013 г</w:t>
            </w:r>
            <w:r>
              <w:rPr>
                <w:sz w:val="18"/>
                <w:szCs w:val="18"/>
              </w:rPr>
              <w:t xml:space="preserve">., регистрационный N 28138 </w:t>
            </w:r>
          </w:p>
          <w:p w14:paraId="71408D0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546E63C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"kodeks://link/d?nd=901865544&amp;point=mark=0000000000000000000000000000000000000000000000000064U0IK"\o"’’Об утверждении Правил устройства и безопасной эксплуатации компрессорных установок с поршневыми ...’’</w:instrText>
            </w:r>
          </w:p>
          <w:p w14:paraId="29F6082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</w:instrText>
            </w:r>
            <w:r>
              <w:rPr>
                <w:sz w:val="18"/>
                <w:szCs w:val="18"/>
              </w:rPr>
              <w:instrText>ие Госгортехнадзора России от 05.06.2003 N 61</w:instrText>
            </w:r>
          </w:p>
          <w:p w14:paraId="5EA4AC7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03-582-03</w:instrText>
            </w:r>
          </w:p>
          <w:p w14:paraId="6E7956A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</w:t>
            </w:r>
            <w:r>
              <w:rPr>
                <w:color w:val="0000AA"/>
                <w:sz w:val="18"/>
                <w:szCs w:val="18"/>
                <w:u w:val="single"/>
              </w:rPr>
              <w:t>шневыми компрессорами, работающими на взрывоопасных и вредных газах"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(ПБ 03-582-03). Зарегистрировано Минюстом России 18 июня 2003 г., регистрационный N 4711 </w:t>
            </w:r>
          </w:p>
          <w:p w14:paraId="3FFF17F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846646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</w:instrText>
            </w:r>
            <w:r>
              <w:rPr>
                <w:sz w:val="18"/>
                <w:szCs w:val="18"/>
              </w:rPr>
              <w:instrText>эксплуатации стационарных компрессорных установок, воздухопроводов и газопроводов’’</w:instrText>
            </w:r>
          </w:p>
          <w:p w14:paraId="7F8578F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14:paraId="3E7E572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14:paraId="0FE2284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N 60 "Об утверждении Правил 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</w:instrText>
            </w:r>
            <w:r>
              <w:rPr>
                <w:sz w:val="18"/>
                <w:szCs w:val="18"/>
              </w:rPr>
              <w:instrText>ых компрессорных установок, воздухопроводов и газопроводов’’</w:instrText>
            </w:r>
          </w:p>
          <w:p w14:paraId="723096C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14:paraId="4D14CF0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14:paraId="3256C95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18 июня 2003 г., регистра</w:t>
            </w:r>
            <w:r>
              <w:rPr>
                <w:sz w:val="18"/>
                <w:szCs w:val="18"/>
              </w:rPr>
              <w:t xml:space="preserve">ционный N 4702 </w:t>
            </w:r>
          </w:p>
        </w:tc>
      </w:tr>
      <w:tr w:rsidR="00000000" w14:paraId="16FC4E2B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51119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1CB1F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Б.1.17.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E3F79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Безопасное проведение ремонтных работ на опасных производственных объектах химических, нефтехимических и нефтегазоперерабатывающих производств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9F4CA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</w:instrText>
            </w:r>
            <w:r>
              <w:rPr>
                <w:sz w:val="18"/>
                <w:szCs w:val="18"/>
              </w:rPr>
              <w:instrText>авил в области промышленной безопасности ’’Правила безопасного ...’’</w:instrText>
            </w:r>
          </w:p>
          <w:p w14:paraId="284C7DD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14:paraId="1985169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485</w:instrText>
            </w:r>
          </w:p>
          <w:p w14:paraId="21BFBAF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</w:t>
            </w:r>
            <w:r>
              <w:rPr>
                <w:color w:val="0000AA"/>
                <w:sz w:val="18"/>
                <w:szCs w:val="18"/>
                <w:u w:val="single"/>
              </w:rPr>
              <w:t>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14:paraId="5374DDC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56D677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</w:instrText>
            </w:r>
            <w:r>
              <w:rPr>
                <w:sz w:val="18"/>
                <w:szCs w:val="18"/>
              </w:rPr>
              <w:instrText>1776953"\o"’’Об утверждении ’’Типового положения о порядке организации и проведения работ по безопасной остановке на ...’’</w:instrText>
            </w:r>
          </w:p>
          <w:p w14:paraId="112765A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04.11.2000 N 64</w:instrText>
            </w:r>
          </w:p>
          <w:p w14:paraId="2F7453B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04.11.2000"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4 но</w:t>
            </w:r>
            <w:r>
              <w:rPr>
                <w:color w:val="0000AA"/>
                <w:sz w:val="18"/>
                <w:szCs w:val="18"/>
                <w:u w:val="single"/>
              </w:rPr>
              <w:t>ября 2000 г.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(РД 09-390-00) (с Изменением N 1 [РДИ 09-502(390)-0</w:t>
            </w:r>
            <w:r>
              <w:rPr>
                <w:sz w:val="18"/>
                <w:szCs w:val="18"/>
              </w:rPr>
              <w:t xml:space="preserve">2]) </w:t>
            </w:r>
          </w:p>
          <w:p w14:paraId="1CBCAAB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CECEA8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"kodeks://link/d?nd=1200008222&amp;point=mark=000000000000000000000000000000000000000000000000007D20K3"\o"’’РД 09-250-98 Положение о порядке безопасного проведения ремонтных работ на химических, нефтехимических и ...’’</w:instrText>
            </w:r>
          </w:p>
          <w:p w14:paraId="77EEB0B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</w:instrText>
            </w:r>
            <w:r>
              <w:rPr>
                <w:sz w:val="18"/>
                <w:szCs w:val="18"/>
              </w:rPr>
              <w:instrText>гортехнадзора России от 10.12.1998 N 74)</w:instrText>
            </w:r>
          </w:p>
          <w:p w14:paraId="1AFE044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01.01.2000</w:instrText>
            </w:r>
          </w:p>
          <w:p w14:paraId="1DF68FE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Госгортехнадзора России от 10 декабря 1998 г. N 74 "Об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утверждении Положения о порядке безопасного проведения ремонтных работ на химических, нефтех</w:t>
            </w:r>
            <w:r>
              <w:rPr>
                <w:color w:val="0000AA"/>
                <w:sz w:val="18"/>
                <w:szCs w:val="18"/>
                <w:u w:val="single"/>
              </w:rPr>
              <w:t>имических и нефтеперерабатывающих опасных производственных объектах" (РД 09-250-98)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7506F4EA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4F7DA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23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93FB5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Б.1.19.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1EB8C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безопасного проведения газоопасных работ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A3D1F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</w:instrText>
            </w:r>
            <w:r>
              <w:rPr>
                <w:sz w:val="18"/>
                <w:szCs w:val="18"/>
              </w:rPr>
              <w:instrText>ромышленной безопасности ’’Правила безопасного ...’’</w:instrText>
            </w:r>
          </w:p>
          <w:p w14:paraId="6CBB77A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14:paraId="6EEA29F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485</w:instrText>
            </w:r>
          </w:p>
          <w:p w14:paraId="2858E2F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</w:t>
            </w:r>
            <w:r>
              <w:rPr>
                <w:color w:val="0000AA"/>
                <w:sz w:val="18"/>
                <w:szCs w:val="18"/>
                <w:u w:val="single"/>
              </w:rPr>
              <w:t>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</w:tc>
      </w:tr>
      <w:tr w:rsidR="00000000" w14:paraId="72317999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EEAC2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4EDA1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Б.1.22.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11653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компрессорных установок</w:t>
            </w:r>
            <w:r>
              <w:rPr>
                <w:sz w:val="18"/>
                <w:szCs w:val="18"/>
              </w:rPr>
              <w:t xml:space="preserve"> с поршневыми компрессорами, работающими на взрывоопасных и вредных газах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65E0E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"kodeks://link/d?nd=901865544&amp;point=mark=0000000000000000000000000000000000000000000000000064U0IK"\o"’’Об утверждении Правил устройства и безопасной эксплуатации компресс</w:instrText>
            </w:r>
            <w:r>
              <w:rPr>
                <w:sz w:val="18"/>
                <w:szCs w:val="18"/>
              </w:rPr>
              <w:instrText>орных установок с поршневыми ...’’</w:instrText>
            </w:r>
          </w:p>
          <w:p w14:paraId="2A71CE8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61</w:instrText>
            </w:r>
          </w:p>
          <w:p w14:paraId="6B0D6F0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03-582-03</w:instrText>
            </w:r>
          </w:p>
          <w:p w14:paraId="7D6A4DA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61 "Об утверждении Правил устройства и безопас</w:t>
            </w:r>
            <w:r>
              <w:rPr>
                <w:color w:val="0000AA"/>
                <w:sz w:val="18"/>
                <w:szCs w:val="18"/>
                <w:u w:val="single"/>
              </w:rPr>
              <w:t>ной эксплуатации компрессорных установок с поршневыми компрессорами, работающими на взрывоопасных и вредных газах"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(ПБ 03-582-03). Зарегистрировано Минюстом России 18 июня 2003 г., регистрационный N 4711 </w:t>
            </w:r>
          </w:p>
        </w:tc>
      </w:tr>
      <w:tr w:rsidR="00000000" w14:paraId="692A08F2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12C78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7CB9D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Б.1.23.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F2516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стационарных компре</w:t>
            </w:r>
            <w:r>
              <w:rPr>
                <w:sz w:val="18"/>
                <w:szCs w:val="18"/>
              </w:rPr>
              <w:t xml:space="preserve">ссорных установок, воздухопроводов и газопроводов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2AF17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14:paraId="027ED39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</w:instrText>
            </w:r>
            <w:r>
              <w:rPr>
                <w:sz w:val="18"/>
                <w:szCs w:val="18"/>
              </w:rPr>
              <w:instrText>а России от 05.06.2003 N 60</w:instrText>
            </w:r>
          </w:p>
          <w:p w14:paraId="56878AB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14:paraId="28E15FE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</w:t>
            </w:r>
            <w:r>
              <w:rPr>
                <w:color w:val="0000AA"/>
                <w:sz w:val="18"/>
                <w:szCs w:val="18"/>
                <w:u w:val="single"/>
              </w:rPr>
              <w:t>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(ПБ 03-581 -03). Зарегистрировано Минюстом России 18 июня 2003 г., регистрационный N 4702 </w:t>
            </w:r>
          </w:p>
        </w:tc>
      </w:tr>
      <w:tr w:rsidR="00000000" w14:paraId="6D384588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A623C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B83AE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Б.1.25.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B96C9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водорода методом электролиза воды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86C1A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"kodeks://link/d?nd=901865925"\o"’’Об утверждении Правил безопас</w:instrText>
            </w:r>
            <w:r>
              <w:rPr>
                <w:sz w:val="18"/>
                <w:szCs w:val="18"/>
              </w:rPr>
              <w:instrText>ности при производстве водорода методом электролиза воды’’</w:instrText>
            </w:r>
          </w:p>
          <w:p w14:paraId="52C1033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75</w:instrText>
            </w:r>
          </w:p>
          <w:p w14:paraId="51A5D22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03-598-03</w:instrText>
            </w:r>
          </w:p>
          <w:p w14:paraId="617C660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75 "Об утверждении Пра</w:t>
            </w:r>
            <w:r>
              <w:rPr>
                <w:color w:val="0000AA"/>
                <w:sz w:val="18"/>
                <w:szCs w:val="18"/>
                <w:u w:val="single"/>
              </w:rPr>
              <w:t>вил безопасности при производстве водорода методом электролиза воды"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"kodeks://link/d?nd=901865925"\o"’’Об утверждении Правил безопасности при производстве водорода методом электролиза воды’’</w:instrText>
            </w:r>
          </w:p>
          <w:p w14:paraId="7C63136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</w:instrText>
            </w:r>
            <w:r>
              <w:rPr>
                <w:sz w:val="18"/>
                <w:szCs w:val="18"/>
              </w:rPr>
              <w:instrText>003 N 75</w:instrText>
            </w:r>
          </w:p>
          <w:p w14:paraId="7FEC2FB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03-598-03</w:instrText>
            </w:r>
          </w:p>
          <w:p w14:paraId="22F0068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03-598-03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19 июня 2003 г., регистрационный N 4780 </w:t>
            </w:r>
          </w:p>
        </w:tc>
      </w:tr>
      <w:tr w:rsidR="00000000" w14:paraId="62985BAA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D06B5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B2C90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Б.1.27.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D755B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опасных производственных объектов, на которых осуществляются технологи</w:t>
            </w:r>
            <w:r>
              <w:rPr>
                <w:sz w:val="18"/>
                <w:szCs w:val="18"/>
              </w:rPr>
              <w:t xml:space="preserve">ческие процессы нитрования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FFC8C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14:paraId="2FC5A9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14:paraId="4D0AF43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</w:instrText>
            </w:r>
            <w:r>
              <w:rPr>
                <w:sz w:val="18"/>
                <w:szCs w:val="18"/>
              </w:rPr>
              <w:instrText>сти от 20.11.2017 N 485</w:instrText>
            </w:r>
          </w:p>
          <w:p w14:paraId="3848B0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</w:t>
            </w:r>
            <w:r>
              <w:rPr>
                <w:sz w:val="18"/>
                <w:szCs w:val="18"/>
              </w:rPr>
              <w:t xml:space="preserve">арегистрирован Минюстом России 11 декабря 2017 г., регистрационный N 49189 </w:t>
            </w:r>
          </w:p>
          <w:p w14:paraId="57A0B2F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AFEBFF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"kodeks://link/d?nd=420247439"\o"’’Об утверждении Федеральных норм и правил в области промышленной безопасности ’’Требования к ...’’</w:instrText>
            </w:r>
          </w:p>
          <w:p w14:paraId="2A183C5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</w:instrText>
            </w:r>
            <w:r>
              <w:rPr>
                <w:sz w:val="18"/>
                <w:szCs w:val="18"/>
              </w:rPr>
              <w:instrText xml:space="preserve"> 31.12.2014 N 631</w:instrText>
            </w:r>
          </w:p>
          <w:p w14:paraId="7ECF402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31.12.2014 N 631</w:instrText>
            </w:r>
          </w:p>
          <w:p w14:paraId="6FDDDA2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30.11.2015"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декабря 2014 г. N 631 "Об утверждении Федеральных норм и правил в области промышленной безопасности "Требования к технол</w:t>
            </w:r>
            <w:r>
              <w:rPr>
                <w:color w:val="0000AA"/>
                <w:sz w:val="18"/>
                <w:szCs w:val="18"/>
                <w:u w:val="single"/>
              </w:rPr>
              <w:t>огическим регламентам химико-технологических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28 мая 2015 г., регистрационный N 37426 </w:t>
            </w:r>
          </w:p>
          <w:p w14:paraId="2D0637D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7FEAB1C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01639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55B79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704C9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36C36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"kodeks://link/d?nd=420247444"\o"’’Об утверждении Федеральных норм и правил в области промышленной безоп</w:instrText>
            </w:r>
            <w:r>
              <w:rPr>
                <w:sz w:val="18"/>
                <w:szCs w:val="18"/>
              </w:rPr>
              <w:instrText>асности ’’Требования к безопасному ...’’</w:instrText>
            </w:r>
          </w:p>
          <w:p w14:paraId="27F20C2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26.12.2014 N 615</w:instrText>
            </w:r>
          </w:p>
          <w:p w14:paraId="0BC8D23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26.12.2014 N 615</w:instrText>
            </w:r>
          </w:p>
          <w:p w14:paraId="32355B9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08.10.2015"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26 декабря 2014 г. N 615 "Об утверждении Федеральных норм и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правил в области промышленной безопасности "Требования к безопасному ведению технологических процессов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нитрования"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 апреля 2015 г., регистрационный N 36701 </w:t>
            </w:r>
          </w:p>
          <w:p w14:paraId="4407F1B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FD00FD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"kodeks://link/d?nd=499061805"\o"’’Об утверждени</w:instrText>
            </w:r>
            <w:r>
              <w:rPr>
                <w:sz w:val="18"/>
                <w:szCs w:val="18"/>
              </w:rPr>
              <w:instrText>и Федеральных норм и правил в области промышленной безопасности ’’Правила ...’’</w:instrText>
            </w:r>
          </w:p>
          <w:p w14:paraId="6BFC33D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559</w:instrText>
            </w:r>
          </w:p>
          <w:p w14:paraId="455ED59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559</w:instrText>
            </w:r>
          </w:p>
          <w:p w14:paraId="6234EB2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10.04.2018)"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30995 </w:t>
            </w:r>
          </w:p>
          <w:p w14:paraId="232D32B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02900FC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F71FD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8D970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E7E78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A9BC7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14:paraId="79AF472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14:paraId="544A09B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14:paraId="3763D49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</w:instrText>
            </w:r>
            <w:r>
              <w:rPr>
                <w:sz w:val="18"/>
                <w:szCs w:val="18"/>
              </w:rPr>
              <w:instrText>йствующая редакция (действ. с 02.03.2016)"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</w:t>
            </w:r>
            <w:r>
              <w:rPr>
                <w:color w:val="0000AA"/>
                <w:sz w:val="18"/>
                <w:szCs w:val="18"/>
                <w:u w:val="single"/>
              </w:rPr>
              <w:t>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14:paraId="0BDFDBF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2607035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"kodeks://link/d?nd=499032130"\o"’’О техническом регламенте Таможенного союза ’’О безопасности оборудования, работающего под избыт</w:instrText>
            </w:r>
            <w:r>
              <w:rPr>
                <w:sz w:val="18"/>
                <w:szCs w:val="18"/>
              </w:rPr>
              <w:instrText>очным давлением’’</w:instrText>
            </w:r>
          </w:p>
          <w:p w14:paraId="76176A8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Совета ЕЭК от 02.07.2013 N 41</w:instrText>
            </w:r>
          </w:p>
          <w:p w14:paraId="7B5DD18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02.08.2013"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решение Совета Евразийской экономической комиссии от 2 июля 2013 г. N 41 "О Техническом регламенте Таможенного союза "О безопасности оборудования, работающего под избыто</w:t>
            </w:r>
            <w:r>
              <w:rPr>
                <w:color w:val="0000AA"/>
                <w:sz w:val="18"/>
                <w:szCs w:val="18"/>
                <w:u w:val="single"/>
              </w:rPr>
              <w:t>чным давлением"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"kodeks://link/d?nd=499031170"\o"’’ТР ТС 032/2013 Технический регламент Таможенного союза ’’О безопасности оборудования, работающего под ...’’</w:instrText>
            </w:r>
          </w:p>
          <w:p w14:paraId="593BC27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решением Совета ЕЭК от 02.07.2013 N 41)</w:instrText>
            </w:r>
          </w:p>
          <w:p w14:paraId="64A13A4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Технический регламент Таможенного с</w:instrText>
            </w:r>
            <w:r>
              <w:rPr>
                <w:sz w:val="18"/>
                <w:szCs w:val="18"/>
              </w:rPr>
              <w:instrText>оюза от 02.07.2013 N ТР ТС ...</w:instrText>
            </w:r>
          </w:p>
          <w:p w14:paraId="1844D1B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01.02.2014"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 ТС 032/2013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232D33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18185C3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"kodeks://link/d?nd=902308032"\o"’’О принятии технического регламента Таможенного союза ’’О безопасности оборудования для работы ...’’</w:instrText>
            </w:r>
          </w:p>
          <w:p w14:paraId="799767C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Комиссии Таможенно</w:instrText>
            </w:r>
            <w:r>
              <w:rPr>
                <w:sz w:val="18"/>
                <w:szCs w:val="18"/>
              </w:rPr>
              <w:instrText>го союза от 18.10.2011 N 825</w:instrText>
            </w:r>
          </w:p>
          <w:p w14:paraId="4074178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26.11.2016)"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решение Комиссии Таможенного союза от 18 октября 2011 г. N 825 "О принятии Технического регламента Таможенного союза "О безопасности оборудования для работы во взрывоопасных с</w:t>
            </w:r>
            <w:r>
              <w:rPr>
                <w:color w:val="0000AA"/>
                <w:sz w:val="18"/>
                <w:szCs w:val="18"/>
                <w:u w:val="single"/>
              </w:rPr>
              <w:t>редах"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"kodeks://link/d?nd=902307910"\o"’’ТР ТС 012/2011 Технический регламент Таможенного союза ’’О безопасности оборудования для работы во ...’’</w:instrText>
            </w:r>
          </w:p>
          <w:p w14:paraId="40B85E2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решением Комиссии Таможенного союза от 18.10.2011 N 825)</w:instrText>
            </w:r>
          </w:p>
          <w:p w14:paraId="7C00E78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Технический регламент Таможенн</w:instrText>
            </w:r>
            <w:r>
              <w:rPr>
                <w:sz w:val="18"/>
                <w:szCs w:val="18"/>
              </w:rPr>
              <w:instrText>ого союза от ...</w:instrText>
            </w:r>
          </w:p>
          <w:p w14:paraId="49BE9BA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15.02.2013"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 ТС 012/2011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30653FE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750BD7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"kodeks://link/d?nd=902307903"\o"’’О принятии технического регламента Таможенного союза ’’О безопасности машин и оборудования’’ (с изменениями на 19 мая 2015 года)’’</w:instrText>
            </w:r>
          </w:p>
          <w:p w14:paraId="2F82059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Решение </w:instrText>
            </w:r>
            <w:r>
              <w:rPr>
                <w:sz w:val="18"/>
                <w:szCs w:val="18"/>
              </w:rPr>
              <w:instrText>Комиссии Таможенного союза от 18.10.2011 N 823</w:instrText>
            </w:r>
          </w:p>
          <w:p w14:paraId="2A1DD0B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19.06.2015)"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решение Комиссии Таможенного союза от 18 октября 2011 г. N 823 "О принятии Технического регламента Таможенного союза "О безопасности машин и оборудования"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"kodeks://link/d?nd=902307904"\o"’’ТР ТС 010/2011 Технический регламент Таможенного союза ’’О безопасности машин и оборудования’’ ...’’</w:instrText>
            </w:r>
          </w:p>
          <w:p w14:paraId="54DBF7C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решением Комиссии Таможенного союза от 18.10.2011 N 823)</w:instrText>
            </w:r>
          </w:p>
          <w:p w14:paraId="15BD999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Технический регламент Таможенного ...</w:instrText>
            </w:r>
          </w:p>
          <w:p w14:paraId="25B8DDF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</w:instrText>
            </w:r>
            <w:r>
              <w:rPr>
                <w:sz w:val="18"/>
                <w:szCs w:val="18"/>
              </w:rPr>
              <w:instrText>с: действующая редакция (действ. с 02.12.201"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 ТС 010/2011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000000" w14:paraId="4D0741D5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17A7B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8A5EC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Б.1.28.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634B8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опасных производственных объектов нефтехимических производств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54F02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</w:instrText>
            </w:r>
            <w:r>
              <w:rPr>
                <w:sz w:val="18"/>
                <w:szCs w:val="18"/>
              </w:rPr>
              <w:instrText>ышленной безопасности ’’Общие правила ...’’</w:instrText>
            </w:r>
          </w:p>
          <w:p w14:paraId="6E8DE2E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14:paraId="5446B6E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14:paraId="37E4511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апреля 2013 г., регистрационны</w:t>
            </w:r>
            <w:r>
              <w:rPr>
                <w:sz w:val="18"/>
                <w:szCs w:val="18"/>
              </w:rPr>
              <w:t xml:space="preserve">й N 28138 </w:t>
            </w:r>
          </w:p>
        </w:tc>
      </w:tr>
      <w:tr w:rsidR="00000000" w14:paraId="147EBE80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7572D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C3F34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Б.1.29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59D69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опасных производственных объектов нефтегазоперерабатывающих производств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8973C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"kodeks://link/d?nd=420347297"\o"’’Об утверждении федеральных норм и правил в области промышленной безопасности ’’Правила ...’’</w:instrText>
            </w:r>
          </w:p>
          <w:p w14:paraId="672BAA3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Приказ </w:instrText>
            </w:r>
            <w:r>
              <w:rPr>
                <w:sz w:val="18"/>
                <w:szCs w:val="18"/>
              </w:rPr>
              <w:instrText>Ростехнадзора от 29.03.2016 N 125</w:instrText>
            </w:r>
          </w:p>
          <w:p w14:paraId="112D71F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29.03.2016 N 125</w:instrText>
            </w:r>
          </w:p>
          <w:p w14:paraId="177A123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16.02.2018)"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марта 2016 г. N 125 "Об утверждении Федеральных норм и правил в области промышленно</w:t>
            </w:r>
            <w:r>
              <w:rPr>
                <w:color w:val="0000AA"/>
                <w:sz w:val="18"/>
                <w:szCs w:val="18"/>
                <w:u w:val="single"/>
              </w:rPr>
              <w:t>й безопасности "Правила безопасности нефтегазоперерабатывающих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25 мая 2016 г., регистрационный N 42261 </w:t>
            </w:r>
          </w:p>
          <w:p w14:paraId="4119504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32A53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</w:instrText>
            </w:r>
            <w:r>
              <w:rPr>
                <w:sz w:val="18"/>
                <w:szCs w:val="18"/>
              </w:rPr>
              <w:instrText>ышленной безопасности ’’Общие правила ...’’</w:instrText>
            </w:r>
          </w:p>
          <w:p w14:paraId="09D89BB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14:paraId="55DA981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14:paraId="3E09AEA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Федеральных норм и правил в области промышленной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апреля 2013 г., регистрационны</w:t>
            </w:r>
            <w:r>
              <w:rPr>
                <w:sz w:val="18"/>
                <w:szCs w:val="18"/>
              </w:rPr>
              <w:t xml:space="preserve">й N 28138 </w:t>
            </w:r>
          </w:p>
        </w:tc>
      </w:tr>
      <w:tr w:rsidR="00000000" w14:paraId="059D91ED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5EE8F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1B91D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Б.1.30.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B5A2B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объектов маслоэкстракционных производств и производств гидрогенизации жиров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31261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</w:instrText>
            </w:r>
            <w:r>
              <w:rPr>
                <w:sz w:val="18"/>
                <w:szCs w:val="18"/>
              </w:rPr>
              <w:instrText>варий на опасных производственных объектах’’</w:instrText>
            </w:r>
          </w:p>
          <w:p w14:paraId="4C90379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14:paraId="53B1B53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</w:t>
            </w:r>
            <w:r>
              <w:rPr>
                <w:color w:val="0000AA"/>
                <w:sz w:val="18"/>
                <w:szCs w:val="18"/>
                <w:u w:val="single"/>
              </w:rPr>
              <w:t>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638291A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231B22E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14:paraId="6317440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</w:instrText>
            </w:r>
            <w:r>
              <w:rPr>
                <w:sz w:val="18"/>
                <w:szCs w:val="18"/>
              </w:rPr>
              <w:instrText>остехнадзора от 20.11.2017 N 485</w:instrText>
            </w:r>
          </w:p>
          <w:p w14:paraId="0E996BE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485</w:instrText>
            </w:r>
          </w:p>
          <w:p w14:paraId="2ECE43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</w:t>
            </w:r>
            <w:r>
              <w:rPr>
                <w:color w:val="0000AA"/>
                <w:sz w:val="18"/>
                <w:szCs w:val="18"/>
                <w:u w:val="single"/>
              </w:rPr>
              <w:t>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14:paraId="39FEA99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9BD91C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"kodeks://link/d?nd=420247439"\o"’’Об утверждении Федеральных норм и правил в области промышленной</w:instrText>
            </w:r>
            <w:r>
              <w:rPr>
                <w:sz w:val="18"/>
                <w:szCs w:val="18"/>
              </w:rPr>
              <w:instrText xml:space="preserve"> безопасности ’’Требования к ...’’</w:instrText>
            </w:r>
          </w:p>
          <w:p w14:paraId="788F2DE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31.12.2014 N 631</w:instrText>
            </w:r>
          </w:p>
          <w:p w14:paraId="27E1CFD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31.12.2014 N 631</w:instrText>
            </w:r>
          </w:p>
          <w:p w14:paraId="1CEE3C0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30.11.2015"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декабря 2014 г. N 631 "Об утверждении Федеральных норм и прави</w:t>
            </w:r>
            <w:r>
              <w:rPr>
                <w:color w:val="0000AA"/>
                <w:sz w:val="18"/>
                <w:szCs w:val="18"/>
                <w:u w:val="single"/>
              </w:rPr>
              <w:t>л в области промышленной безопасности "Требования к технологическим регламентам химико-технологических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Зарегистрировано Минюстом России 26 декабря 2013 г., регистрационный N 30855 </w:t>
            </w:r>
          </w:p>
          <w:p w14:paraId="7A8092E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18FBB7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"kodeks://link/d?nd=902389563"\o"’’Об утвержд</w:instrText>
            </w:r>
            <w:r>
              <w:rPr>
                <w:sz w:val="18"/>
                <w:szCs w:val="18"/>
              </w:rPr>
              <w:instrText>ении Рекомендаций по разработке планов локализации и ликвидации аварий на взрывопожароопасных и химически опасных производственных объектах’’</w:instrText>
            </w:r>
          </w:p>
          <w:p w14:paraId="7218D76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26.12.2012 N 781</w:instrText>
            </w:r>
          </w:p>
          <w:p w14:paraId="3E0D0D5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26.12.2012"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26 декабря 2012 г.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15C6C5C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492581C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F3DA8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137E6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E51DF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BA8F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"kodeks://link/d?nd=902297525"\o"’’Об утверждении Порядка проведения техниче</w:instrText>
            </w:r>
            <w:r>
              <w:rPr>
                <w:sz w:val="18"/>
                <w:szCs w:val="18"/>
              </w:rPr>
              <w:instrText>ского расследования причин аварий, инцидентов и ...’’</w:instrText>
            </w:r>
          </w:p>
          <w:p w14:paraId="3C18544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14:paraId="0C657FA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23.11.2019)"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</w:t>
            </w:r>
            <w:r>
              <w:rPr>
                <w:color w:val="0000AA"/>
                <w:sz w:val="18"/>
                <w:szCs w:val="18"/>
                <w:u w:val="single"/>
              </w:rPr>
              <w:t>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8 декабря 2011 г., регистр</w:t>
            </w:r>
            <w:r>
              <w:rPr>
                <w:sz w:val="18"/>
                <w:szCs w:val="18"/>
              </w:rPr>
              <w:t xml:space="preserve">ационный N 22520 </w:t>
            </w:r>
          </w:p>
          <w:p w14:paraId="2CDE35E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63C6C6C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’’Общие правила ...’’</w:instrText>
            </w:r>
          </w:p>
          <w:p w14:paraId="5BC443F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14:paraId="137030C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</w:instrText>
            </w:r>
            <w:r>
              <w:rPr>
                <w:sz w:val="18"/>
                <w:szCs w:val="18"/>
              </w:rPr>
              <w:instrText xml:space="preserve"> 11.03.2013 N 96</w:instrText>
            </w:r>
          </w:p>
          <w:p w14:paraId="520AFD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N. 96 "Об утверждении Федеральных норм и правил в области промышленной безопасности "Общие правила взрывобезопасности для взрывопожароопасных хими</w:t>
            </w:r>
            <w:r>
              <w:rPr>
                <w:color w:val="0000AA"/>
                <w:sz w:val="18"/>
                <w:szCs w:val="18"/>
                <w:u w:val="single"/>
              </w:rPr>
              <w:t>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14:paraId="0AA4851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04A6F3C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4B101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B483F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3682A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3E18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</w:instrText>
            </w:r>
            <w:r>
              <w:rPr>
                <w:sz w:val="18"/>
                <w:szCs w:val="18"/>
              </w:rPr>
              <w:instrText>ионарных компрессорных установок, воздухопроводов и газопроводов’’</w:instrText>
            </w:r>
          </w:p>
          <w:p w14:paraId="6E373C8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14:paraId="581AF3B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14:paraId="1D04B57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ении Правил устройства и безопасной эксплуатации стационарных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</w:instrText>
            </w:r>
            <w:r>
              <w:rPr>
                <w:sz w:val="18"/>
                <w:szCs w:val="18"/>
              </w:rPr>
              <w:instrText>установок, воздухопроводов и газопроводов’’</w:instrText>
            </w:r>
          </w:p>
          <w:p w14:paraId="58B30F2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14:paraId="6858C1A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14:paraId="3009FAE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4702 </w:t>
            </w:r>
          </w:p>
          <w:p w14:paraId="09EA9A6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83317C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instrText>HYPERLINK "kodeks://link/d?nd=901838663"\o"’’Об утверждении Правил промышленной безопасности в производстве растительных масел методом ...’’</w:instrText>
            </w:r>
          </w:p>
          <w:p w14:paraId="2B23C80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30.12.2002 N 72</w:instrText>
            </w:r>
          </w:p>
          <w:p w14:paraId="16BE21E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30.12.2002 N 09-524-03</w:instrText>
            </w:r>
          </w:p>
          <w:p w14:paraId="1727F8A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</w:instrText>
            </w:r>
            <w:r>
              <w:rPr>
                <w:sz w:val="18"/>
                <w:szCs w:val="18"/>
              </w:rPr>
              <w:instrText>в. с 10.03.2003 по 13.06.2019)"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 Госгортехнадзора России от 30 декабря 2002 г. N 72 "Об утверждении правил промышленной безопасности в производстве растительных масел методом прессования и экстракции"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Зарегистрировано Минюстом России 12 фе</w:t>
            </w:r>
            <w:r>
              <w:rPr>
                <w:sz w:val="18"/>
                <w:szCs w:val="18"/>
              </w:rPr>
              <w:t xml:space="preserve">враля 2003 г., регистрационный N 4211 </w:t>
            </w:r>
          </w:p>
          <w:p w14:paraId="737A248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2FD872C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"kodeks://link/d?nd=1200008222&amp;point=mark=000000000000000000000000000000000000000000000000007D20K3"\o"’’РД 09-250-98 Положение о порядке безопасного проведения ремонтных работ на химических, нефтехимических и ...’’</w:instrText>
            </w:r>
          </w:p>
          <w:p w14:paraId="1DB7785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</w:instrText>
            </w:r>
            <w:r>
              <w:rPr>
                <w:sz w:val="18"/>
                <w:szCs w:val="18"/>
              </w:rPr>
              <w:instrText>надзора России от 10.12.1998 N 74)</w:instrText>
            </w:r>
          </w:p>
          <w:p w14:paraId="2290386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01.01.2000</w:instrText>
            </w:r>
          </w:p>
          <w:p w14:paraId="11CFE9D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</w:t>
            </w:r>
            <w:r>
              <w:rPr>
                <w:color w:val="0000AA"/>
                <w:sz w:val="18"/>
                <w:szCs w:val="18"/>
                <w:u w:val="single"/>
              </w:rPr>
              <w:t>рабатывающих опасных производственных объектах" (РД 09-250-98)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2FB9F929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9A4F5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E3019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Б.1.31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C0EC3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и потребление продуктов разделения воздуха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3335E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"kodeks://link/d?nd=420385053"\o"’’Об утверждении Федеральных норм и правил в области промышленной безопасност</w:instrText>
            </w:r>
            <w:r>
              <w:rPr>
                <w:sz w:val="18"/>
                <w:szCs w:val="18"/>
              </w:rPr>
              <w:instrText>и ’’Правила безопасности при ...’’</w:instrText>
            </w:r>
          </w:p>
          <w:p w14:paraId="46A7A7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28.11.2016 N 500</w:instrText>
            </w:r>
          </w:p>
          <w:p w14:paraId="28D859A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28.11.2016 N 500</w:instrText>
            </w:r>
          </w:p>
          <w:p w14:paraId="0EF3882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27.08.2017"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28 ноября 2016 г. N 500 "Об утверждении Федеральных норм и правил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в области промышленной безопасности "Правила безопасности при производстве и потреблении продуктов разделения воздуха"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Зарегистрировано Минюстом России 22 февраля 2017 г., регистрационный N 45761 </w:t>
            </w:r>
          </w:p>
        </w:tc>
      </w:tr>
    </w:tbl>
    <w:p w14:paraId="0C9862F4" w14:textId="77777777" w:rsidR="00000000" w:rsidRDefault="00830C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D18E1F0" w14:textId="77777777" w:rsidR="00000000" w:rsidRDefault="00830CEC">
      <w:pPr>
        <w:pStyle w:val="FORMATTEXT"/>
      </w:pPr>
      <w:r>
        <w:t xml:space="preserve">            </w:t>
      </w:r>
    </w:p>
    <w:p w14:paraId="4EA08FF9" w14:textId="77777777" w:rsidR="00000000" w:rsidRDefault="00830CEC">
      <w:pPr>
        <w:pStyle w:val="FORMATTEXT"/>
      </w:pPr>
      <w:r>
        <w:t xml:space="preserve">      </w:t>
      </w:r>
    </w:p>
    <w:p w14:paraId="00C030DB" w14:textId="77777777" w:rsidR="00000000" w:rsidRDefault="00830CEC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0"/>
        <w:gridCol w:w="960"/>
        <w:gridCol w:w="2265"/>
        <w:gridCol w:w="4230"/>
      </w:tblGrid>
      <w:tr w:rsidR="00000000" w14:paraId="12BA6439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1EFC86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CA9F04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42FE79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292D44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DE1C089" w14:textId="77777777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A3930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Б2. Требования про</w:t>
            </w:r>
            <w:r>
              <w:rPr>
                <w:b/>
                <w:bCs/>
                <w:i/>
                <w:iCs/>
                <w:sz w:val="18"/>
                <w:szCs w:val="18"/>
              </w:rPr>
              <w:t>мышленной безопасности в нефтяной и газовой промышленности</w:t>
            </w:r>
          </w:p>
          <w:p w14:paraId="054B855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12 ноября 2018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"kodeks://link/d?nd=551590092&amp;point=mark=000000000000000000000000000000000000000000000000006500IL"\o"’’О внесении изменений</w:instrText>
            </w:r>
            <w:r>
              <w:rPr>
                <w:sz w:val="18"/>
                <w:szCs w:val="18"/>
              </w:rPr>
              <w:instrText xml:space="preserve"> в приказ Федеральной службы по экологическому, технологическому и атомному надзору ...’’</w:instrText>
            </w:r>
          </w:p>
          <w:p w14:paraId="3D46939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31.10.2018 N 529</w:instrText>
            </w:r>
          </w:p>
          <w:p w14:paraId="579840B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12.11.2018"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31 октября 2018 года N 529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"kodeks://link/d?nd=542635958&amp;point=mark=0000000000000000000000000000000000000000000000000065A0IQ"\o"’’Об утверждении областей аттестации (проверки знаний) руководителей и специалистов ...’’</w:instrText>
            </w:r>
          </w:p>
          <w:p w14:paraId="06F8D12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14:paraId="127BAE7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</w:instrText>
            </w:r>
            <w:r>
              <w:rPr>
                <w:sz w:val="18"/>
                <w:szCs w:val="18"/>
              </w:rPr>
              <w:instrText>ствующая редакция  (действ. с 25.09.2018 по 11.11.2018)"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000000" w14:paraId="4DF9BEBA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A41A6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963BC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Б.2.1.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7F66D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объектов нефтяной и газовой промышленности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99B02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"kodeks://link/d?nd=542612604"\o"’’Об утверждении Федеральных норм и правил в области промышл</w:instrText>
            </w:r>
            <w:r>
              <w:rPr>
                <w:sz w:val="18"/>
                <w:szCs w:val="18"/>
              </w:rPr>
              <w:instrText>енной безопасности ’’Правила безопасной ...’’</w:instrText>
            </w:r>
          </w:p>
          <w:p w14:paraId="1D08BFA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30.11.2017 N 515</w:instrText>
            </w:r>
          </w:p>
          <w:p w14:paraId="73AC8B6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30.11.2017 N 515</w:instrText>
            </w:r>
          </w:p>
          <w:p w14:paraId="3D6D01A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21.03.2018"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ноября 2017 г. N 515 "Об утверждении Федеральных но</w:t>
            </w:r>
            <w:r>
              <w:rPr>
                <w:color w:val="0000AA"/>
                <w:sz w:val="18"/>
                <w:szCs w:val="18"/>
                <w:u w:val="single"/>
              </w:rPr>
              <w:t>рм и правил в области промышленной безопасности "Правила безопасной эксплуатации внутрипромысловых трубопроводов"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20 декабря 2017 г., регистрационный N 49330 </w:t>
            </w:r>
          </w:p>
          <w:p w14:paraId="19E53AA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A083AD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</w:instrText>
            </w:r>
            <w:r>
              <w:rPr>
                <w:sz w:val="18"/>
                <w:szCs w:val="18"/>
              </w:rPr>
              <w:instrText>и Федеральных норм и правил в области промышленной безопасности ’’Правила безопасного ...’’</w:instrText>
            </w:r>
          </w:p>
          <w:p w14:paraId="78C51A1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14:paraId="3C87176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485</w:instrText>
            </w:r>
          </w:p>
          <w:p w14:paraId="259ADBF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</w:t>
            </w:r>
            <w:r>
              <w:rPr>
                <w:color w:val="0000AA"/>
                <w:sz w:val="18"/>
                <w:szCs w:val="18"/>
                <w:u w:val="single"/>
              </w:rPr>
              <w:t>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14:paraId="40F52FA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1931F7D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</w:instrText>
            </w:r>
            <w:r>
              <w:rPr>
                <w:sz w:val="18"/>
                <w:szCs w:val="18"/>
              </w:rPr>
              <w:instrText xml:space="preserve"> "kodeks://link/d?nd=420385052"\o"’’Об утверждении Федеральных норм и правил в области промышленной безопасности ’’Правила промышленной ...’’</w:instrText>
            </w:r>
          </w:p>
          <w:p w14:paraId="2CFE4C6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28.11.2016 N 501</w:instrText>
            </w:r>
          </w:p>
          <w:p w14:paraId="32C5B59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28.11.2016 N 501</w:instrText>
            </w:r>
          </w:p>
          <w:p w14:paraId="65D4B8E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</w:instrText>
            </w:r>
            <w:r>
              <w:rPr>
                <w:sz w:val="18"/>
                <w:szCs w:val="18"/>
              </w:rPr>
              <w:instrText>вует с 23.06.2017"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</w:t>
            </w:r>
            <w:r>
              <w:rPr>
                <w:sz w:val="18"/>
                <w:szCs w:val="18"/>
              </w:rPr>
              <w:t xml:space="preserve">Минюстом России 21 декабря 2016 г., регистрационный N 44837 </w:t>
            </w:r>
          </w:p>
          <w:p w14:paraId="2CC6353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AF504E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"kodeks://link/d?nd=499011004"\o"’’Об утверждении Федеральных норм и правил в области промышленной безопасности ’’Правила ...’’</w:instrText>
            </w:r>
          </w:p>
          <w:p w14:paraId="34CAF8E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12.03.2013 N 101</w:instrText>
            </w:r>
          </w:p>
          <w:p w14:paraId="69BB729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ФНП в области </w:instrText>
            </w:r>
            <w:r>
              <w:rPr>
                <w:sz w:val="18"/>
                <w:szCs w:val="18"/>
              </w:rPr>
              <w:instrText>промышленной безопасности от 12.03.2013 N 101</w:instrText>
            </w:r>
          </w:p>
          <w:p w14:paraId="5728A9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</w:t>
            </w:r>
            <w:r>
              <w:rPr>
                <w:color w:val="0000AA"/>
                <w:sz w:val="18"/>
                <w:szCs w:val="18"/>
                <w:u w:val="single"/>
              </w:rPr>
              <w:t>и газовой промышленности"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апреля 2013 г., регистрационный N 28222 </w:t>
            </w:r>
          </w:p>
        </w:tc>
      </w:tr>
      <w:tr w:rsidR="00000000" w14:paraId="6A3AE406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16BB8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32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24778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Б.2.2.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0AD90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нефтяных и газовых скважин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33C19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</w:instrText>
            </w:r>
            <w:r>
              <w:rPr>
                <w:sz w:val="18"/>
                <w:szCs w:val="18"/>
              </w:rPr>
              <w:instrText>мышленной безопасности ’’Правила безопасного ...’’</w:instrText>
            </w:r>
          </w:p>
          <w:p w14:paraId="4D95DF8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14:paraId="09ACD73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485</w:instrText>
            </w:r>
          </w:p>
          <w:p w14:paraId="46C95A6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</w:t>
            </w:r>
            <w:r>
              <w:rPr>
                <w:color w:val="0000AA"/>
                <w:sz w:val="18"/>
                <w:szCs w:val="18"/>
                <w:u w:val="single"/>
              </w:rPr>
              <w:t>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14:paraId="359D2FA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1A3C59E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4AB4C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057CF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98381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ACD04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"kodeks://link/d?nd=420385052"\o"’’О</w:instrText>
            </w:r>
            <w:r>
              <w:rPr>
                <w:sz w:val="18"/>
                <w:szCs w:val="18"/>
              </w:rPr>
              <w:instrText>б утверждении Федеральных норм и правил в области промышленной безопасности ’’Правила промышленной ...’’</w:instrText>
            </w:r>
          </w:p>
          <w:p w14:paraId="08BE17C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28.11.2016 N 501</w:instrText>
            </w:r>
          </w:p>
          <w:p w14:paraId="7FA399D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28.11.2016 N 501</w:instrText>
            </w:r>
          </w:p>
          <w:p w14:paraId="4251B7C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23.06.2017"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</w:t>
            </w:r>
            <w:r>
              <w:rPr>
                <w:color w:val="0000AA"/>
                <w:sz w:val="18"/>
                <w:szCs w:val="18"/>
                <w:u w:val="single"/>
              </w:rPr>
              <w:t>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21 декабря 2016 г., </w:t>
            </w:r>
            <w:r>
              <w:rPr>
                <w:sz w:val="18"/>
                <w:szCs w:val="18"/>
              </w:rPr>
              <w:t xml:space="preserve">регистрационный N 44837 </w:t>
            </w:r>
          </w:p>
          <w:p w14:paraId="5405267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64A25C4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"kodeks://link/d?nd=499011004"\o"’’Об утверждении Федеральных норм и правил в области промышленной безопасности ’’Правила ...’’</w:instrText>
            </w:r>
          </w:p>
          <w:p w14:paraId="43BB0BF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12.03.2013 N 101</w:instrText>
            </w:r>
          </w:p>
          <w:p w14:paraId="79C6424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12.03.2</w:instrText>
            </w:r>
            <w:r>
              <w:rPr>
                <w:sz w:val="18"/>
                <w:szCs w:val="18"/>
              </w:rPr>
              <w:instrText>013 N 101</w:instrText>
            </w:r>
          </w:p>
          <w:p w14:paraId="45EA08F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</w:t>
            </w:r>
            <w:r>
              <w:rPr>
                <w:sz w:val="18"/>
                <w:szCs w:val="18"/>
              </w:rPr>
              <w:t xml:space="preserve">истрирован Минюстом России 19 апреля 2013 г., регистрационный N 28222 </w:t>
            </w:r>
          </w:p>
          <w:p w14:paraId="3E67D8B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0F168D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"kodeks://link/d?nd=1200005950&amp;point=mark=000000000000000000000000000000000000000000000000007D20K3"\o"’’РД 08-254-98 Инструкция по предупреждению газонефтеводопроявлений и о</w:instrText>
            </w:r>
            <w:r>
              <w:rPr>
                <w:sz w:val="18"/>
                <w:szCs w:val="18"/>
              </w:rPr>
              <w:instrText>ткрытых фонтанов при строительстве ...’’</w:instrText>
            </w:r>
          </w:p>
          <w:p w14:paraId="384F550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31.12.1998 N 80)</w:instrText>
            </w:r>
          </w:p>
          <w:p w14:paraId="567D900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01.02.1999</w:instrText>
            </w:r>
          </w:p>
          <w:p w14:paraId="2A0A8BD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01.02.1999"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"Инструкция по предупреждению газонефтеводопроявлений и открытых фонтанов при строительстве и </w:t>
            </w:r>
            <w:r>
              <w:rPr>
                <w:color w:val="0000AA"/>
                <w:sz w:val="18"/>
                <w:szCs w:val="18"/>
                <w:u w:val="single"/>
              </w:rPr>
              <w:t>ремонте скважин в нефтяной и газовой промышленности. РД 08-254-98"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(утверждена постановлением Госгортехнадзора России от 31 декабря 1998 г. N 80) </w:t>
            </w:r>
          </w:p>
        </w:tc>
      </w:tr>
      <w:tr w:rsidR="00000000" w14:paraId="7E46D14E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E12A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2ECE1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Б.2.3.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A53EB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объектов нефтегазодобычи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64D89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"kodeks://link/d?nd=420385052"\o"’’Об ут</w:instrText>
            </w:r>
            <w:r>
              <w:rPr>
                <w:sz w:val="18"/>
                <w:szCs w:val="18"/>
              </w:rPr>
              <w:instrText>верждении Федеральных норм и правил в области промышленной безопасности ’’Правила промышленной ...’’</w:instrText>
            </w:r>
          </w:p>
          <w:p w14:paraId="7AD4FF7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28.11.2016 N 501</w:instrText>
            </w:r>
          </w:p>
          <w:p w14:paraId="5859CC2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28.11.2016 N 501</w:instrText>
            </w:r>
          </w:p>
          <w:p w14:paraId="07F8DB8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23.06.2017"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21 декабря 2016 г., регис</w:t>
            </w:r>
            <w:r>
              <w:rPr>
                <w:sz w:val="18"/>
                <w:szCs w:val="18"/>
              </w:rPr>
              <w:t xml:space="preserve">трационный N 44837 </w:t>
            </w:r>
          </w:p>
          <w:p w14:paraId="710B16E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517A404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"kodeks://link/d?nd=420347297"\o"’’Об утверждении федеральных норм и правил в области промышленной безопасности ’’Правила ...’’</w:instrText>
            </w:r>
          </w:p>
          <w:p w14:paraId="5A00019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29.03.2016 N 125</w:instrText>
            </w:r>
          </w:p>
          <w:p w14:paraId="4D48C62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</w:instrText>
            </w:r>
            <w:r>
              <w:rPr>
                <w:sz w:val="18"/>
                <w:szCs w:val="18"/>
              </w:rPr>
              <w:instrText xml:space="preserve"> 29.03.2016 N 125</w:instrText>
            </w:r>
          </w:p>
          <w:p w14:paraId="7BE5D18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16.02.2018)"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25 мая 2016 г., регистрационный N 42261 </w:t>
            </w:r>
          </w:p>
          <w:p w14:paraId="3AA322D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1F7BADE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"kodeks://link/d?nd=499011004"\o"’’Об утверждении Федеральных норм и правил в области промышленной безопасности ’’Правила ...’’</w:instrText>
            </w:r>
          </w:p>
          <w:p w14:paraId="66CC3C8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12.03.2013 N 1</w:instrText>
            </w:r>
            <w:r>
              <w:rPr>
                <w:sz w:val="18"/>
                <w:szCs w:val="18"/>
              </w:rPr>
              <w:instrText>01</w:instrText>
            </w:r>
          </w:p>
          <w:p w14:paraId="443BFD2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12.03.2013 N 101</w:instrText>
            </w:r>
          </w:p>
          <w:p w14:paraId="4C6BE51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марта 2013 г. N 101 "Об утверждении Федеральных норм и правил в области промышленной безопасности "Правила безопас</w:t>
            </w:r>
            <w:r>
              <w:rPr>
                <w:color w:val="0000AA"/>
                <w:sz w:val="18"/>
                <w:szCs w:val="18"/>
                <w:u w:val="single"/>
              </w:rPr>
              <w:t>ности в нефтяной и газовой промышленности"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апреля 2013 г., регистрационный N 28222 </w:t>
            </w:r>
          </w:p>
          <w:p w14:paraId="62414D7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0D972CF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D8AB2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2BB15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3F484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C46E0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норм и правил в области промышленной безопасности ’’Об</w:instrText>
            </w:r>
            <w:r>
              <w:rPr>
                <w:sz w:val="18"/>
                <w:szCs w:val="18"/>
              </w:rPr>
              <w:instrText>щие правила ...’’</w:instrText>
            </w:r>
          </w:p>
          <w:p w14:paraId="13BE297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14:paraId="014A483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14:paraId="19C091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в области промышленной безопасности "Общие правила взрывобезопасности для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апреля 2013 г., регистрационный N 28138 </w:t>
            </w:r>
          </w:p>
          <w:p w14:paraId="0B937A2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3C262E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hyperlink r:id="rId6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"Требования безопасности к буровому оборудованию для нефтяной и газовой промышленности. РД 08-272-99"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(утверждены постановлением Госгортех</w:t>
            </w:r>
            <w:r>
              <w:rPr>
                <w:sz w:val="18"/>
                <w:szCs w:val="18"/>
              </w:rPr>
              <w:t xml:space="preserve">надзора России от 17 марта 1999 г. N 19) </w:t>
            </w:r>
          </w:p>
          <w:p w14:paraId="43591E9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CF80AF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"kodeks://link/d?nd=902065388"\o"’’О введении в действие новой редакции санитарно-эпидемиологических правил и нормативов СанПиН ...’’</w:instrText>
            </w:r>
          </w:p>
          <w:p w14:paraId="62C9A86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Главного государственного санитарного врача РФ от</w:instrText>
            </w:r>
            <w:r>
              <w:rPr>
                <w:sz w:val="18"/>
                <w:szCs w:val="18"/>
              </w:rPr>
              <w:instrText xml:space="preserve"> 25.09.2007 N ...</w:instrText>
            </w:r>
          </w:p>
          <w:p w14:paraId="6D4E6F3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08.06.2014)"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Главного государственного санитарного врача Российской Федерации от 25 сентября 2007 г. N 74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(ред. от 9 сентября 2010 г.)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"kodeks://link/d?nd=902065388&amp;point</w:instrText>
            </w:r>
            <w:r>
              <w:rPr>
                <w:sz w:val="18"/>
                <w:szCs w:val="18"/>
              </w:rPr>
              <w:instrText>=mark=0000000000000000000000000000000000000000000000000064U0IK"\o"’’О введении в действие новой редакции санитарно-эпидемиологических правил и нормативов СанПиН ...’’</w:instrText>
            </w:r>
          </w:p>
          <w:p w14:paraId="750DEEE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Главного государственного санитарного врача РФ от 25.09.2007 N ...</w:instrText>
            </w:r>
          </w:p>
          <w:p w14:paraId="3293881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</w:instrText>
            </w:r>
            <w:r>
              <w:rPr>
                <w:sz w:val="18"/>
                <w:szCs w:val="18"/>
              </w:rPr>
              <w:instrText>действующая редакция (действ. с 08.06.2014)"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Зарегистрировано Минюстом России 25 января 2008 г., регистрационный N 10995 </w:t>
            </w:r>
          </w:p>
        </w:tc>
      </w:tr>
      <w:tr w:rsidR="00000000" w14:paraId="4266A671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166AD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34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0D3BF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Б.2.4.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C2D46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Ремонтные, монтажные и пусконаладочные работы на опасных производственных объектах нефтегазодобычи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BC43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"kodeks://link/d?nd=542612604"\o"’’Об утверждении Федеральных норм и правил в области промышленной безопасности ’’Правила безопасной ...’’</w:instrText>
            </w:r>
          </w:p>
          <w:p w14:paraId="4E84614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30.11.2017 N 515</w:instrText>
            </w:r>
          </w:p>
          <w:p w14:paraId="4794CA1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30.11.2017 N 515</w:instrText>
            </w:r>
          </w:p>
          <w:p w14:paraId="3218CFE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</w:instrText>
            </w:r>
            <w:r>
              <w:rPr>
                <w:sz w:val="18"/>
                <w:szCs w:val="18"/>
              </w:rPr>
              <w:instrText>с: действует с 21.03.2018"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ноября 2017 г. N 515 "Об утверждении Федеральных норм и правил в области промышленной безопасности "Правила безопасной эксплуатации внутрипромысловых трубопроводов"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</w:t>
            </w:r>
            <w:r>
              <w:rPr>
                <w:sz w:val="18"/>
                <w:szCs w:val="18"/>
              </w:rPr>
              <w:t xml:space="preserve">0 декабря 2017 г., регистрационный N 49330 </w:t>
            </w:r>
          </w:p>
          <w:p w14:paraId="7CEBE58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0D1FA8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14:paraId="1285291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14:paraId="19874B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</w:instrText>
            </w:r>
            <w:r>
              <w:rPr>
                <w:sz w:val="18"/>
                <w:szCs w:val="18"/>
              </w:rPr>
              <w:instrText>шленной безопасности от 20.11.2017 N 485</w:instrText>
            </w:r>
          </w:p>
          <w:p w14:paraId="7666612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</w:t>
            </w:r>
            <w:r>
              <w:rPr>
                <w:color w:val="0000AA"/>
                <w:sz w:val="18"/>
                <w:szCs w:val="18"/>
                <w:u w:val="single"/>
              </w:rPr>
              <w:t>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14:paraId="50AA7D6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799EBA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"kodeks://link/d?nd=420385052"\o"’’Об утверждении Федеральных норм и правил в области промышленной безопасности ’’Правила промышленной ...’’</w:instrText>
            </w:r>
          </w:p>
          <w:p w14:paraId="26F23C9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</w:instrText>
            </w:r>
            <w:r>
              <w:rPr>
                <w:sz w:val="18"/>
                <w:szCs w:val="18"/>
              </w:rPr>
              <w:instrText>технадзора от 28.11.2016 N 501</w:instrText>
            </w:r>
          </w:p>
          <w:p w14:paraId="360B14F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28.11.2016 N 501</w:instrText>
            </w:r>
          </w:p>
          <w:p w14:paraId="622F423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23.06.2017"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28 ноября 2016 г. N 501 "Об утверждении Федеральных норм и правил в области промышленной безопасности "Правил</w:t>
            </w:r>
            <w:r>
              <w:rPr>
                <w:color w:val="0000AA"/>
                <w:sz w:val="18"/>
                <w:szCs w:val="18"/>
                <w:u w:val="single"/>
              </w:rPr>
              <w:t>а промышленной безопасности при разработке нефтяных месторождений шахтным способом"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21 декабря 2016 г., регистрационный N 44837 </w:t>
            </w:r>
          </w:p>
          <w:p w14:paraId="4A0BD13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B86C133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0C070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7595E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05293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0B22C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"kodeks://link/d?nd=420347297"\o"’’Об утверждении федеральных норм и прави</w:instrText>
            </w:r>
            <w:r>
              <w:rPr>
                <w:sz w:val="18"/>
                <w:szCs w:val="18"/>
              </w:rPr>
              <w:instrText>л в области промышленной безопасности ’’Правила ...’’</w:instrText>
            </w:r>
          </w:p>
          <w:p w14:paraId="3C43348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29.03.2016 N 125</w:instrText>
            </w:r>
          </w:p>
          <w:p w14:paraId="79438E2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29.03.2016 N 125</w:instrText>
            </w:r>
          </w:p>
          <w:p w14:paraId="2FB0C62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16.02.2018)"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марта 2016 г. N 125 "О</w:t>
            </w:r>
            <w:r>
              <w:rPr>
                <w:color w:val="0000AA"/>
                <w:sz w:val="18"/>
                <w:szCs w:val="18"/>
                <w:u w:val="single"/>
              </w:rPr>
              <w:t>б утверждении Федеральных норм и правил в области промышленной безопасности "Правила безопасности нефтегазоперерабатывающих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25 мая 2016 г., регистрационный N 42261 </w:t>
            </w:r>
          </w:p>
          <w:p w14:paraId="2BAEC6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6B087BA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"kodeks://link/d?nd=499011004</w:instrText>
            </w:r>
            <w:r>
              <w:rPr>
                <w:sz w:val="18"/>
                <w:szCs w:val="18"/>
              </w:rPr>
              <w:instrText>"\o"’’Об утверждении Федеральных норм и правил в области промышленной безопасности ’’Правила ...’’</w:instrText>
            </w:r>
          </w:p>
          <w:p w14:paraId="3F7D180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12.03.2013 N 101</w:instrText>
            </w:r>
          </w:p>
          <w:p w14:paraId="3D0F945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12.03.2013 N 101</w:instrText>
            </w:r>
          </w:p>
          <w:p w14:paraId="19BAB89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</w:t>
            </w:r>
            <w:r>
              <w:rPr>
                <w:color w:val="0000AA"/>
                <w:sz w:val="18"/>
                <w:szCs w:val="18"/>
                <w:u w:val="single"/>
              </w:rPr>
              <w:t>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19 апреля 2013 г., регистрационный N 28</w:t>
            </w:r>
            <w:r>
              <w:rPr>
                <w:sz w:val="18"/>
                <w:szCs w:val="18"/>
              </w:rPr>
              <w:t xml:space="preserve">222 </w:t>
            </w:r>
          </w:p>
          <w:p w14:paraId="2B48D47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240BE85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"kodeks://link/d?nd=499084774"\o"’’Об утверждении Федеральных норм и правил в области промышленной безопасности ’’Требования к ...’’</w:instrText>
            </w:r>
          </w:p>
          <w:p w14:paraId="77DD4F4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14:paraId="0036884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14:paraId="47168B1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</w:instrText>
            </w:r>
            <w:r>
              <w:rPr>
                <w:sz w:val="18"/>
                <w:szCs w:val="18"/>
              </w:rPr>
              <w:instrText>с: действующая редакция (действ. с 13.10.2017)"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мая 2014 </w:t>
            </w:r>
            <w:r>
              <w:rPr>
                <w:sz w:val="18"/>
                <w:szCs w:val="18"/>
              </w:rPr>
              <w:lastRenderedPageBreak/>
              <w:t xml:space="preserve">г., регистрационный N 32308 </w:t>
            </w:r>
          </w:p>
          <w:p w14:paraId="46E3E5C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2FF1D58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"kodeks://link/d?nd=902041603&amp;point=mark=0000000000000000000000000000000000000000000000000064U0IK"\o"’’Об утверждении Методических указаний о порядке обследования орган</w:instrText>
            </w:r>
            <w:r>
              <w:rPr>
                <w:sz w:val="18"/>
                <w:szCs w:val="18"/>
              </w:rPr>
              <w:instrText>изаций, производящих работы ...’’</w:instrText>
            </w:r>
          </w:p>
          <w:p w14:paraId="6B99B9F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23.04.2007 N 279</w:instrText>
            </w:r>
          </w:p>
          <w:p w14:paraId="03811B3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23.04.2007 N 13-07-2007</w:instrText>
            </w:r>
          </w:p>
          <w:p w14:paraId="0AFDF40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09.05.2008)"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23 апреля 2007 г. N 279 "Об утверждении Методических указ</w:t>
            </w:r>
            <w:r>
              <w:rPr>
                <w:color w:val="0000AA"/>
                <w:sz w:val="18"/>
                <w:szCs w:val="18"/>
                <w:u w:val="single"/>
              </w:rPr>
              <w:t>аний о порядке обследования организаций, производящих работы по текущему, капитальному ремонту и реконструкции скважин" (РД-13-07-2007)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июня 2007 г., регистрационный N 9582 </w:t>
            </w:r>
          </w:p>
        </w:tc>
      </w:tr>
      <w:tr w:rsidR="00000000" w14:paraId="70703824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AE9E8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36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03F16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Б.2.6.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504F1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Бурение нефтяных и газовых скв</w:t>
            </w:r>
            <w:r>
              <w:rPr>
                <w:sz w:val="18"/>
                <w:szCs w:val="18"/>
              </w:rPr>
              <w:t xml:space="preserve">ажин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F6DCF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14:paraId="6B874DE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14:paraId="40C5CD2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</w:instrText>
            </w:r>
            <w:r>
              <w:rPr>
                <w:sz w:val="18"/>
                <w:szCs w:val="18"/>
              </w:rPr>
              <w:instrText>5</w:instrText>
            </w:r>
          </w:p>
          <w:p w14:paraId="7F5CFAD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</w:t>
            </w:r>
            <w:r>
              <w:rPr>
                <w:sz w:val="18"/>
                <w:szCs w:val="18"/>
              </w:rPr>
              <w:t xml:space="preserve">м России 11 декабря 2017 г., регистрационный N 49189 </w:t>
            </w:r>
          </w:p>
          <w:p w14:paraId="2D1096A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4732378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26B51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FEF31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BFFC1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35DBA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"kodeks://link/d?nd=499011004"\o"’’Об утверждении Федеральных норм и правил в области промышленной безопасности ’’Правила ...’’</w:instrText>
            </w:r>
          </w:p>
          <w:p w14:paraId="7339BBA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12.03.2013 N 101</w:instrText>
            </w:r>
          </w:p>
          <w:p w14:paraId="08E1429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</w:instrText>
            </w:r>
            <w:r>
              <w:rPr>
                <w:sz w:val="18"/>
                <w:szCs w:val="18"/>
              </w:rPr>
              <w:instrText>омышленной безопасности от 12.03.2013 N 101</w:instrText>
            </w:r>
          </w:p>
          <w:p w14:paraId="44C4B95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</w:t>
            </w:r>
            <w:r>
              <w:rPr>
                <w:color w:val="0000AA"/>
                <w:sz w:val="18"/>
                <w:szCs w:val="18"/>
                <w:u w:val="single"/>
              </w:rPr>
              <w:t>газовой промышленности"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апреля 2013 г., регистрационный N 28222 </w:t>
            </w:r>
          </w:p>
          <w:p w14:paraId="4A06ABE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CFC7A7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"kodeks://link/d?nd=1200028931&amp;point=mark=000000000000000000000000000000000000000000000000007D20K3"\o"’’РД 08-435-02 Инструкция по безопас</w:instrText>
            </w:r>
            <w:r>
              <w:rPr>
                <w:sz w:val="18"/>
                <w:szCs w:val="18"/>
              </w:rPr>
              <w:instrText>ности одновременного производства буровых работ, освоения и эксплуатации скважин на кусте’’</w:instrText>
            </w:r>
          </w:p>
          <w:p w14:paraId="7CF38CC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11.03.2002 N 14)</w:instrText>
            </w:r>
          </w:p>
          <w:p w14:paraId="266DD00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15.04.2002</w:instrText>
            </w:r>
          </w:p>
          <w:p w14:paraId="5DD21C2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15.04.2002"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Инструкция по безопасности одновременного п</w:t>
            </w:r>
            <w:r>
              <w:rPr>
                <w:color w:val="0000AA"/>
                <w:sz w:val="18"/>
                <w:szCs w:val="18"/>
                <w:u w:val="single"/>
              </w:rPr>
              <w:t>роизводства буровых работ, освоения и эксплуатации скважин на кусте. РД 08-435-02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" (утверждена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"kodeks://link/d?nd=901829626"\o"’’Об утверждении Инструкции по безопасности одновременного производства буровых работ, освоения и эксплуатации ск</w:instrText>
            </w:r>
            <w:r>
              <w:rPr>
                <w:sz w:val="18"/>
                <w:szCs w:val="18"/>
              </w:rPr>
              <w:instrText>важин на кусте’’</w:instrText>
            </w:r>
          </w:p>
          <w:p w14:paraId="608F7AF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11.03.2002 N 14</w:instrText>
            </w:r>
          </w:p>
          <w:p w14:paraId="7B6DD5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11.03.2002"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Госгортехнадзора России от 11 марта 2002 г. N 14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3FA2E76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67937A6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"kodeks://link/d?nd=1200005950&amp;point=mark=00000000000000000000000000</w:instrText>
            </w:r>
            <w:r>
              <w:rPr>
                <w:sz w:val="18"/>
                <w:szCs w:val="18"/>
              </w:rPr>
              <w:instrText>0000000000000000000000007D20K3"\o"’’РД 08-254-98 Инструкция по предупреждению газонефтеводопроявлений и открытых фонтанов при строительстве ...’’</w:instrText>
            </w:r>
          </w:p>
          <w:p w14:paraId="1FCCDA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31.12.1998 N 80)</w:instrText>
            </w:r>
          </w:p>
          <w:p w14:paraId="10E27DD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01.02.1999</w:instrText>
            </w:r>
          </w:p>
          <w:p w14:paraId="5C02DA0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действует с </w:instrText>
            </w:r>
            <w:r>
              <w:rPr>
                <w:sz w:val="18"/>
                <w:szCs w:val="18"/>
              </w:rPr>
              <w:instrText>01.02.1999"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Инструкция по предупреждению газонефтеводопроявлений и открытых фонтанов при строительстве и ремонте скважин в нефтяной и газовой промышленности. РД 08-254-98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" (утверждена постановлением Госгортехнадзора России от 31 декабря 1998 г. N 80) </w:t>
            </w:r>
          </w:p>
        </w:tc>
      </w:tr>
      <w:tr w:rsidR="00000000" w14:paraId="71808CAD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24A62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0643C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Б.2.7.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63634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Магистральные нефтепроводы и нефтепродуктопроводы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E4097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"kodeks://link/d?nd=901767072"\o"’’О неотложных мерах по предупреждению и ликвидации аварийных разливов нефти и нефтепродуктов (с изменениями на 14 ноября 2014 года)’’</w:instrText>
            </w:r>
          </w:p>
          <w:p w14:paraId="0A4BFD8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Постановление </w:instrText>
            </w:r>
            <w:r>
              <w:rPr>
                <w:sz w:val="18"/>
                <w:szCs w:val="18"/>
              </w:rPr>
              <w:instrText>Правительства РФ от 21.08.2000 N 613</w:instrText>
            </w:r>
          </w:p>
          <w:p w14:paraId="204957E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26.11.2014)"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21 августа 2000 г. N 613 "О неотложных мерах по предупреждению и ликвидации аварийных разливов нефти и нефтепродукт</w:t>
            </w:r>
            <w:r>
              <w:rPr>
                <w:color w:val="0000AA"/>
                <w:sz w:val="18"/>
                <w:szCs w:val="18"/>
                <w:u w:val="single"/>
              </w:rPr>
              <w:t>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38BE973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2BC898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14:paraId="15F3CFE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14:paraId="457B0FE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ФНП в области промышленной безопасности от 20.11.2017 </w:instrText>
            </w:r>
            <w:r>
              <w:rPr>
                <w:sz w:val="18"/>
                <w:szCs w:val="18"/>
              </w:rPr>
              <w:instrText>N 485</w:instrText>
            </w:r>
          </w:p>
          <w:p w14:paraId="1D1D287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</w:t>
            </w:r>
            <w:r>
              <w:rPr>
                <w:sz w:val="18"/>
                <w:szCs w:val="18"/>
              </w:rPr>
              <w:t xml:space="preserve">юстом России 11 декабря 2017 г., регистрационный N 49189 </w:t>
            </w:r>
          </w:p>
          <w:p w14:paraId="02A6557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22A8AB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"kodeks://link/d?nd=499058128"\o"’’Об утверждении Федеральных норм и правил в области промышленной безопасности ’’Правила безопасности для ...’’</w:instrText>
            </w:r>
          </w:p>
          <w:p w14:paraId="7518039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06.11.2013 N 520</w:instrText>
            </w:r>
          </w:p>
          <w:p w14:paraId="354FA84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06.11.2013 N 520</w:instrText>
            </w:r>
          </w:p>
          <w:p w14:paraId="4BF78A9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06.04.2014"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</w:t>
            </w:r>
            <w:r>
              <w:rPr>
                <w:color w:val="0000AA"/>
                <w:sz w:val="18"/>
                <w:szCs w:val="18"/>
                <w:u w:val="single"/>
              </w:rPr>
              <w:t>одственных объектов магистральных трубопроводов"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декабря 2013 г., регистрационный N 30605 </w:t>
            </w:r>
          </w:p>
          <w:p w14:paraId="728C20F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4DA5FD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"kodeks://link/d?nd=499084774"\o"’’Об утверждении Федеральных норм и правил в области промышленной безопасности ’</w:instrText>
            </w:r>
            <w:r>
              <w:rPr>
                <w:sz w:val="18"/>
                <w:szCs w:val="18"/>
              </w:rPr>
              <w:instrText>’Требования к ...’’</w:instrText>
            </w:r>
          </w:p>
          <w:p w14:paraId="489C153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14:paraId="26E6FC2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14:paraId="06654DB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г. N 102 "Об утверждении Федеральных норм и п</w:t>
            </w:r>
            <w:r>
              <w:rPr>
                <w:color w:val="0000AA"/>
                <w:sz w:val="18"/>
                <w:szCs w:val="18"/>
                <w:u w:val="single"/>
              </w:rPr>
              <w:t>равил в области промышленной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мая 2014 </w:t>
            </w:r>
            <w:r>
              <w:rPr>
                <w:sz w:val="18"/>
                <w:szCs w:val="18"/>
              </w:rPr>
              <w:lastRenderedPageBreak/>
              <w:t xml:space="preserve">г., регистрационный N 32308 </w:t>
            </w:r>
          </w:p>
          <w:p w14:paraId="77628F7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1B268DF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"kodeks://link/d?nd=1200004703&amp;point=mark=000000000000000000000000000000000000000000000000007D20K3"\o"’’Правила охраны магистральных трубопроводов’’</w:instrText>
            </w:r>
          </w:p>
          <w:p w14:paraId="312200F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24.04.1992 N 9</w:instrText>
            </w:r>
          </w:p>
          <w:p w14:paraId="008B1C2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29.04.1992</w:instrText>
            </w:r>
          </w:p>
          <w:p w14:paraId="73C4E98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</w:instrText>
            </w:r>
            <w:r>
              <w:rPr>
                <w:sz w:val="18"/>
                <w:szCs w:val="18"/>
              </w:rPr>
              <w:instrText>атус: действует"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"Правила охраны магистральных трубопроводов"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(утверждены постановлением Госгортехнадзора России от 22 апреля 1992 г. N 9) </w:t>
            </w:r>
          </w:p>
          <w:p w14:paraId="643EB6B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54F40FA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"kodeks://link/d?nd=1200003534&amp;point=mark=000000000000000000000000000000000000000000000000007D20K3"\o</w:instrText>
            </w:r>
            <w:r>
              <w:rPr>
                <w:sz w:val="18"/>
                <w:szCs w:val="18"/>
              </w:rPr>
              <w:instrText>"’’РД 08-95-95 Положение о системе технического диагностирования сварных вертикальных цилиндрических ...’’</w:instrText>
            </w:r>
          </w:p>
          <w:p w14:paraId="3209419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25.07.1995 N 38)</w:instrText>
            </w:r>
          </w:p>
          <w:p w14:paraId="282672C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01.09.1995</w:instrText>
            </w:r>
          </w:p>
          <w:p w14:paraId="660F3C1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01.09.1995"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"Положение о системе техниче</w:t>
            </w:r>
            <w:r>
              <w:rPr>
                <w:color w:val="0000AA"/>
                <w:sz w:val="18"/>
                <w:szCs w:val="18"/>
                <w:u w:val="single"/>
              </w:rPr>
              <w:t>ского диагностирования сварных вертикальных цилиндрических резервуаров для нефти и нефтепродуктов. РД 08-95-95"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(утверждено постановлением Госгортехнадзора России от 25 июля 1995 г. N 38) </w:t>
            </w:r>
          </w:p>
        </w:tc>
      </w:tr>
      <w:tr w:rsidR="00000000" w14:paraId="48BE0338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A1B8A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38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3545B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Б.2.8.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C06B1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Магистральные газопроводы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D9945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</w:instrText>
            </w:r>
            <w:r>
              <w:rPr>
                <w:sz w:val="18"/>
                <w:szCs w:val="18"/>
              </w:rPr>
              <w:instrText>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14:paraId="3A1BD96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14:paraId="596FB5B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</w:t>
            </w:r>
            <w:r>
              <w:rPr>
                <w:color w:val="0000AA"/>
                <w:sz w:val="18"/>
                <w:szCs w:val="18"/>
                <w:u w:val="single"/>
              </w:rPr>
              <w:t>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2D9BB00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31EF75A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8E580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D3F8D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FDD99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92853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"kodeks://link/d?nd=542612138"\o"’’Об утверждении Федеральных норм и правил в области промышленной безопасности ’’Правила безопасности ...’’</w:instrText>
            </w:r>
          </w:p>
          <w:p w14:paraId="760DBB1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486</w:instrText>
            </w:r>
          </w:p>
          <w:p w14:paraId="07CF43F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486</w:instrText>
            </w:r>
          </w:p>
          <w:p w14:paraId="356F0FB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</w:instrText>
            </w:r>
            <w:r>
              <w:rPr>
                <w:sz w:val="18"/>
                <w:szCs w:val="18"/>
              </w:rPr>
              <w:instrText>тус: действует с 15.03.2018"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N 486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</w:t>
            </w:r>
            <w:r>
              <w:rPr>
                <w:sz w:val="18"/>
                <w:szCs w:val="18"/>
              </w:rPr>
              <w:t xml:space="preserve">юстом России 14 декабря 2017 г., регистрационный N 49238 </w:t>
            </w:r>
          </w:p>
          <w:p w14:paraId="00BA565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78F1B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14:paraId="18172EB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14:paraId="4C6719D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</w:instrText>
            </w:r>
            <w:r>
              <w:rPr>
                <w:sz w:val="18"/>
                <w:szCs w:val="18"/>
              </w:rPr>
              <w:instrText xml:space="preserve"> области промышленной безопасности от 20.11.2017 N 485</w:instrText>
            </w:r>
          </w:p>
          <w:p w14:paraId="2A577E5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</w:t>
            </w:r>
            <w:r>
              <w:rPr>
                <w:color w:val="0000AA"/>
                <w:sz w:val="18"/>
                <w:szCs w:val="18"/>
                <w:u w:val="single"/>
              </w:rPr>
              <w:t>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14:paraId="7996FCB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068DC6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"kodeks://link/d?nd=499058128"\o"’’Об утверждении Федеральных норм и правил в области промышленной безопасности ’’Правила безопасности дл</w:instrText>
            </w:r>
            <w:r>
              <w:rPr>
                <w:sz w:val="18"/>
                <w:szCs w:val="18"/>
              </w:rPr>
              <w:instrText>я ...’’</w:instrText>
            </w:r>
          </w:p>
          <w:p w14:paraId="41DC4DF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06.11.2013 N 520</w:instrText>
            </w:r>
          </w:p>
          <w:p w14:paraId="3BA88BF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06.11.2013 N 520</w:instrText>
            </w:r>
          </w:p>
          <w:p w14:paraId="4C0E979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06.04.2014"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2013 г. N 520 "Об утверждении Федеральных норм и правил в области промышленной безо</w:t>
            </w:r>
            <w:r>
              <w:rPr>
                <w:color w:val="0000AA"/>
                <w:sz w:val="18"/>
                <w:szCs w:val="18"/>
                <w:u w:val="single"/>
              </w:rPr>
              <w:t>пасности "Правила безопасности для опасных производственных объектов магистральных трубопроводов"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декабря 2013 г., регистрационный N 30605 </w:t>
            </w:r>
          </w:p>
          <w:p w14:paraId="66DB38C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661F8E9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03FA3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A38EA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A4E97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9CA49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"kodeks://link/d?nd=499084774"\o"’’Об утверждении Федеральных норм и правил в области промышленной безопасности ’’Требования к ...’’</w:instrText>
            </w:r>
          </w:p>
          <w:p w14:paraId="7B62F71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14:paraId="1EAE1D1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14:paraId="189E352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</w:instrText>
            </w:r>
            <w:r>
              <w:rPr>
                <w:sz w:val="18"/>
                <w:szCs w:val="18"/>
              </w:rPr>
              <w:instrText>ствующая редакция (действ. с 13.10.2017)"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</w:t>
            </w:r>
            <w:r>
              <w:rPr>
                <w:sz w:val="18"/>
                <w:szCs w:val="18"/>
              </w:rPr>
              <w:t xml:space="preserve">гистрирован Минюстом России 16 мая 2014 г., регистрационный N 32308 </w:t>
            </w:r>
          </w:p>
          <w:p w14:paraId="0869C51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5CBA54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"kodeks://link/d?nd=1200004703&amp;point=mark=000000000000000000000000000000000000000000000000007D20K3"\o"’’Правила охраны магистральных трубопроводов’’</w:instrText>
            </w:r>
          </w:p>
          <w:p w14:paraId="734F447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</w:instrText>
            </w:r>
            <w:r>
              <w:rPr>
                <w:sz w:val="18"/>
                <w:szCs w:val="18"/>
              </w:rPr>
              <w:instrText>зора России от 24.04.1992 N 9</w:instrText>
            </w:r>
          </w:p>
          <w:p w14:paraId="43027E5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29.04.1992</w:instrText>
            </w:r>
          </w:p>
          <w:p w14:paraId="51B5CC3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"Правила охраны магистральных трубопроводов"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(утверждены постановлением Госгортехнадзора России от 22 апреля 1992 г. N 9) </w:t>
            </w:r>
          </w:p>
          <w:p w14:paraId="4668101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213DAEA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hyperlink r:id="rId7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"СНиП 2.05.06-85. Магистральные трубопроводы"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(утверждены постановлением Госстроя СССР от 30 марта 1985 г. N 30) </w:t>
            </w:r>
          </w:p>
        </w:tc>
      </w:tr>
      <w:tr w:rsidR="00000000" w14:paraId="7545C0CD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96DDF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CED02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Б.2.9.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137C0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Магистральные трубопроводы для транспо</w:t>
            </w:r>
            <w:r>
              <w:rPr>
                <w:sz w:val="18"/>
                <w:szCs w:val="18"/>
              </w:rPr>
              <w:t xml:space="preserve">ртировки жидкого аммиака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8AAE1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14:paraId="7745074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14:paraId="2E365DE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</w:instrText>
            </w:r>
            <w:r>
              <w:rPr>
                <w:sz w:val="18"/>
                <w:szCs w:val="18"/>
              </w:rPr>
              <w:instrText>и от 20.11.2017 N 485</w:instrText>
            </w:r>
          </w:p>
          <w:p w14:paraId="76BE539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</w:t>
            </w:r>
            <w:r>
              <w:rPr>
                <w:sz w:val="18"/>
                <w:szCs w:val="18"/>
              </w:rPr>
              <w:t xml:space="preserve">егистрирован Минюстом </w:t>
            </w:r>
            <w:r>
              <w:rPr>
                <w:sz w:val="18"/>
                <w:szCs w:val="18"/>
              </w:rPr>
              <w:lastRenderedPageBreak/>
              <w:t xml:space="preserve">России 11 декабря 2017 г., регистрационный N 49189 </w:t>
            </w:r>
          </w:p>
          <w:p w14:paraId="7E99C9C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6CDED64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"kodeks://link/d?nd=420383275"\o"’’Об утверждении Федеральных норм и правил в области промышленной безопасности ’’Правила безопасности для ...’’</w:instrText>
            </w:r>
          </w:p>
          <w:p w14:paraId="3BCFF6F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</w:instrText>
            </w:r>
            <w:r>
              <w:rPr>
                <w:sz w:val="18"/>
                <w:szCs w:val="18"/>
              </w:rPr>
              <w:instrText>9.11.2016 N 466</w:instrText>
            </w:r>
          </w:p>
          <w:p w14:paraId="3441C44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09.11.2016 N 466</w:instrText>
            </w:r>
          </w:p>
          <w:p w14:paraId="5A13EF9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06.06.2017"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9 ноября 2016 г. N 466 "Об утверждении Федеральных норм и правил в области промышленной безопасности "Правила безопасности дл</w:t>
            </w:r>
            <w:r>
              <w:rPr>
                <w:color w:val="0000AA"/>
                <w:sz w:val="18"/>
                <w:szCs w:val="18"/>
                <w:u w:val="single"/>
              </w:rPr>
              <w:t>я опасных производственных объектов магистральных трубопроводов транспортирования жидкого аммиака"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5 декабря 2016 г., регистрационный N 44560 </w:t>
            </w:r>
          </w:p>
          <w:p w14:paraId="49DB9A9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8C5B2A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"kodeks://link/d?nd=1200004703&amp;point=mark=0000000000000000000000</w:instrText>
            </w:r>
            <w:r>
              <w:rPr>
                <w:sz w:val="18"/>
                <w:szCs w:val="18"/>
              </w:rPr>
              <w:instrText>00000000000000000000000000007D20K3"\o"’’Правила охраны магистральных трубопроводов’’</w:instrText>
            </w:r>
          </w:p>
          <w:p w14:paraId="23635B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24.04.1992 N 9</w:instrText>
            </w:r>
          </w:p>
          <w:p w14:paraId="35B8401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29.04.1992</w:instrText>
            </w:r>
          </w:p>
          <w:p w14:paraId="7880839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"Правила охраны магистральных трубопроводов"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</w:t>
            </w:r>
            <w:r>
              <w:rPr>
                <w:sz w:val="18"/>
                <w:szCs w:val="18"/>
              </w:rPr>
              <w:t xml:space="preserve">ы постановлением Госгортехнадзора России от 22 апреля 1992 г. N 9) </w:t>
            </w:r>
          </w:p>
        </w:tc>
      </w:tr>
      <w:tr w:rsidR="00000000" w14:paraId="4214F88C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025D1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BA863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Б.2.10.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BAADD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Нефтепромысловые трубопроводы для транспорта нефти и газа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AADE4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"kodeks://link/d?nd=542612604"\o"’’Об утверждении Федеральных норм и правил в области промышленной безо</w:instrText>
            </w:r>
            <w:r>
              <w:rPr>
                <w:sz w:val="18"/>
                <w:szCs w:val="18"/>
              </w:rPr>
              <w:instrText>пасности ’’Правила безопасной ...’’</w:instrText>
            </w:r>
          </w:p>
          <w:p w14:paraId="511D275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30.11.2017 N 515</w:instrText>
            </w:r>
          </w:p>
          <w:p w14:paraId="667B62F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30.11.2017 N 515</w:instrText>
            </w:r>
          </w:p>
          <w:p w14:paraId="26906B3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21.03.2018"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ноября 2017 г. N 515 "Об утверждении Федеральных норм и прави</w:t>
            </w:r>
            <w:r>
              <w:rPr>
                <w:color w:val="0000AA"/>
                <w:sz w:val="18"/>
                <w:szCs w:val="18"/>
                <w:u w:val="single"/>
              </w:rPr>
              <w:t>л в области промышленной безопасности "Правила безопасной эксплуатации внутри промысловых трубопроводов"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20 декабря 2017 г., регистрационный N 49330 </w:t>
            </w:r>
          </w:p>
          <w:p w14:paraId="0D6DA30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641F798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8FEFF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F6DB0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3CBF9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8F7C0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</w:instrText>
            </w:r>
            <w:r>
              <w:rPr>
                <w:sz w:val="18"/>
                <w:szCs w:val="18"/>
              </w:rPr>
              <w:instrText>еральных норм и правил в области промышленной безопасности ’’Правила безопасного ...’’</w:instrText>
            </w:r>
          </w:p>
          <w:p w14:paraId="6295961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14:paraId="1FAB0AA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485</w:instrText>
            </w:r>
          </w:p>
          <w:p w14:paraId="7FC57C6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</w:tc>
      </w:tr>
      <w:tr w:rsidR="00000000" w14:paraId="2DDDE512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C4786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4B0C3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Б.2.11.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21425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Производство, хранение и выдача сжиженного природного газа на ГРС МГ и АГНКС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FA2C9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14:paraId="278E614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</w:instrText>
            </w:r>
            <w:r>
              <w:rPr>
                <w:sz w:val="18"/>
                <w:szCs w:val="18"/>
              </w:rPr>
              <w:instrText>0.11.2017 N 485</w:instrText>
            </w:r>
          </w:p>
          <w:p w14:paraId="1C37676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485</w:instrText>
            </w:r>
          </w:p>
          <w:p w14:paraId="1487404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</w:t>
            </w:r>
            <w:r>
              <w:rPr>
                <w:color w:val="0000AA"/>
                <w:sz w:val="18"/>
                <w:szCs w:val="18"/>
                <w:u w:val="single"/>
              </w:rPr>
              <w:t>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14:paraId="23BA87F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5FDE45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"kodeks://link/d?nd=499058128"\o"’’Об утверждении Федеральных норм и правил в области промышленной безопасности ’’Пр</w:instrText>
            </w:r>
            <w:r>
              <w:rPr>
                <w:sz w:val="18"/>
                <w:szCs w:val="18"/>
              </w:rPr>
              <w:instrText>авила безопасности для ...’’</w:instrText>
            </w:r>
          </w:p>
          <w:p w14:paraId="382DDBD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06.11.2013 N 520</w:instrText>
            </w:r>
          </w:p>
          <w:p w14:paraId="5258633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06.11.2013 N 520</w:instrText>
            </w:r>
          </w:p>
          <w:p w14:paraId="23E3C63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06.04.2014"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2013 г. N 520 "Об утверждении Федеральных норм и правил в обла</w:t>
            </w:r>
            <w:r>
              <w:rPr>
                <w:color w:val="0000AA"/>
                <w:sz w:val="18"/>
                <w:szCs w:val="18"/>
                <w:u w:val="single"/>
              </w:rPr>
              <w:t>сти промышленной безопасности "Правила безопасности для опасных производственных объектов магистральных трубопроводов"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декабря 2013 г., регистрационный N 30605 </w:t>
            </w:r>
          </w:p>
          <w:p w14:paraId="743923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F0ECE1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"kodeks://link/d?nd=420249913"\o"’’Об утвер</w:instrText>
            </w:r>
            <w:r>
              <w:rPr>
                <w:sz w:val="18"/>
                <w:szCs w:val="18"/>
              </w:rPr>
              <w:instrText>ждении Федеральных норм и правил в области промышленной безопасности ’’Правила безопасности ...’’</w:instrText>
            </w:r>
          </w:p>
          <w:p w14:paraId="0605862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11.12.2014 N 559</w:instrText>
            </w:r>
          </w:p>
          <w:p w14:paraId="1CF83D5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11.12.2014 N 559</w:instrText>
            </w:r>
          </w:p>
          <w:p w14:paraId="7A551A4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03.05.2015"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декабря 2014 г. N 559 "Об утверждении Федеральных норм и правил в области промышленной безопасности "Правила безопасности автогазозаправочных станций газомоторного топлива"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января 2015 г., регистрационный N 35780 </w:t>
            </w:r>
          </w:p>
        </w:tc>
      </w:tr>
      <w:tr w:rsidR="00000000" w14:paraId="3A1C46C8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A99DE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1BBA3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Б.2.12.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C420F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Подземные хранилища газа в пористых пластах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31215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"kodeks://link/d?nd=542612138"\o"’’Об утверждении Федеральных норм и правил в области промышленной безопасности ’’Правила безопасности ...’’</w:instrText>
            </w:r>
          </w:p>
          <w:p w14:paraId="7ED89AE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486</w:instrText>
            </w:r>
          </w:p>
          <w:p w14:paraId="56BBBF1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</w:instrText>
            </w:r>
            <w:r>
              <w:rPr>
                <w:sz w:val="18"/>
                <w:szCs w:val="18"/>
              </w:rPr>
              <w:instrText xml:space="preserve"> области промышленной безопасности от 20.11.2017 N 486</w:instrText>
            </w:r>
          </w:p>
          <w:p w14:paraId="7B9F15F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15.03.2018"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20 ноября 2017 N 486 "Об утверждении Федеральных норм и правил в области промышленной безопасности "Правила безопасности опасных производственных </w:t>
            </w:r>
            <w:r>
              <w:rPr>
                <w:color w:val="0000AA"/>
                <w:sz w:val="18"/>
                <w:szCs w:val="18"/>
                <w:u w:val="single"/>
              </w:rPr>
              <w:t>объектов подземных хранилищ газа"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14 декабря 2017 г., регистрационный N 49238 </w:t>
            </w:r>
          </w:p>
          <w:p w14:paraId="211BB16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E71874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</w:instrText>
            </w:r>
            <w:r>
              <w:rPr>
                <w:sz w:val="18"/>
                <w:szCs w:val="18"/>
              </w:rPr>
              <w:instrText>сного ...’’</w:instrText>
            </w:r>
          </w:p>
          <w:p w14:paraId="245F4D8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14:paraId="772D868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485</w:instrText>
            </w:r>
          </w:p>
          <w:p w14:paraId="2890125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20 ноября 2017 г. N 485 "Об утверждении Федеральных норм и правил в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области промышленной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</w:tc>
      </w:tr>
      <w:tr w:rsidR="00000000" w14:paraId="67BEC01B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D442D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43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1435C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Б.2.13.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60C63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Проектирование, строительство, реконструкция и капитальный ремонт объектов н</w:t>
            </w:r>
            <w:r>
              <w:rPr>
                <w:sz w:val="18"/>
                <w:szCs w:val="18"/>
              </w:rPr>
              <w:t xml:space="preserve">ефтяной и газовой промышленности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A06C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"kodeks://link/d?nd=542612604"\o"’’Об утверждении Федеральных норм и правил в области промышленной безопасности ’’Правила безопасной ...’’</w:instrText>
            </w:r>
          </w:p>
          <w:p w14:paraId="716A23D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30.11.2017 N 515</w:instrText>
            </w:r>
          </w:p>
          <w:p w14:paraId="0FED08A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</w:instrText>
            </w:r>
            <w:r>
              <w:rPr>
                <w:sz w:val="18"/>
                <w:szCs w:val="18"/>
              </w:rPr>
              <w:instrText>пасности от 30.11.2017 N 515</w:instrText>
            </w:r>
          </w:p>
          <w:p w14:paraId="1372C98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21.03.2018"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ноября 2017 г. N 515 "Об утверждении Федеральных норм и правил в области промышленной безопасности "Правила безопасной эксплуатации внутрипромысловых трубопроводов"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Зарегистрирован Минюстом России 20 декабря 2017 г., регистрационный N 49330 </w:t>
            </w:r>
          </w:p>
          <w:p w14:paraId="35A979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19FB9E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14:paraId="27AC4DA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</w:instrText>
            </w:r>
            <w:r>
              <w:rPr>
                <w:sz w:val="18"/>
                <w:szCs w:val="18"/>
              </w:rPr>
              <w:instrText xml:space="preserve"> 20.11.2017 N 485</w:instrText>
            </w:r>
          </w:p>
          <w:p w14:paraId="182AEA7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485</w:instrText>
            </w:r>
          </w:p>
          <w:p w14:paraId="41727E7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20 ноября 2017 г. N 485 "Об утверждении Федеральных норм и правил в области промышленной безопасности "Правила безопасного </w:t>
            </w:r>
            <w:r>
              <w:rPr>
                <w:color w:val="0000AA"/>
                <w:sz w:val="18"/>
                <w:szCs w:val="18"/>
                <w:u w:val="single"/>
              </w:rPr>
              <w:t>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14:paraId="6069CEB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562CA4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"kodeks://link/d?nd=499011004"\o"’’Об утверждении Федеральных норм и правил в области промышленной безопасности ’’</w:instrText>
            </w:r>
            <w:r>
              <w:rPr>
                <w:sz w:val="18"/>
                <w:szCs w:val="18"/>
              </w:rPr>
              <w:instrText>Правила ...’’</w:instrText>
            </w:r>
          </w:p>
          <w:p w14:paraId="09A87CB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12.03.2013 N 101</w:instrText>
            </w:r>
          </w:p>
          <w:p w14:paraId="1FC612D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12.03.2013 N 101</w:instrText>
            </w:r>
          </w:p>
          <w:p w14:paraId="0CCC793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12 марта 2013 г. N 101 "Об утверждении Федеральных норм и правил </w:t>
            </w:r>
            <w:r>
              <w:rPr>
                <w:color w:val="0000AA"/>
                <w:sz w:val="18"/>
                <w:szCs w:val="18"/>
                <w:u w:val="single"/>
              </w:rPr>
              <w:t>в области промышленной безопасности "Правила безопасности в нефтяной и газовой промышленности"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апреля 2013 г., регистрационный N 28222 </w:t>
            </w:r>
          </w:p>
          <w:p w14:paraId="1B535A5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1AF40C4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DCC49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6ECD9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D0FF0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D58BB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"kodeks://link/d?nd=499013213"\o"’’Об утверждении Федеральных но</w:instrText>
            </w:r>
            <w:r>
              <w:rPr>
                <w:sz w:val="18"/>
                <w:szCs w:val="18"/>
              </w:rPr>
              <w:instrText>рм и правил в области промышленной безопасности ’’Общие правила ...’’</w:instrText>
            </w:r>
          </w:p>
          <w:p w14:paraId="6F5E885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14:paraId="18A1FBD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11.03.2013 N 96</w:instrText>
            </w:r>
          </w:p>
          <w:p w14:paraId="1946B5B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</w:t>
            </w:r>
            <w:r>
              <w:rPr>
                <w:color w:val="0000AA"/>
                <w:sz w:val="18"/>
                <w:szCs w:val="18"/>
                <w:u w:val="single"/>
              </w:rPr>
              <w:t>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апре</w:t>
            </w:r>
            <w:r>
              <w:rPr>
                <w:sz w:val="18"/>
                <w:szCs w:val="18"/>
              </w:rPr>
              <w:t xml:space="preserve">ля 2013 г., регистрационный N 28138 </w:t>
            </w:r>
          </w:p>
          <w:p w14:paraId="48B685E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1D3AAC0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"kodeks://link/d?nd=499084774"\o"’’Об утверждении Федеральных норм и правил в области промышленной безопасности ’’Требования к ...’’</w:instrText>
            </w:r>
          </w:p>
          <w:p w14:paraId="6EE6779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14:paraId="1A8696A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</w:instrText>
            </w:r>
            <w:r>
              <w:rPr>
                <w:sz w:val="18"/>
                <w:szCs w:val="18"/>
              </w:rPr>
              <w:instrText>сности от 14.03.2014 N 102</w:instrText>
            </w:r>
          </w:p>
          <w:p w14:paraId="384F34F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</w:t>
            </w:r>
            <w:r>
              <w:rPr>
                <w:color w:val="0000AA"/>
                <w:sz w:val="18"/>
                <w:szCs w:val="18"/>
                <w:u w:val="single"/>
              </w:rPr>
              <w:t>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мая 2014 г., регистрационный N 32308 </w:t>
            </w:r>
          </w:p>
        </w:tc>
      </w:tr>
      <w:tr w:rsidR="00000000" w14:paraId="0C04E2DB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548E0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D9487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Б.2.15.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BD86E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Компрессорные установки с поршневыми компрессорами, работающими на взрывоопасных и вредных газах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ECE99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</w:instrText>
            </w:r>
            <w:r>
              <w:rPr>
                <w:sz w:val="18"/>
                <w:szCs w:val="18"/>
              </w:rPr>
              <w:instrText>1055"\o"’’Об утверждении Федеральных норм и правил в области промышленной безопасности ’’Правила безопасного ...’’</w:instrText>
            </w:r>
          </w:p>
          <w:p w14:paraId="0BCA1D0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14:paraId="63C745F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485</w:instrText>
            </w:r>
          </w:p>
          <w:p w14:paraId="6ED4F59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</w:t>
            </w:r>
            <w:r>
              <w:rPr>
                <w:color w:val="0000AA"/>
                <w:sz w:val="18"/>
                <w:szCs w:val="18"/>
                <w:u w:val="single"/>
              </w:rPr>
              <w:t>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11 декабря 2017 г., регистрационн</w:t>
            </w:r>
            <w:r>
              <w:rPr>
                <w:sz w:val="18"/>
                <w:szCs w:val="18"/>
              </w:rPr>
              <w:t xml:space="preserve">ый N 49189 </w:t>
            </w:r>
          </w:p>
          <w:p w14:paraId="7ADDA2C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23BA83B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"kodeks://link/d?nd=901865544&amp;point=mark=0000000000000000000000000000000000000000000000000064U0IK"\o"’’Об утверждении Правил устройства и безопасной эксплуатации компрессорных установок с поршневыми ...’’</w:instrText>
            </w:r>
          </w:p>
          <w:p w14:paraId="455C9C3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</w:instrText>
            </w:r>
            <w:r>
              <w:rPr>
                <w:sz w:val="18"/>
                <w:szCs w:val="18"/>
              </w:rPr>
              <w:instrText>ора России от 05.06.2003 N 61</w:instrText>
            </w:r>
          </w:p>
          <w:p w14:paraId="0CE29AF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03-582-03</w:instrText>
            </w:r>
          </w:p>
          <w:p w14:paraId="6C5ECDA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</w:t>
            </w:r>
            <w:r>
              <w:rPr>
                <w:color w:val="0000AA"/>
                <w:sz w:val="18"/>
                <w:szCs w:val="18"/>
                <w:u w:val="single"/>
              </w:rPr>
              <w:t>орами, работающими на взрывоопасных и вредных газах"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(ПБ 03-582-03). Зарегистрировано Минюстом России 18 июня 2003 г., регистрационный N 4711 </w:t>
            </w:r>
          </w:p>
        </w:tc>
      </w:tr>
      <w:tr w:rsidR="00000000" w14:paraId="73E8AC14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7F94D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7DFF8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Б.2.16.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C0CEC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Стационарные компрессорные </w:t>
            </w:r>
            <w:r>
              <w:rPr>
                <w:sz w:val="18"/>
                <w:szCs w:val="18"/>
              </w:rPr>
              <w:lastRenderedPageBreak/>
              <w:t xml:space="preserve">установки, воздухопроводы и газопроводы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CAC3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14:paraId="6BAF59D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14:paraId="4117411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485</w:instrText>
            </w:r>
          </w:p>
          <w:p w14:paraId="3427CB4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</w:instrText>
            </w:r>
            <w:r>
              <w:rPr>
                <w:sz w:val="18"/>
                <w:szCs w:val="18"/>
              </w:rPr>
              <w:instrText>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20 ноября 2017 г. N 485 "Об утверждении Федеральных норм и правил в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</w:t>
            </w:r>
            <w:r>
              <w:rPr>
                <w:sz w:val="18"/>
                <w:szCs w:val="18"/>
              </w:rPr>
              <w:t xml:space="preserve">ии 11 декабря 2017 г., регистрационный N 49189 </w:t>
            </w:r>
          </w:p>
          <w:p w14:paraId="75ADE25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2AD1205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14:paraId="33D353E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Постановление Госгортехнадзора </w:instrText>
            </w:r>
            <w:r>
              <w:rPr>
                <w:sz w:val="18"/>
                <w:szCs w:val="18"/>
              </w:rPr>
              <w:instrText>России от 05.06.2003 N 60</w:instrText>
            </w:r>
          </w:p>
          <w:p w14:paraId="4D46564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14:paraId="1E69A73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</w:t>
            </w:r>
            <w:r>
              <w:rPr>
                <w:color w:val="0000AA"/>
                <w:sz w:val="18"/>
                <w:szCs w:val="18"/>
                <w:u w:val="single"/>
              </w:rPr>
              <w:t>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14:paraId="564070E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Постановление Госгортехнадзора России от 05.06.2003 N </w:instrText>
            </w:r>
            <w:r>
              <w:rPr>
                <w:sz w:val="18"/>
                <w:szCs w:val="18"/>
              </w:rPr>
              <w:instrText>60</w:instrText>
            </w:r>
          </w:p>
          <w:p w14:paraId="0138F15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14:paraId="008E734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4702 </w:t>
            </w:r>
          </w:p>
        </w:tc>
      </w:tr>
      <w:tr w:rsidR="00000000" w14:paraId="31E9D730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1E5F5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3C05E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Б.2.18.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BC9BA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Разведка и разработка морских месторождений углеводородного сырья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AC633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</w:instrText>
            </w:r>
            <w:r>
              <w:rPr>
                <w:sz w:val="18"/>
                <w:szCs w:val="18"/>
              </w:rPr>
              <w:instrText>ink/d?nd=420233302"\o"’’Об организации предупреждения и ликвидации разливов нефти и нефтепродуктов на континентальном ...’’</w:instrText>
            </w:r>
          </w:p>
          <w:p w14:paraId="3F66C6A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14.11.2014 N 1189</w:instrText>
            </w:r>
          </w:p>
          <w:p w14:paraId="64E03C8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26.03.2019)"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Правительства </w:t>
            </w:r>
            <w:r>
              <w:rPr>
                <w:color w:val="0000AA"/>
                <w:sz w:val="18"/>
                <w:szCs w:val="18"/>
                <w:u w:val="single"/>
              </w:rPr>
              <w:t>Российской Федерации от 14 ноября 2014 г. N 1189 "О порядке организации мероприятий по предупреждению и ликвидации разливов нефти и нефтепродуктов на континентальном шельфе Российской Федерации, внутренних морских водах, территориальном море и прилежащей з</w:t>
            </w:r>
            <w:r>
              <w:rPr>
                <w:color w:val="0000AA"/>
                <w:sz w:val="18"/>
                <w:szCs w:val="18"/>
                <w:u w:val="single"/>
              </w:rPr>
              <w:t>оне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097DE50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DC8E27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14:paraId="5EA3BDC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14:paraId="4AB5368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</w:instrText>
            </w:r>
            <w:r>
              <w:rPr>
                <w:sz w:val="18"/>
                <w:szCs w:val="18"/>
              </w:rPr>
              <w:instrText>пасности от 20.11.2017 N 485</w:instrText>
            </w:r>
          </w:p>
          <w:p w14:paraId="24F9460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  <w:p w14:paraId="09FFB5B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1BD58A2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F1136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81E40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16C95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63FA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"kodeks://link/d?nd=499086258"\o"’’Об утверждении Федеральных норм и правил в области промышленной безопасности ’’Правила безопасности ...’’</w:instrText>
            </w:r>
          </w:p>
          <w:p w14:paraId="6833F2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</w:instrText>
            </w:r>
            <w:r>
              <w:rPr>
                <w:sz w:val="18"/>
                <w:szCs w:val="18"/>
              </w:rPr>
              <w:instrText>ра от 18.03.2014 N 105</w:instrText>
            </w:r>
          </w:p>
          <w:p w14:paraId="2BE963B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18.03.2014 N 105</w:instrText>
            </w:r>
          </w:p>
          <w:p w14:paraId="33A3754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07.05.2015"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18 марта 2014 г. N 105 "Об утверждении Федеральных норм и правил в области промышленной безопасности "Правила безопасн</w:t>
            </w:r>
            <w:r>
              <w:rPr>
                <w:color w:val="0000AA"/>
                <w:sz w:val="18"/>
                <w:szCs w:val="18"/>
                <w:u w:val="single"/>
              </w:rPr>
              <w:t>ости морских объектов нефтегазового комплекса"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17 сентября 2014 г., регистрационный N 34077 </w:t>
            </w:r>
          </w:p>
          <w:p w14:paraId="20D783D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6EA389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"kodeks://link/d?nd=499011004"\o"’’Об утверждении Федеральных норм и правил в области промышленной безопасности ’’</w:instrText>
            </w:r>
            <w:r>
              <w:rPr>
                <w:sz w:val="18"/>
                <w:szCs w:val="18"/>
              </w:rPr>
              <w:instrText>Правила ...’’</w:instrText>
            </w:r>
          </w:p>
          <w:p w14:paraId="628985A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12.03.2013 N 101</w:instrText>
            </w:r>
          </w:p>
          <w:p w14:paraId="50D9CD4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12.03.2013 N 101</w:instrText>
            </w:r>
          </w:p>
          <w:p w14:paraId="4EA52D0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12 марта 2013 г. N 101 "Об утверждении Федеральных норм и правил </w:t>
            </w:r>
            <w:r>
              <w:rPr>
                <w:color w:val="0000AA"/>
                <w:sz w:val="18"/>
                <w:szCs w:val="18"/>
                <w:u w:val="single"/>
              </w:rPr>
              <w:t>в области промышленной безопасности "Правила безопасности в нефтяной и газовой промышленности"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апреля 2013 г., регистрационный N 28222 </w:t>
            </w:r>
          </w:p>
        </w:tc>
      </w:tr>
    </w:tbl>
    <w:p w14:paraId="47FE18B1" w14:textId="77777777" w:rsidR="00000000" w:rsidRDefault="00830C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A060FF8" w14:textId="77777777" w:rsidR="00000000" w:rsidRDefault="00830CEC">
      <w:pPr>
        <w:pStyle w:val="FORMATTEXT"/>
      </w:pPr>
      <w:r>
        <w:t xml:space="preserve">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0"/>
        <w:gridCol w:w="960"/>
        <w:gridCol w:w="2280"/>
        <w:gridCol w:w="4215"/>
      </w:tblGrid>
      <w:tr w:rsidR="00000000" w14:paraId="0AF491BD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9F9CD8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50FF21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88E13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4F36C2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79FF76C" w14:textId="77777777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87AA4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Б3. Требования промышленной безопасности в металлургической </w:t>
            </w:r>
            <w:r>
              <w:rPr>
                <w:b/>
                <w:bCs/>
                <w:i/>
                <w:iCs/>
                <w:sz w:val="18"/>
                <w:szCs w:val="18"/>
              </w:rPr>
              <w:t>промышленности</w:t>
            </w:r>
          </w:p>
          <w:p w14:paraId="669CE6A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12 мая 2015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"kodeks://link/d?nd=420275440&amp;point=mark=000000000000000000000000000000000000000000000000006500IL"\o"’’О внесении изменений в приказ Федеральной службы по экологическому,</w:instrText>
            </w:r>
            <w:r>
              <w:rPr>
                <w:sz w:val="18"/>
                <w:szCs w:val="18"/>
              </w:rPr>
              <w:instrText xml:space="preserve"> технологическому и атомному надзору ...’’</w:instrText>
            </w:r>
          </w:p>
          <w:p w14:paraId="2C493B4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08.05.2015 N 184</w:instrText>
            </w:r>
          </w:p>
          <w:p w14:paraId="10731B5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12.05.2015"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8 мая 2015 года N 184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"kodeks://link/d?nd=420276201&amp;point=mark=0000000000000000000000000000000000000000000000000065C0IR"\o"’’Об утверждении областей аттестации (проверки знаний) руководителей и специалистов ...’’</w:instrText>
            </w:r>
          </w:p>
          <w:p w14:paraId="2AED5DB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14:paraId="6F31A97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</w:instrText>
            </w:r>
            <w:r>
              <w:rPr>
                <w:sz w:val="18"/>
                <w:szCs w:val="18"/>
              </w:rPr>
              <w:instrText>ствующая редакция  (действ. с 30.03.2015 по 11.05.2015)"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14:paraId="5F3E647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 w14:paraId="4A19FD36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E3E92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74BEB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Б.3.1.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C5066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Литейное производство черных и цветных металлов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93D02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"kodeks://link/d?nd=499095972&amp;point=mark=0000000000000000000000000000000000000000000000000064U0IK"\o"’’Об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14:paraId="57A4174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30.12.20</w:instrText>
            </w:r>
            <w:r>
              <w:rPr>
                <w:sz w:val="18"/>
                <w:szCs w:val="18"/>
              </w:rPr>
              <w:instrText>13 N 656</w:instrText>
            </w:r>
          </w:p>
          <w:p w14:paraId="4D1D7C0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30.12.2013 N 656</w:instrText>
            </w:r>
          </w:p>
          <w:p w14:paraId="7F2BB0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23.03.2015"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</w:t>
            </w:r>
            <w:r>
              <w:rPr>
                <w:color w:val="0000AA"/>
                <w:sz w:val="18"/>
                <w:szCs w:val="18"/>
                <w:u w:val="single"/>
              </w:rPr>
              <w:t>олучении, транспортировании, использовании расплавов черных и цветных металлов и сплавов на основе этих расплавов"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мая 2014 года, регистрационный N 32271:</w:t>
            </w:r>
          </w:p>
        </w:tc>
      </w:tr>
      <w:tr w:rsidR="00000000" w14:paraId="452EE342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13CC3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8E64C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BBDC8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07615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Общие требования.</w:t>
            </w:r>
          </w:p>
        </w:tc>
      </w:tr>
      <w:tr w:rsidR="00000000" w14:paraId="16F73B4B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D136D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31A41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717D0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D6012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Требования безопасности при</w:t>
            </w:r>
            <w:r>
              <w:rPr>
                <w:sz w:val="18"/>
                <w:szCs w:val="18"/>
              </w:rPr>
              <w:t xml:space="preserve"> получении, транспортировании, использовании расплавов черных металлов и сплавов на основе этих металлов.</w:t>
            </w:r>
          </w:p>
        </w:tc>
      </w:tr>
      <w:tr w:rsidR="00000000" w14:paraId="75CC764C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AA651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F6049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1A124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3B30D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п.4. Требования безопасности в литейном производстве.</w:t>
            </w:r>
          </w:p>
        </w:tc>
      </w:tr>
      <w:tr w:rsidR="00000000" w14:paraId="70420CA4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E3408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2FBC9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6280C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F384F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Требования безопасности в газовом хозяйстве металлургических и коксохимических предп</w:t>
            </w:r>
            <w:r>
              <w:rPr>
                <w:sz w:val="18"/>
                <w:szCs w:val="18"/>
              </w:rPr>
              <w:t>риятий и производств:</w:t>
            </w:r>
          </w:p>
        </w:tc>
      </w:tr>
      <w:tr w:rsidR="00000000" w14:paraId="21867F08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EBDFE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F938D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05A7F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09296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000000" w14:paraId="0206FD54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C4203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157ED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AF6D7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07885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п.23. Прокладка межцеховых и цеховых газопроводов;</w:t>
            </w:r>
          </w:p>
        </w:tc>
      </w:tr>
      <w:tr w:rsidR="00000000" w14:paraId="3F75CD3D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31332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83CBB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2A071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5EC34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п.24. Отвод конденсата из межцеховых газопроводов;</w:t>
            </w:r>
          </w:p>
        </w:tc>
      </w:tr>
      <w:tr w:rsidR="00000000" w14:paraId="225BE2EA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4F663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1129A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7754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EC614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п.25. Отвод конд</w:t>
            </w:r>
            <w:r>
              <w:rPr>
                <w:sz w:val="18"/>
                <w:szCs w:val="18"/>
              </w:rPr>
              <w:t>енсата из цеховых газопроводов;</w:t>
            </w:r>
          </w:p>
        </w:tc>
      </w:tr>
      <w:tr w:rsidR="00000000" w14:paraId="0C554558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1CFED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69D4D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17790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89CB9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п.26. Оборудование для газопламенной обработки металлов;</w:t>
            </w:r>
          </w:p>
        </w:tc>
      </w:tr>
      <w:tr w:rsidR="00000000" w14:paraId="3D8DA49A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51E56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D9C51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6A805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CB191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п.27. Взрывопожароопасные объекты газового хозяйства;</w:t>
            </w:r>
          </w:p>
        </w:tc>
      </w:tr>
      <w:tr w:rsidR="00000000" w14:paraId="5618D4C8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F0725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5FA85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C9A33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8742C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п.28. Газорегуляторные пункты и газорегуляторные установки;</w:t>
            </w:r>
          </w:p>
        </w:tc>
      </w:tr>
      <w:tr w:rsidR="00000000" w14:paraId="50C53920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A7E17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8044E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E11DA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3A61C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п.35. Испытание газопроводов и газов</w:t>
            </w:r>
            <w:r>
              <w:rPr>
                <w:sz w:val="18"/>
                <w:szCs w:val="18"/>
              </w:rPr>
              <w:t>ых установок;</w:t>
            </w:r>
          </w:p>
        </w:tc>
      </w:tr>
      <w:tr w:rsidR="00000000" w14:paraId="4DD384FD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2D5EF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A0D12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8440B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B4C41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п.36. Испытание газопроводов;</w:t>
            </w:r>
          </w:p>
        </w:tc>
      </w:tr>
      <w:tr w:rsidR="00000000" w14:paraId="29DB1562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A1C78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71972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BFD98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09ED2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п.37. Дополнительные испытания на герметичность;</w:t>
            </w:r>
          </w:p>
        </w:tc>
      </w:tr>
      <w:tr w:rsidR="00000000" w14:paraId="7BFED8A4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D016E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0AC47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20572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BB92E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п.39. Диспетчерское управление, связь и сигнализация;</w:t>
            </w:r>
          </w:p>
        </w:tc>
      </w:tr>
      <w:tr w:rsidR="00000000" w14:paraId="640C67DC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CA050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30150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A41AB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A0CE0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п.40. Эксплуатация газового хозяйства;</w:t>
            </w:r>
          </w:p>
        </w:tc>
      </w:tr>
      <w:tr w:rsidR="00000000" w14:paraId="48245CA3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F95F3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C71B0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647EB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5CE0A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п.41. Эксплуатация газопроводов;</w:t>
            </w:r>
          </w:p>
        </w:tc>
      </w:tr>
      <w:tr w:rsidR="00000000" w14:paraId="471AB96D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02B0E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48958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9C7A0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0294F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п.42. Эксплу</w:t>
            </w:r>
            <w:r>
              <w:rPr>
                <w:sz w:val="18"/>
                <w:szCs w:val="18"/>
              </w:rPr>
              <w:t>атация газового оборудования газопотребляющих агрегатов;</w:t>
            </w:r>
          </w:p>
        </w:tc>
      </w:tr>
      <w:tr w:rsidR="00000000" w14:paraId="31F3E8BA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486CA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7E202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A398C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29281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п.43. Эксплуатация оборудования для газопламенной обработки металлов;</w:t>
            </w:r>
          </w:p>
        </w:tc>
      </w:tr>
      <w:tr w:rsidR="00000000" w14:paraId="03A2258E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33F06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9A682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9B483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2E0C7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п.44. Эксплуатация взрывопожароопасных объектов;</w:t>
            </w:r>
          </w:p>
        </w:tc>
      </w:tr>
      <w:tr w:rsidR="00000000" w14:paraId="360C23D8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875BA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D3EFC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A39F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291B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п.48. Эксплуатация газосбросных устройств;</w:t>
            </w:r>
          </w:p>
        </w:tc>
      </w:tr>
      <w:tr w:rsidR="00000000" w14:paraId="3D1F594C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C7D38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A0B5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624F7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8F64E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п.49. Эксплуатация к</w:t>
            </w:r>
            <w:r>
              <w:rPr>
                <w:sz w:val="18"/>
                <w:szCs w:val="18"/>
              </w:rPr>
              <w:t>онтрольно-измерительных приборов;</w:t>
            </w:r>
          </w:p>
        </w:tc>
      </w:tr>
      <w:tr w:rsidR="00000000" w14:paraId="677D95CD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B18ED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C21DA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F8959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EA5D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п.50. Организация безопасного проведения газоопасных работ.</w:t>
            </w:r>
          </w:p>
        </w:tc>
      </w:tr>
      <w:tr w:rsidR="00000000" w14:paraId="3BADA7AB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E8D21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D1409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A767C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43FF8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Требования безопасности при производстве и </w:t>
            </w:r>
            <w:r>
              <w:rPr>
                <w:sz w:val="18"/>
                <w:szCs w:val="18"/>
              </w:rPr>
              <w:lastRenderedPageBreak/>
              <w:t>потреблении продуктов разделения воздуха (далее - ПРВ):</w:t>
            </w:r>
          </w:p>
        </w:tc>
      </w:tr>
      <w:tr w:rsidR="00000000" w14:paraId="5786AA22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06209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1E0A8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87325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A3F8A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п.51. Общие требования безопасности к эксплуата</w:t>
            </w:r>
            <w:r>
              <w:rPr>
                <w:sz w:val="18"/>
                <w:szCs w:val="18"/>
              </w:rPr>
              <w:t>ции и ремонту технических устройств ПРВ;</w:t>
            </w:r>
          </w:p>
        </w:tc>
      </w:tr>
      <w:tr w:rsidR="00000000" w14:paraId="1C561D4C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39AC2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8EFB5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4BF20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9182D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000000" w14:paraId="78B0F474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AEAB4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EC8A6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861DD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343A6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000000" w14:paraId="23F7F5E1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9EF61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536BD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5D7D6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A1F31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п.67. Газообразны</w:t>
            </w:r>
            <w:r>
              <w:rPr>
                <w:sz w:val="18"/>
                <w:szCs w:val="18"/>
              </w:rPr>
              <w:t>е продукты разделения воздуха (пп.2077-2088);</w:t>
            </w:r>
          </w:p>
        </w:tc>
      </w:tr>
      <w:tr w:rsidR="00000000" w14:paraId="0A49D9BB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A06C8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6FCB2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D0C6C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66514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п.73. Требования к потреблению газообразного кислорода и других продуктов разделения воздуха. </w:t>
            </w:r>
          </w:p>
        </w:tc>
      </w:tr>
      <w:tr w:rsidR="00000000" w14:paraId="4A25692E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329DD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DE492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Б.3.2.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AA17C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Медно-никелевое производство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5F956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"kodeks://link/d?nd=499095972&amp;point=mark=0000000000000000000000000000000000000000000000000064U0IK"\o"’’Об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14:paraId="7DF41F6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30.12.20</w:instrText>
            </w:r>
            <w:r>
              <w:rPr>
                <w:sz w:val="18"/>
                <w:szCs w:val="18"/>
              </w:rPr>
              <w:instrText>13 N 656</w:instrText>
            </w:r>
          </w:p>
          <w:p w14:paraId="1966BEF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30.12.2013 N 656</w:instrText>
            </w:r>
          </w:p>
          <w:p w14:paraId="15B7E05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23.03.2015"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</w:t>
            </w:r>
            <w:r>
              <w:rPr>
                <w:color w:val="0000AA"/>
                <w:sz w:val="18"/>
                <w:szCs w:val="18"/>
                <w:u w:val="single"/>
              </w:rPr>
              <w:t>олучении, транспортировании, использовании расплавов черных и цветных металлов и сплавов на основе этих расплавов"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мая 2014 года, регистрационный N 32271:</w:t>
            </w:r>
          </w:p>
        </w:tc>
      </w:tr>
      <w:tr w:rsidR="00000000" w14:paraId="122CCB16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40D6D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7DBFE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36FE2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C192E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Общие требования.</w:t>
            </w:r>
          </w:p>
        </w:tc>
      </w:tr>
      <w:tr w:rsidR="00000000" w14:paraId="19633713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77BC8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8816A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D8EFE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798EA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Требования безопасности пр</w:t>
            </w:r>
            <w:r>
              <w:rPr>
                <w:sz w:val="18"/>
                <w:szCs w:val="18"/>
              </w:rPr>
              <w:t>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000000" w14:paraId="14268827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449E9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57DD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38AF2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A3C76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п.4. Требования безопасности в литейном производстве;</w:t>
            </w:r>
          </w:p>
        </w:tc>
      </w:tr>
      <w:tr w:rsidR="00000000" w14:paraId="30224271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41F4B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5510C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7274E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FB48B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п.14. Требования безопасности при производстве никеля, меди и кобальта;</w:t>
            </w:r>
          </w:p>
        </w:tc>
      </w:tr>
      <w:tr w:rsidR="00000000" w14:paraId="69ED330D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5BC35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61B5B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85613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F00B4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Треб</w:t>
            </w:r>
            <w:r>
              <w:rPr>
                <w:sz w:val="18"/>
                <w:szCs w:val="18"/>
              </w:rPr>
              <w:t>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000000" w14:paraId="759C6898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CC638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12D16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F993A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A218C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000000" w14:paraId="250793D7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65902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58B2B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CBE77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7AF4A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п.23. Прокладка межцеховых и цеховых газопрово</w:t>
            </w:r>
            <w:r>
              <w:rPr>
                <w:sz w:val="18"/>
                <w:szCs w:val="18"/>
              </w:rPr>
              <w:t>дов;</w:t>
            </w:r>
          </w:p>
        </w:tc>
      </w:tr>
      <w:tr w:rsidR="00000000" w14:paraId="16DAA1DF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BF604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DDF82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8516D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CA959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п.24. Отвод конденсата из межцеховых газопроводов;</w:t>
            </w:r>
          </w:p>
        </w:tc>
      </w:tr>
      <w:tr w:rsidR="00000000" w14:paraId="65D84A6E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0A8D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D9851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D28B8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40B12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п.25. Отвод конденсата из цеховых газопроводов;</w:t>
            </w:r>
          </w:p>
        </w:tc>
      </w:tr>
      <w:tr w:rsidR="00000000" w14:paraId="4BD07CB4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AC392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1942D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2527D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771E4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п.26. Оборудование для газопламенной обработки металлов;</w:t>
            </w:r>
          </w:p>
        </w:tc>
      </w:tr>
      <w:tr w:rsidR="00000000" w14:paraId="013CF29E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4CF51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64065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54294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C02AF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п.27. Взрывопожароопасные объекты газового хозяйства;</w:t>
            </w:r>
          </w:p>
        </w:tc>
      </w:tr>
      <w:tr w:rsidR="00000000" w14:paraId="5CE7A596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34434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06F21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82FB4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EF499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п.28. Газорегуляторн</w:t>
            </w:r>
            <w:r>
              <w:rPr>
                <w:sz w:val="18"/>
                <w:szCs w:val="18"/>
              </w:rPr>
              <w:t>ые пункты и газорегуляторные установки;</w:t>
            </w:r>
          </w:p>
        </w:tc>
      </w:tr>
      <w:tr w:rsidR="00000000" w14:paraId="246007A8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C8430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BF838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26EB0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1247F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п.35. Испытание газопроводов и газовых установок;</w:t>
            </w:r>
          </w:p>
        </w:tc>
      </w:tr>
      <w:tr w:rsidR="00000000" w14:paraId="51DBE471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12769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C98C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5D27C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CB432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п.36. Испытание газопроводов;</w:t>
            </w:r>
          </w:p>
        </w:tc>
      </w:tr>
      <w:tr w:rsidR="00000000" w14:paraId="4960A367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D7A28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823EC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B015C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3FCB2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п.37. Дополнительные испытания на герметичность;</w:t>
            </w:r>
          </w:p>
        </w:tc>
      </w:tr>
      <w:tr w:rsidR="00000000" w14:paraId="24CDE496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698E4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83BD7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08543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94E2D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п.39. Диспетчерское управление, связь и сигнализация;</w:t>
            </w:r>
          </w:p>
        </w:tc>
      </w:tr>
      <w:tr w:rsidR="00000000" w14:paraId="4131B00E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C7099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C8A29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11D9B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DAF68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п.40. Эксплу</w:t>
            </w:r>
            <w:r>
              <w:rPr>
                <w:sz w:val="18"/>
                <w:szCs w:val="18"/>
              </w:rPr>
              <w:t>атация газового хозяйства;</w:t>
            </w:r>
          </w:p>
        </w:tc>
      </w:tr>
      <w:tr w:rsidR="00000000" w14:paraId="66189731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3BD65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9A857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00345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E4302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п.41. Эксплуатация газопроводов;</w:t>
            </w:r>
          </w:p>
        </w:tc>
      </w:tr>
      <w:tr w:rsidR="00000000" w14:paraId="116D61C6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6D2E3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92874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5DDCA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E6F5B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п.42. Эксплуатация газового оборудования газопотребляющих агрегатов;</w:t>
            </w:r>
          </w:p>
        </w:tc>
      </w:tr>
      <w:tr w:rsidR="00000000" w14:paraId="60A575E4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4C98C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8F19A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D847C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467FE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п.43. Эксплуатация оборудования для газопламенной обработки металлов;</w:t>
            </w:r>
          </w:p>
        </w:tc>
      </w:tr>
      <w:tr w:rsidR="00000000" w14:paraId="41A61CA3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A895C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86C6F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8CADA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EDCB8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п.44. Эксплуатация взрывопожароопасных о</w:t>
            </w:r>
            <w:r>
              <w:rPr>
                <w:sz w:val="18"/>
                <w:szCs w:val="18"/>
              </w:rPr>
              <w:t>бъектов;</w:t>
            </w:r>
          </w:p>
        </w:tc>
      </w:tr>
      <w:tr w:rsidR="00000000" w14:paraId="6CF6DB62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A5793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27672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AD23E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471B8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п.48. Эксплуатация газосбросных устройств;</w:t>
            </w:r>
          </w:p>
        </w:tc>
      </w:tr>
      <w:tr w:rsidR="00000000" w14:paraId="3DB9517F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4B2F4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62314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09534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CB8BA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п.49. Эксплуатация контрольно-измерительных приборов;</w:t>
            </w:r>
          </w:p>
        </w:tc>
      </w:tr>
      <w:tr w:rsidR="00000000" w14:paraId="2DC5F8DA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78481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722A6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D1133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DB43D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п.50. Организация безопасного проведения газоопасных работ.</w:t>
            </w:r>
          </w:p>
        </w:tc>
      </w:tr>
      <w:tr w:rsidR="00000000" w14:paraId="2401D903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E89F0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2AD07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8BA8F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DECA4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Требования безопасности при производстве и потреблении продуктов разде</w:t>
            </w:r>
            <w:r>
              <w:rPr>
                <w:sz w:val="18"/>
                <w:szCs w:val="18"/>
              </w:rPr>
              <w:t>ления воздуха:</w:t>
            </w:r>
          </w:p>
        </w:tc>
      </w:tr>
      <w:tr w:rsidR="00000000" w14:paraId="3244CAC7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EF00C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FEF24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A2131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C25BB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000000" w14:paraId="3756EBE9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240B9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DD446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96AF4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CF6B5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000000" w14:paraId="6FE2431C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A51FA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BC845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2CDCD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1FD2A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п.65. Контрольно-измерительные приборы, средства автоматизации</w:t>
            </w:r>
            <w:r>
              <w:rPr>
                <w:sz w:val="18"/>
                <w:szCs w:val="18"/>
              </w:rPr>
              <w:t>, сигнализации (за исключением пп.2067-2068);</w:t>
            </w:r>
          </w:p>
        </w:tc>
      </w:tr>
      <w:tr w:rsidR="00000000" w14:paraId="55A8DC2E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358A9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11F78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52C75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B7579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п.67. Газообразные продукты разделения воздуха (пп.2077-2088);</w:t>
            </w:r>
          </w:p>
        </w:tc>
      </w:tr>
      <w:tr w:rsidR="00000000" w14:paraId="350FF5D4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13A8C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3DB7F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C8A13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DD339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п.71. Требования к потреблению газообразного кислорода и других продуктов разделения воздуха. </w:t>
            </w:r>
          </w:p>
        </w:tc>
      </w:tr>
      <w:tr w:rsidR="00000000" w14:paraId="01065807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5689A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EC8C8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Б.3.3.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D74F3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Коксохимическое производство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05B6D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"kodeks://link/d?nd=499095972&amp;point=mark=0000000000000000000000000000000000000000000000000064U0IK"\o"’’Об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14:paraId="4844E84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30.12.20</w:instrText>
            </w:r>
            <w:r>
              <w:rPr>
                <w:sz w:val="18"/>
                <w:szCs w:val="18"/>
              </w:rPr>
              <w:instrText>13 N 656</w:instrText>
            </w:r>
          </w:p>
          <w:p w14:paraId="168F6A8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30.12.2013 N 656</w:instrText>
            </w:r>
          </w:p>
          <w:p w14:paraId="16F646C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23.03.2015"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</w:t>
            </w:r>
            <w:r>
              <w:rPr>
                <w:color w:val="0000AA"/>
                <w:sz w:val="18"/>
                <w:szCs w:val="18"/>
                <w:u w:val="single"/>
              </w:rPr>
              <w:t>олучении, транспортировании, использовании расплавов черных и цветных металлов и сплавов на основе этих расплавов"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мая 2014 года, регистрационный N 32271:</w:t>
            </w:r>
          </w:p>
        </w:tc>
      </w:tr>
      <w:tr w:rsidR="00000000" w14:paraId="0EE51C42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6BB13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79D54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F7215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C7C5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Общие требования.</w:t>
            </w:r>
          </w:p>
        </w:tc>
      </w:tr>
      <w:tr w:rsidR="00000000" w14:paraId="534D2AEF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79C49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7728E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67DB4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555FE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Требования безопасности при</w:t>
            </w:r>
            <w:r>
              <w:rPr>
                <w:sz w:val="18"/>
                <w:szCs w:val="18"/>
              </w:rPr>
              <w:t xml:space="preserve">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000000" w14:paraId="0E7F7F52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7502F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00A0E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2923C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4E076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п.4. Требования безопасности в литейном производстве.</w:t>
            </w:r>
          </w:p>
        </w:tc>
      </w:tr>
      <w:tr w:rsidR="00000000" w14:paraId="1B7C7962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44326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4E431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702FC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E6CE1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Требования безопасности при получении, транспортировании, использовании расплавов</w:t>
            </w:r>
            <w:r>
              <w:rPr>
                <w:sz w:val="18"/>
                <w:szCs w:val="18"/>
              </w:rPr>
              <w:t xml:space="preserve"> цветных металлов и сплавов на основе этих расплавов:</w:t>
            </w:r>
          </w:p>
        </w:tc>
      </w:tr>
      <w:tr w:rsidR="00000000" w14:paraId="06942FD3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496D5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F5243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7AF18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908D9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п.14. Требования безопасности при производстве никеля, меди и кобальта.</w:t>
            </w:r>
          </w:p>
        </w:tc>
      </w:tr>
      <w:tr w:rsidR="00000000" w14:paraId="2D33775A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FB68F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F60E1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86694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81D7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000000" w14:paraId="6FEEB6F5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7674F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72D7B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CA5E1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88BE0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.22. Общие требования к горючим газам, расположению и устройств газопроводов и газовых установок;</w:t>
            </w:r>
          </w:p>
        </w:tc>
      </w:tr>
      <w:tr w:rsidR="00000000" w14:paraId="5E3CBBB7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EDB97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F193D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C1E8C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0D4C8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п.23. Прокладка межцеховых и цеховых газопроводов;</w:t>
            </w:r>
          </w:p>
        </w:tc>
      </w:tr>
      <w:tr w:rsidR="00000000" w14:paraId="2AF3885C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FA46E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7FDE1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77289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5BF5D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п.24. Отвод конденсата из межцеховых газопроводов;</w:t>
            </w:r>
          </w:p>
        </w:tc>
      </w:tr>
      <w:tr w:rsidR="00000000" w14:paraId="1EBDC170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C2F4E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3B418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4E981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2C6F7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п.25. Отвод конденсата из цеховых газопрово</w:t>
            </w:r>
            <w:r>
              <w:rPr>
                <w:sz w:val="18"/>
                <w:szCs w:val="18"/>
              </w:rPr>
              <w:t>дов;</w:t>
            </w:r>
          </w:p>
        </w:tc>
      </w:tr>
      <w:tr w:rsidR="00000000" w14:paraId="5496009C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2B3E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ACE3C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AA7BE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5FC1A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п.26. Оборудование для газопламенной обработки металлов;</w:t>
            </w:r>
          </w:p>
        </w:tc>
      </w:tr>
      <w:tr w:rsidR="00000000" w14:paraId="5B2BA0A5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A236B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18EBD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1D1C4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D3BDF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п.27. Взрывопожароопасные объекты газового хозяйства;</w:t>
            </w:r>
          </w:p>
        </w:tc>
      </w:tr>
      <w:tr w:rsidR="00000000" w14:paraId="2FB9B59D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BEB3B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00F17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3BF30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E6AE4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п.28. Газорегуляторные пункты и газорегуляторные установки;</w:t>
            </w:r>
          </w:p>
        </w:tc>
      </w:tr>
      <w:tr w:rsidR="00000000" w14:paraId="24298928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79024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58569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FFF7E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D5C66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п.35. Испытание газопроводов и газовых установок;</w:t>
            </w:r>
          </w:p>
        </w:tc>
      </w:tr>
      <w:tr w:rsidR="00000000" w14:paraId="0CAF201B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7F834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DCCFB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8899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48E2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.36. Испытание газопроводов;</w:t>
            </w:r>
          </w:p>
        </w:tc>
      </w:tr>
      <w:tr w:rsidR="00000000" w14:paraId="2AFBD508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6F516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937D1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33BC6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D02A8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п.37. Дополнительные испытания на герметичность;</w:t>
            </w:r>
          </w:p>
        </w:tc>
      </w:tr>
      <w:tr w:rsidR="00000000" w14:paraId="59611E1B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286E0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12898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33626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52D92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п.39. Диспетчерское управление, связь и сигнализация;</w:t>
            </w:r>
          </w:p>
        </w:tc>
      </w:tr>
      <w:tr w:rsidR="00000000" w14:paraId="002FEEBC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CCDE7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7EF08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DDD2D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EE689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п.40. Эксплуатация газового хозяйства;</w:t>
            </w:r>
          </w:p>
        </w:tc>
      </w:tr>
      <w:tr w:rsidR="00000000" w14:paraId="4F0AE7FD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E64F6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81099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59F90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B2DE6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п.41. Эксплуатация газопроводов;</w:t>
            </w:r>
          </w:p>
        </w:tc>
      </w:tr>
      <w:tr w:rsidR="00000000" w14:paraId="044F7322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72B53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9E024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CB143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D396D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п.42. Эксплуатация газового обо</w:t>
            </w:r>
            <w:r>
              <w:rPr>
                <w:sz w:val="18"/>
                <w:szCs w:val="18"/>
              </w:rPr>
              <w:t>рудования газопотребляющих агрегатов;</w:t>
            </w:r>
          </w:p>
        </w:tc>
      </w:tr>
      <w:tr w:rsidR="00000000" w14:paraId="3DB7C643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00807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4D605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77023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9BD7E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п.43. Эксплуатация оборудования для газопламенной обработки металлов;</w:t>
            </w:r>
          </w:p>
        </w:tc>
      </w:tr>
      <w:tr w:rsidR="00000000" w14:paraId="3C64E2A4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3DDB6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16907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B1698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2ACF7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п.44. Эксплуатация взрывопожароопасных объектов;</w:t>
            </w:r>
          </w:p>
        </w:tc>
      </w:tr>
      <w:tr w:rsidR="00000000" w14:paraId="3A2E839D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57771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041B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66B2B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E32C7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п.48. Эксплуатация газосбросных устройств;</w:t>
            </w:r>
          </w:p>
        </w:tc>
      </w:tr>
      <w:tr w:rsidR="00000000" w14:paraId="6DEFDC48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7BED7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51900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0F0CF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7086C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п.49. Эксплуатация контрольно-измерител</w:t>
            </w:r>
            <w:r>
              <w:rPr>
                <w:sz w:val="18"/>
                <w:szCs w:val="18"/>
              </w:rPr>
              <w:t>ьных приборов;</w:t>
            </w:r>
          </w:p>
        </w:tc>
      </w:tr>
      <w:tr w:rsidR="00000000" w14:paraId="1067B2A4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E29B6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6FE7B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199E5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DC4C4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п.50. Организация безопасного проведения газоопасных работ.</w:t>
            </w:r>
          </w:p>
        </w:tc>
      </w:tr>
      <w:tr w:rsidR="00000000" w14:paraId="3FB5C0D3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3CE57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3AEBC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7509E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09315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000000" w14:paraId="751537BE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B334A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F8720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3BD5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75CBB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п.51. Общие требования безопасности к эксплуатации и ремонту технических устройс</w:t>
            </w:r>
            <w:r>
              <w:rPr>
                <w:sz w:val="18"/>
                <w:szCs w:val="18"/>
              </w:rPr>
              <w:t>тв ГТРВ;</w:t>
            </w:r>
          </w:p>
        </w:tc>
      </w:tr>
      <w:tr w:rsidR="00000000" w14:paraId="79984E3A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08756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8DA4C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F61E8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FE3DD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000000" w14:paraId="0BBF754F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FE0C7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30312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DB7B4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15ADF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000000" w14:paraId="5D3C6E9A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04215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8068B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3EFBD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50579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п.67. Газообразные продукты разделения воздуха</w:t>
            </w:r>
            <w:r>
              <w:rPr>
                <w:sz w:val="18"/>
                <w:szCs w:val="18"/>
              </w:rPr>
              <w:t xml:space="preserve"> (пп.2077-2088);</w:t>
            </w:r>
          </w:p>
        </w:tc>
      </w:tr>
      <w:tr w:rsidR="00000000" w14:paraId="3F4F5B52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6BFFB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3E977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4513F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1C720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п.71. Требования к потреблению газообразного кислорода и других продуктов разделения воздуха. </w:t>
            </w:r>
          </w:p>
        </w:tc>
      </w:tr>
      <w:tr w:rsidR="00000000" w14:paraId="5FCC108A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6F3E6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B967D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Б.3.4.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D21B1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первичного алюминия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67309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"kodeks://link/d?nd=499095972&amp;point=mark=0000000000000000000000000000000000000000000000000064U0IK"\o"’’Об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14:paraId="07BF801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30.12.20</w:instrText>
            </w:r>
            <w:r>
              <w:rPr>
                <w:sz w:val="18"/>
                <w:szCs w:val="18"/>
              </w:rPr>
              <w:instrText>13 N 656</w:instrText>
            </w:r>
          </w:p>
          <w:p w14:paraId="58A118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30.12.2013 N 656</w:instrText>
            </w:r>
          </w:p>
          <w:p w14:paraId="3730A23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23.03.2015"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</w:t>
            </w:r>
            <w:r>
              <w:rPr>
                <w:color w:val="0000AA"/>
                <w:sz w:val="18"/>
                <w:szCs w:val="18"/>
                <w:u w:val="single"/>
              </w:rPr>
              <w:t>олучении, транспортировании, использовании расплавов черных и цветных металлов и сплавов на основе этих расплавов"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мая 2014 года, регистрационный N 32271:</w:t>
            </w:r>
          </w:p>
        </w:tc>
      </w:tr>
      <w:tr w:rsidR="00000000" w14:paraId="75443422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A361F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F10BE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6377D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F9266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Общие требования.</w:t>
            </w:r>
          </w:p>
        </w:tc>
      </w:tr>
      <w:tr w:rsidR="00000000" w14:paraId="01269F66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90E4F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AC2DF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6D62C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746A8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Требования безопасности пр</w:t>
            </w:r>
            <w:r>
              <w:rPr>
                <w:sz w:val="18"/>
                <w:szCs w:val="18"/>
              </w:rPr>
              <w:t>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000000" w14:paraId="3A18A588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BDB8F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6CA17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7AFBB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18739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п.11. Требования безопасности при производстве глинозема, алюминия, магния, кристаллического кремния и электротермического силумина;</w:t>
            </w:r>
          </w:p>
        </w:tc>
      </w:tr>
      <w:tr w:rsidR="00000000" w14:paraId="2325A97C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93152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9FE66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56670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BAD26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п.12. </w:t>
            </w:r>
            <w:r>
              <w:rPr>
                <w:sz w:val="18"/>
                <w:szCs w:val="18"/>
              </w:rPr>
              <w:t>Производство кристаллического кремния и электротермического силумина;</w:t>
            </w:r>
          </w:p>
        </w:tc>
      </w:tr>
      <w:tr w:rsidR="00000000" w14:paraId="2509BEE7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E3B02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E95AD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4E335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14262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п.13. Требования безопасности при производстве порошков и пудр из алюминия, магния и сплавов на их основе.</w:t>
            </w:r>
          </w:p>
        </w:tc>
      </w:tr>
      <w:tr w:rsidR="00000000" w14:paraId="0F22B8F8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ED77F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20F71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B4AA9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0237C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Требования безопасности в газовом хозяйстве металлургических и кок</w:t>
            </w:r>
            <w:r>
              <w:rPr>
                <w:sz w:val="18"/>
                <w:szCs w:val="18"/>
              </w:rPr>
              <w:t>сохимических предприятий и производств;</w:t>
            </w:r>
          </w:p>
        </w:tc>
      </w:tr>
      <w:tr w:rsidR="00000000" w14:paraId="5D5BDB36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1EB63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42528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659F8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A5A94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000000" w14:paraId="726BDD3E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59F5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EE24E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0A34B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94396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п.23. Прокладка межцеховых и цеховых газопроводов;</w:t>
            </w:r>
          </w:p>
        </w:tc>
      </w:tr>
      <w:tr w:rsidR="00000000" w14:paraId="1B603A15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137AC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59E37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77DE1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8EEE7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п.24. Отвод конденсата из межцеховых газопроводов;</w:t>
            </w:r>
          </w:p>
        </w:tc>
      </w:tr>
      <w:tr w:rsidR="00000000" w14:paraId="64B2B7C7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A0F71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3427C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E7429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F20B9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п.25. Отвод конденсата из цеховых газопроводов;</w:t>
            </w:r>
          </w:p>
        </w:tc>
      </w:tr>
      <w:tr w:rsidR="00000000" w14:paraId="6411F4EC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41420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8F069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FCDF5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10080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п.26. Оборудование для газопламенной обработки металлов;</w:t>
            </w:r>
          </w:p>
        </w:tc>
      </w:tr>
      <w:tr w:rsidR="00000000" w14:paraId="3B5C5EF3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EDFAE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BEF20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57609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21523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п.27. Взрывопожароопасные объекты газового хозяйства;</w:t>
            </w:r>
          </w:p>
        </w:tc>
      </w:tr>
      <w:tr w:rsidR="00000000" w14:paraId="6516B22C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B36EF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B5AA2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4DE75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B01B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п.28. Газорегуляторные пункты и газорегуляторные установки;</w:t>
            </w:r>
          </w:p>
        </w:tc>
      </w:tr>
      <w:tr w:rsidR="00000000" w14:paraId="5853E03A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BE37B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6B8F3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620BD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6E2A2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п.35. Испытание га</w:t>
            </w:r>
            <w:r>
              <w:rPr>
                <w:sz w:val="18"/>
                <w:szCs w:val="18"/>
              </w:rPr>
              <w:t>зопроводов и газовых установок;</w:t>
            </w:r>
          </w:p>
        </w:tc>
      </w:tr>
      <w:tr w:rsidR="00000000" w14:paraId="02CE2AEE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CDE49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C8492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AC43F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B9891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п.36. Испытание газопроводов;</w:t>
            </w:r>
          </w:p>
        </w:tc>
      </w:tr>
      <w:tr w:rsidR="00000000" w14:paraId="0C3944F3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51969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0A3C0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ADB2F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B82A3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п.37. Дополнительные испытания на герметичность;</w:t>
            </w:r>
          </w:p>
        </w:tc>
      </w:tr>
      <w:tr w:rsidR="00000000" w14:paraId="63B974D4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16C92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2F19A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F828F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49150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п.39. Диспетчерское управление, связь и сигнализация;</w:t>
            </w:r>
          </w:p>
        </w:tc>
      </w:tr>
      <w:tr w:rsidR="00000000" w14:paraId="531B7D3E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C3D27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6D025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FF431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BD4C0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п.40. Эксплуатация газового хозяйства;</w:t>
            </w:r>
          </w:p>
        </w:tc>
      </w:tr>
      <w:tr w:rsidR="00000000" w14:paraId="1EA5A47F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A08A4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E61FC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5D3E6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2ECE1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п.41. Эксплуатация газопроводов</w:t>
            </w:r>
            <w:r>
              <w:rPr>
                <w:sz w:val="18"/>
                <w:szCs w:val="18"/>
              </w:rPr>
              <w:t>;</w:t>
            </w:r>
          </w:p>
        </w:tc>
      </w:tr>
      <w:tr w:rsidR="00000000" w14:paraId="3939FA87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A468F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5AAE6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E0AE5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8DC13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п.42. Эксплуатация газового оборудования газопотребляющих агрегатов;</w:t>
            </w:r>
          </w:p>
        </w:tc>
      </w:tr>
      <w:tr w:rsidR="00000000" w14:paraId="4B25A560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4CD29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3740D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BE95F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8B757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п.43. Эксплуатация оборудования для газопламенной обработки металлов;</w:t>
            </w:r>
          </w:p>
        </w:tc>
      </w:tr>
      <w:tr w:rsidR="00000000" w14:paraId="1A66BDA1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46439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9BF16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8854C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29532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п.44. Эксплуатация взрывопожароопасных объектов;</w:t>
            </w:r>
          </w:p>
        </w:tc>
      </w:tr>
      <w:tr w:rsidR="00000000" w14:paraId="6BBF4D96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859C8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D20AF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FB29D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169A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п.48. Эксплуатация газосбросных устройств;</w:t>
            </w:r>
          </w:p>
        </w:tc>
      </w:tr>
      <w:tr w:rsidR="00000000" w14:paraId="35E2FDDB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10617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78C4C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214A3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286CC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.49. Эксплуатация контрольно-измерительных приборов;</w:t>
            </w:r>
          </w:p>
        </w:tc>
      </w:tr>
      <w:tr w:rsidR="00000000" w14:paraId="4EFCF4E3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3182B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707D3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81C0C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CCE1B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п.50. Организация безопасного проведения газоопасных работ.</w:t>
            </w:r>
          </w:p>
        </w:tc>
      </w:tr>
      <w:tr w:rsidR="00000000" w14:paraId="634DC94E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4B918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1A4D3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11362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56998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000000" w14:paraId="4E05C056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0A4A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2A7DE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2CE6D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A019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п.51. Общие требования безопасности к эксп</w:t>
            </w:r>
            <w:r>
              <w:rPr>
                <w:sz w:val="18"/>
                <w:szCs w:val="18"/>
              </w:rPr>
              <w:t>луатации и ремонту технических устройств ПРВ;</w:t>
            </w:r>
          </w:p>
        </w:tc>
      </w:tr>
      <w:tr w:rsidR="00000000" w14:paraId="2DF03218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B08FD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89FFF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2DAC0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2D67B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000000" w14:paraId="3722F8AD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BE840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DCF5E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D2C9F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9B6FF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000000" w14:paraId="5BD82BF6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AAC33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0EE71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C3873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261AA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п.67. Газоо</w:t>
            </w:r>
            <w:r>
              <w:rPr>
                <w:sz w:val="18"/>
                <w:szCs w:val="18"/>
              </w:rPr>
              <w:t>бразные продукты разделения воздуха (пп.2077-2088);</w:t>
            </w:r>
          </w:p>
        </w:tc>
      </w:tr>
      <w:tr w:rsidR="00000000" w14:paraId="5A3B6E23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1B734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224EC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33DB1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67E1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п.71. Требования к потреблению газообразного кислорода и других продуктов разделения воздуха. </w:t>
            </w:r>
          </w:p>
        </w:tc>
      </w:tr>
      <w:tr w:rsidR="00000000" w14:paraId="5FB84698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FD17C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52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85BF5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Б.3.5.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0AB0E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редких, благородных и других цветных металлов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31FD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"kodeks://link/d?nd=499095972&amp;point=mark=0000000000000000000000000000000000000000000000000064U0IK"\o"’’Об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14:paraId="4BCFCD0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30.12.20</w:instrText>
            </w:r>
            <w:r>
              <w:rPr>
                <w:sz w:val="18"/>
                <w:szCs w:val="18"/>
              </w:rPr>
              <w:instrText>13 N 656</w:instrText>
            </w:r>
          </w:p>
          <w:p w14:paraId="7DF8DBF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30.12.2013 N 656</w:instrText>
            </w:r>
          </w:p>
          <w:p w14:paraId="4F1B271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23.03.2015"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</w:t>
            </w:r>
            <w:r>
              <w:rPr>
                <w:color w:val="0000AA"/>
                <w:sz w:val="18"/>
                <w:szCs w:val="18"/>
                <w:u w:val="single"/>
              </w:rPr>
              <w:t>олучении, транспортировании, использовании расплавов черных и цветных металлов и сплавов на основе этих расплавов"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мая 2014 года, регистрационный N 32271:</w:t>
            </w:r>
          </w:p>
        </w:tc>
      </w:tr>
      <w:tr w:rsidR="00000000" w14:paraId="3D6D7352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7924D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87FE7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3AD0D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6A69E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Общие требования.</w:t>
            </w:r>
          </w:p>
        </w:tc>
      </w:tr>
      <w:tr w:rsidR="00000000" w14:paraId="312BB415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EDF7D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48DD6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626F0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4ABC6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Требования безопасности при</w:t>
            </w:r>
            <w:r>
              <w:rPr>
                <w:sz w:val="18"/>
                <w:szCs w:val="18"/>
              </w:rPr>
              <w:t xml:space="preserve">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000000" w14:paraId="63AA5ACC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A8679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9ADD2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22FE2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7D080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п.4. Требования безопасности в литейном производстве;</w:t>
            </w:r>
          </w:p>
        </w:tc>
      </w:tr>
      <w:tr w:rsidR="00000000" w14:paraId="00F29BC6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6A24F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19F8C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6A596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F41C6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п.9. Требования безопасности при подготовке лома и отходов черных и цветных металлов д</w:t>
            </w:r>
            <w:r>
              <w:rPr>
                <w:sz w:val="18"/>
                <w:szCs w:val="18"/>
              </w:rPr>
              <w:t>ля переплава.</w:t>
            </w:r>
          </w:p>
        </w:tc>
      </w:tr>
      <w:tr w:rsidR="00000000" w14:paraId="62BF6E11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4EB42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62F37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2429B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618F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000000" w14:paraId="5A297125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EE7A8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DEC27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D8198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7AA3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п.16. Требования безопасности при производстве твердых сплавов и тугоплавких металлов;</w:t>
            </w:r>
          </w:p>
        </w:tc>
      </w:tr>
      <w:tr w:rsidR="00000000" w14:paraId="5E34306B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E673A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EEC38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CEE17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AB71A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.17. Требования безопасности в производстве благородных металлов, сплавов и полуфабрикатов;</w:t>
            </w:r>
          </w:p>
        </w:tc>
      </w:tr>
      <w:tr w:rsidR="00000000" w14:paraId="32EDB1CF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32526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90624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18343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97C85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п.18. Требования безопасности при производстве свинца и цинка;</w:t>
            </w:r>
          </w:p>
        </w:tc>
      </w:tr>
      <w:tr w:rsidR="00000000" w14:paraId="7BAFACA4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CB23D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2BFB6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586CA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4CC1B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п.20. Требования безопасности при производстве циркония, гафния и их соединений.</w:t>
            </w:r>
          </w:p>
        </w:tc>
      </w:tr>
      <w:tr w:rsidR="00000000" w14:paraId="3E72F204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7F0DC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FA0D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096DD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C8550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Тре</w:t>
            </w:r>
            <w:r>
              <w:rPr>
                <w:sz w:val="18"/>
                <w:szCs w:val="18"/>
              </w:rPr>
              <w:t>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000000" w14:paraId="49F1387F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BB62B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C5CE9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93F3E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0034A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000000" w14:paraId="7E49EC86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1138B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B91FB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019C0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CB5A0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п.23. Прокладка межцеховых и цеховых газопрово</w:t>
            </w:r>
            <w:r>
              <w:rPr>
                <w:sz w:val="18"/>
                <w:szCs w:val="18"/>
              </w:rPr>
              <w:t>дов;</w:t>
            </w:r>
          </w:p>
        </w:tc>
      </w:tr>
      <w:tr w:rsidR="00000000" w14:paraId="5F6DE87E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03C83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23CED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C34CF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6BD24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п.24. Отвод конденсата из межцеховых газопроводов;</w:t>
            </w:r>
          </w:p>
        </w:tc>
      </w:tr>
      <w:tr w:rsidR="00000000" w14:paraId="2E0B6E9A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7D24A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F416A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16B5E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4E1F1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п.25. Отвод конденсата из цеховых газопроводов;</w:t>
            </w:r>
          </w:p>
        </w:tc>
      </w:tr>
      <w:tr w:rsidR="00000000" w14:paraId="7B736DDC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9EDB1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7F6B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CFCF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535F1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п.26. Оборудование для газопламенной обработки металлов;</w:t>
            </w:r>
          </w:p>
        </w:tc>
      </w:tr>
      <w:tr w:rsidR="00000000" w14:paraId="5E1E4F07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4A8AD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BCD53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4D400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9F2A1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п.27. Взрывопожароопасные объекты газового хозяйства;</w:t>
            </w:r>
          </w:p>
        </w:tc>
      </w:tr>
      <w:tr w:rsidR="00000000" w14:paraId="5F4FFF2A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CAB2D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C6A4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C6F7A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174F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п.28. Газорегуляторн</w:t>
            </w:r>
            <w:r>
              <w:rPr>
                <w:sz w:val="18"/>
                <w:szCs w:val="18"/>
              </w:rPr>
              <w:t>ые пункты и газорегуляторные установки;</w:t>
            </w:r>
          </w:p>
        </w:tc>
      </w:tr>
      <w:tr w:rsidR="00000000" w14:paraId="1462B269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FCC90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B7B73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FC143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9F6E9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п.35. Испытание газопроводов и газовых установок;</w:t>
            </w:r>
          </w:p>
        </w:tc>
      </w:tr>
      <w:tr w:rsidR="00000000" w14:paraId="589036BE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631CE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5934B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4940E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4BBCA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п.36. Испытание газопроводов;</w:t>
            </w:r>
          </w:p>
        </w:tc>
      </w:tr>
      <w:tr w:rsidR="00000000" w14:paraId="1C94643C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0F11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7DBF9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2B111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3A888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п.37. Дополнительные испытания на герметичность;</w:t>
            </w:r>
          </w:p>
        </w:tc>
      </w:tr>
      <w:tr w:rsidR="00000000" w14:paraId="137B1CD7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D611D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780A6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32DC7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40A80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п.39. Диспетчерское управление, связь и сигнализация;</w:t>
            </w:r>
          </w:p>
        </w:tc>
      </w:tr>
      <w:tr w:rsidR="00000000" w14:paraId="5BC7119D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0E271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FE860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68B1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66D35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п.40. Эксплу</w:t>
            </w:r>
            <w:r>
              <w:rPr>
                <w:sz w:val="18"/>
                <w:szCs w:val="18"/>
              </w:rPr>
              <w:t>атация газового хозяйства;</w:t>
            </w:r>
          </w:p>
        </w:tc>
      </w:tr>
      <w:tr w:rsidR="00000000" w14:paraId="4C37BDA7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FB9FC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2D9D2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F22DB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CFC1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п.41. Эксплуатация газопроводов;</w:t>
            </w:r>
          </w:p>
        </w:tc>
      </w:tr>
      <w:tr w:rsidR="00000000" w14:paraId="31132D99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73943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0A1F6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63A4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A3482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п.42. Эксплуатация газового оборудования газопотребляющих агрегатов;</w:t>
            </w:r>
          </w:p>
        </w:tc>
      </w:tr>
      <w:tr w:rsidR="00000000" w14:paraId="510AE149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C919F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F66C0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9B2B1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D04C4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п.43. Эксплуатация оборудования для газопламенной обработки металлов;</w:t>
            </w:r>
          </w:p>
        </w:tc>
      </w:tr>
      <w:tr w:rsidR="00000000" w14:paraId="6D2D1E56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718EC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7F394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C5B34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7BC47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п.44. Эксплуатация взрывопожароопасных о</w:t>
            </w:r>
            <w:r>
              <w:rPr>
                <w:sz w:val="18"/>
                <w:szCs w:val="18"/>
              </w:rPr>
              <w:t>бъектов;</w:t>
            </w:r>
          </w:p>
        </w:tc>
      </w:tr>
      <w:tr w:rsidR="00000000" w14:paraId="01B48880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F1B51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BC0F5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A53F1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714D6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п.48. Эксплуатация газосбросных устройств;</w:t>
            </w:r>
          </w:p>
        </w:tc>
      </w:tr>
      <w:tr w:rsidR="00000000" w14:paraId="6BB9CDFE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E53C9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144A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C340B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97057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п.49. Эксплуатация контрольно-измерительных приборов;</w:t>
            </w:r>
          </w:p>
        </w:tc>
      </w:tr>
      <w:tr w:rsidR="00000000" w14:paraId="19BDB3F1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207DC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86733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FFE89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8AC53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п.50. Организация безопасного проведения газоопасных работ.</w:t>
            </w:r>
          </w:p>
        </w:tc>
      </w:tr>
      <w:tr w:rsidR="00000000" w14:paraId="05CC30E2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ACE4E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D6BFF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8F7A9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5DCE9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Требования безопасности при производстве и потреблении продуктов разде</w:t>
            </w:r>
            <w:r>
              <w:rPr>
                <w:sz w:val="18"/>
                <w:szCs w:val="18"/>
              </w:rPr>
              <w:t>ления воздуха:</w:t>
            </w:r>
          </w:p>
        </w:tc>
      </w:tr>
      <w:tr w:rsidR="00000000" w14:paraId="400270DE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7C0B6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CDEB8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D03DC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DDEE0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000000" w14:paraId="5D189850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B0D01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2AC05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22A5B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3C807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000000" w14:paraId="18C3E8EA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981B6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608FF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80DEF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F74FF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п.65. Контрольно-измерительные приборы, средства автоматизации,</w:t>
            </w:r>
            <w:r>
              <w:rPr>
                <w:sz w:val="18"/>
                <w:szCs w:val="18"/>
              </w:rPr>
              <w:t xml:space="preserve"> сигнализации (за исключением пп.2067-2068);</w:t>
            </w:r>
          </w:p>
        </w:tc>
      </w:tr>
      <w:tr w:rsidR="00000000" w14:paraId="2CC626DD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CB0A3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54869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BC7D8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27F3F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п.67. Газообразные продукты разделения воздуха (пп.2077-2088);</w:t>
            </w:r>
          </w:p>
        </w:tc>
      </w:tr>
      <w:tr w:rsidR="00000000" w14:paraId="653F16F5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CDBC9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C97BB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9C33E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7F507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п.71. Требования к потреблению газообразного кислорода и других продуктов разделения воздуха. </w:t>
            </w:r>
          </w:p>
        </w:tc>
      </w:tr>
      <w:tr w:rsidR="00000000" w14:paraId="4A5ADBCF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60AF8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3A0DC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Б.3.6.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2E84C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Сталеплавильное производство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A95E3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"kodeks://link/d?nd=499095972&amp;point=mark=0000000000000000000000000000000000000000000000000064U0IK"\o"’’Об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14:paraId="5990A1E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30.12.20</w:instrText>
            </w:r>
            <w:r>
              <w:rPr>
                <w:sz w:val="18"/>
                <w:szCs w:val="18"/>
              </w:rPr>
              <w:instrText>13 N 656</w:instrText>
            </w:r>
          </w:p>
          <w:p w14:paraId="1CA0C62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30.12.2013 N 656</w:instrText>
            </w:r>
          </w:p>
          <w:p w14:paraId="5EDFCA2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23.03.2015"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</w:t>
            </w:r>
            <w:r>
              <w:rPr>
                <w:color w:val="0000AA"/>
                <w:sz w:val="18"/>
                <w:szCs w:val="18"/>
                <w:u w:val="single"/>
              </w:rPr>
              <w:t>олучении, транспортировании использовании расплавов черных и цветных металлов и сплавов на основе этих расплавов"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мая 2014 года, регистрационный N 32271:</w:t>
            </w:r>
          </w:p>
        </w:tc>
      </w:tr>
      <w:tr w:rsidR="00000000" w14:paraId="1622EF07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AF836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50827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A9379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C57B9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Общие требования.</w:t>
            </w:r>
          </w:p>
        </w:tc>
      </w:tr>
      <w:tr w:rsidR="00000000" w14:paraId="46C082EC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38A89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A8D33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BCCD4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1D3D2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Требования безопасности при </w:t>
            </w:r>
            <w:r>
              <w:rPr>
                <w:sz w:val="18"/>
                <w:szCs w:val="18"/>
              </w:rPr>
              <w:t>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000000" w14:paraId="665ADF30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6B6B9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0AF06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B6290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513B4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п.3. Требования безопасности в сталеплавильном производстве;</w:t>
            </w:r>
          </w:p>
        </w:tc>
      </w:tr>
      <w:tr w:rsidR="00000000" w14:paraId="1DE52B7F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31259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7B833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66D19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846A0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п.4. Требования безопасности в литейном производстве;</w:t>
            </w:r>
          </w:p>
        </w:tc>
      </w:tr>
      <w:tr w:rsidR="00000000" w14:paraId="798E69DC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C2788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95F71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35A59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1E898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п.9. Требования безопа</w:t>
            </w:r>
            <w:r>
              <w:rPr>
                <w:sz w:val="18"/>
                <w:szCs w:val="18"/>
              </w:rPr>
              <w:t>сности при подготовке лома и отходов черных и цветных металлов для переплава.</w:t>
            </w:r>
          </w:p>
        </w:tc>
      </w:tr>
      <w:tr w:rsidR="00000000" w14:paraId="7E553A4D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80261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4316D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D08DC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DACF7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000000" w14:paraId="6C0E5C17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AA9FC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C035E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E01FD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31E44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п.22. Общие требования к горючим газам, расположению и устр</w:t>
            </w:r>
            <w:r>
              <w:rPr>
                <w:sz w:val="18"/>
                <w:szCs w:val="18"/>
              </w:rPr>
              <w:t>ойств газопроводов и газовых установок;</w:t>
            </w:r>
          </w:p>
        </w:tc>
      </w:tr>
      <w:tr w:rsidR="00000000" w14:paraId="7228A589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EFCD5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A4C37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EA9B3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52879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п.23. Прокладка межцеховых и цеховых газопроводов;</w:t>
            </w:r>
          </w:p>
        </w:tc>
      </w:tr>
      <w:tr w:rsidR="00000000" w14:paraId="151BD63D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63786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DBB3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D4EE2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C008B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п.24. Отвод конденсата из межцеховых газопроводов;</w:t>
            </w:r>
          </w:p>
        </w:tc>
      </w:tr>
      <w:tr w:rsidR="00000000" w14:paraId="7278A01F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F68FA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F16A3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85499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656FA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п.25. Отвод конденсата из цеховых газопроводов;</w:t>
            </w:r>
          </w:p>
        </w:tc>
      </w:tr>
      <w:tr w:rsidR="00000000" w14:paraId="175057AB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A3B24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FB591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956E2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B044E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п.26. Оборудование для газопламенной обработки ме</w:t>
            </w:r>
            <w:r>
              <w:rPr>
                <w:sz w:val="18"/>
                <w:szCs w:val="18"/>
              </w:rPr>
              <w:t>таллов;</w:t>
            </w:r>
          </w:p>
        </w:tc>
      </w:tr>
      <w:tr w:rsidR="00000000" w14:paraId="0ECFFDF4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3FF75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01862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833D3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D022B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п.27. Взрывопожароопасные объекты газового хозяйства;</w:t>
            </w:r>
          </w:p>
        </w:tc>
      </w:tr>
      <w:tr w:rsidR="00000000" w14:paraId="3A583EAA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4E33B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229E3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1B85C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E91F0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п.28. Газорегуляторные пункты и газорегуляториые установки;</w:t>
            </w:r>
          </w:p>
        </w:tc>
      </w:tr>
      <w:tr w:rsidR="00000000" w14:paraId="7A0D4D87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68C19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D8BDA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EFFDF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EFC2B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п.35. Испытание газопроводов и газовых установок;</w:t>
            </w:r>
          </w:p>
        </w:tc>
      </w:tr>
      <w:tr w:rsidR="00000000" w14:paraId="2FF8BE6B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64219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6966E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9DD66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362A1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п.36. Испытание газопроводов;</w:t>
            </w:r>
          </w:p>
        </w:tc>
      </w:tr>
      <w:tr w:rsidR="00000000" w14:paraId="281A95BC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ADEC7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55195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B9504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4AA14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п.37. Дополнительные испытания на</w:t>
            </w:r>
            <w:r>
              <w:rPr>
                <w:sz w:val="18"/>
                <w:szCs w:val="18"/>
              </w:rPr>
              <w:t xml:space="preserve"> герметичность;</w:t>
            </w:r>
          </w:p>
        </w:tc>
      </w:tr>
      <w:tr w:rsidR="00000000" w14:paraId="7F15CCAE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EF1EE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81099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5A9E6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7AE0F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п.39. Диспетчерское управление, связь и сигнализация;</w:t>
            </w:r>
          </w:p>
        </w:tc>
      </w:tr>
      <w:tr w:rsidR="00000000" w14:paraId="36E2D4C5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5A24B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3EB9A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65E2B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B842A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п.40. Эксплуатация газового хозяйства;</w:t>
            </w:r>
          </w:p>
        </w:tc>
      </w:tr>
      <w:tr w:rsidR="00000000" w14:paraId="2577A2DF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094EF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26A1C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18756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5BE54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п.41. Эксплуатация газопроводов;</w:t>
            </w:r>
          </w:p>
        </w:tc>
      </w:tr>
      <w:tr w:rsidR="00000000" w14:paraId="5ECF708A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B002D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69533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AB04E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E8FA1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п.42. Эксплуатация газового оборудования газопотребляющих агрегатов;</w:t>
            </w:r>
          </w:p>
        </w:tc>
      </w:tr>
      <w:tr w:rsidR="00000000" w14:paraId="4444DB79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1D47B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54C1F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A2316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4EA60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п.43. Эксплуатация обору</w:t>
            </w:r>
            <w:r>
              <w:rPr>
                <w:sz w:val="18"/>
                <w:szCs w:val="18"/>
              </w:rPr>
              <w:t>дования для газопламенной обработки металлов;</w:t>
            </w:r>
          </w:p>
        </w:tc>
      </w:tr>
      <w:tr w:rsidR="00000000" w14:paraId="4E5F3D2B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A484E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8A6FF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F775A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6A919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п.44. Эксплуатация взрывопожароопасных объектов;</w:t>
            </w:r>
          </w:p>
        </w:tc>
      </w:tr>
      <w:tr w:rsidR="00000000" w14:paraId="0AD63B02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BA7E3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8853B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00E14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D06C4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п.48. Эксплуатация газосбросных устройств;</w:t>
            </w:r>
          </w:p>
        </w:tc>
      </w:tr>
      <w:tr w:rsidR="00000000" w14:paraId="717F1818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A2681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7FDBD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21F51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C4445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п.49. Эксплуатация контрольно-измерительных приборов;</w:t>
            </w:r>
          </w:p>
        </w:tc>
      </w:tr>
      <w:tr w:rsidR="00000000" w14:paraId="616CF01A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CC440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5AD5B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C60CD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E7B73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п.50. Организация безопасного проведения газооп</w:t>
            </w:r>
            <w:r>
              <w:rPr>
                <w:sz w:val="18"/>
                <w:szCs w:val="18"/>
              </w:rPr>
              <w:t>асных работ.</w:t>
            </w:r>
          </w:p>
        </w:tc>
      </w:tr>
      <w:tr w:rsidR="00000000" w14:paraId="00C45BE3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4412F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97D7A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38362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82109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000000" w14:paraId="33A2C6F6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05C8D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F5B9F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ED0FD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86777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000000" w14:paraId="75FD57DA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B788F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0E04A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D673B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21C13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п.64. Технологические трубопроводы газообразных продук</w:t>
            </w:r>
            <w:r>
              <w:rPr>
                <w:sz w:val="18"/>
                <w:szCs w:val="18"/>
              </w:rPr>
              <w:t>тов разделения воздуха;</w:t>
            </w:r>
          </w:p>
        </w:tc>
      </w:tr>
      <w:tr w:rsidR="00000000" w14:paraId="0284A888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204B5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7404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694D9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D362D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000000" w14:paraId="0639170B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4220A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EAAC4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E10D2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C211F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п.67. Газообразные продукты разделения воздуха (пп.2077-2088);</w:t>
            </w:r>
          </w:p>
        </w:tc>
      </w:tr>
      <w:tr w:rsidR="00000000" w14:paraId="577F6418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35A55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14B1C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F406F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BC010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п.71. Требования к потреблению газообразного кис</w:t>
            </w:r>
            <w:r>
              <w:rPr>
                <w:sz w:val="18"/>
                <w:szCs w:val="18"/>
              </w:rPr>
              <w:t xml:space="preserve">лорода и других продуктов разделения воздуха. </w:t>
            </w:r>
          </w:p>
        </w:tc>
      </w:tr>
      <w:tr w:rsidR="00000000" w14:paraId="6390E778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2FD9A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BE2CA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Б.3.7.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C3804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ферросплавов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1CB81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"kodeks://link/d?nd=499095972&amp;point=mark=0000000000000000000000000000000000000000000000000064U0IK"\o"’’Об утверждении Федеральных норм и правил в области пром</w:instrText>
            </w:r>
            <w:r>
              <w:rPr>
                <w:sz w:val="18"/>
                <w:szCs w:val="18"/>
              </w:rPr>
              <w:instrText>ышленной безопасности ’’Правила безопасности при ...’’</w:instrText>
            </w:r>
          </w:p>
          <w:p w14:paraId="78CF799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30.12.2013 N 656</w:instrText>
            </w:r>
          </w:p>
          <w:p w14:paraId="4A79506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30.12.2013 N 656</w:instrText>
            </w:r>
          </w:p>
          <w:p w14:paraId="2B0E6DA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23.03.2015"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декабря 2013 года N 656 "Об утверждении ф</w:t>
            </w:r>
            <w:r>
              <w:rPr>
                <w:color w:val="0000AA"/>
                <w:sz w:val="18"/>
                <w:szCs w:val="18"/>
                <w:u w:val="single"/>
              </w:rPr>
              <w:t>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мая 2014 года</w:t>
            </w:r>
            <w:r>
              <w:rPr>
                <w:sz w:val="18"/>
                <w:szCs w:val="18"/>
              </w:rPr>
              <w:t>, регистрационный N 32271:</w:t>
            </w:r>
          </w:p>
        </w:tc>
      </w:tr>
      <w:tr w:rsidR="00000000" w14:paraId="461589B4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0CDDF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ABC10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198FF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B425A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Общие требования.</w:t>
            </w:r>
          </w:p>
        </w:tc>
      </w:tr>
      <w:tr w:rsidR="00000000" w14:paraId="6AE7E62F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5098E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06BFF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FE5B3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FE1E9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000000" w14:paraId="06AB320B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7691C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C3977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96D36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39C79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п.7. Требования безопасности в ферросплавном производств</w:t>
            </w:r>
            <w:r>
              <w:rPr>
                <w:sz w:val="18"/>
                <w:szCs w:val="18"/>
              </w:rPr>
              <w:t>е.</w:t>
            </w:r>
          </w:p>
        </w:tc>
      </w:tr>
      <w:tr w:rsidR="00000000" w14:paraId="638412DC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AB945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664D8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B92D5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0DB2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000000" w14:paraId="5B7E6E12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D4728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3AF23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6A4EB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5B9C0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000000" w14:paraId="5BEEC90D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51901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119D3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CA3A0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20E49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п.23. Прокладка межцеховых и це</w:t>
            </w:r>
            <w:r>
              <w:rPr>
                <w:sz w:val="18"/>
                <w:szCs w:val="18"/>
              </w:rPr>
              <w:t>ховых газопроводов;</w:t>
            </w:r>
          </w:p>
        </w:tc>
      </w:tr>
      <w:tr w:rsidR="00000000" w14:paraId="5A9F25CB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A3E12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01381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D1705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CFBD5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п.24. Отвод конденсата из межцеховых газопроводов;</w:t>
            </w:r>
          </w:p>
        </w:tc>
      </w:tr>
      <w:tr w:rsidR="00000000" w14:paraId="626EA4B8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79B44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054E2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94D40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97463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п.25. Отвод конденсата из цеховых газопроводов;</w:t>
            </w:r>
          </w:p>
        </w:tc>
      </w:tr>
      <w:tr w:rsidR="00000000" w14:paraId="1349C92F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B20BC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7A781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5E811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8B550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п.26. Оборудование для газопламенной обработки металлов;</w:t>
            </w:r>
          </w:p>
        </w:tc>
      </w:tr>
      <w:tr w:rsidR="00000000" w14:paraId="1747C87D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B7C92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AD603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50356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1CB48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п.27. Взрывопожароопасные объекты газового хозяйства;</w:t>
            </w:r>
          </w:p>
        </w:tc>
      </w:tr>
      <w:tr w:rsidR="00000000" w14:paraId="786A1EEA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E324A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02BC5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0037F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70AB5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.28. Газорегуляторные пункты и газорегуляторные установки;</w:t>
            </w:r>
          </w:p>
        </w:tc>
      </w:tr>
      <w:tr w:rsidR="00000000" w14:paraId="4B2BE165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30EFF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71D0F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6B249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68AFC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п.35. Испытание газопроводов и газовых установок;</w:t>
            </w:r>
          </w:p>
        </w:tc>
      </w:tr>
      <w:tr w:rsidR="00000000" w14:paraId="08DB663D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72CEC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74D1B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9F00E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F33F9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п.36. Испытание газопроводов;</w:t>
            </w:r>
          </w:p>
        </w:tc>
      </w:tr>
      <w:tr w:rsidR="00000000" w14:paraId="47C63634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EDF89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66AF2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5AD73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FE531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п.37. Дополнительные испытания на герметичность;</w:t>
            </w:r>
          </w:p>
        </w:tc>
      </w:tr>
      <w:tr w:rsidR="00000000" w14:paraId="55865431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1A401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1A362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9B868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84AA4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п.39. Диспетчерское управление, связь и сигнализаци</w:t>
            </w:r>
            <w:r>
              <w:rPr>
                <w:sz w:val="18"/>
                <w:szCs w:val="18"/>
              </w:rPr>
              <w:t>я;</w:t>
            </w:r>
          </w:p>
        </w:tc>
      </w:tr>
      <w:tr w:rsidR="00000000" w14:paraId="20F85D87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58BE2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84D78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4C662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F89EF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п.40. Эксплуатация газового хозяйства;</w:t>
            </w:r>
          </w:p>
        </w:tc>
      </w:tr>
      <w:tr w:rsidR="00000000" w14:paraId="2E4D13FA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28C30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CFE71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E0887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DFF87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п.41. Эксплуатация газопроводов;</w:t>
            </w:r>
          </w:p>
        </w:tc>
      </w:tr>
      <w:tr w:rsidR="00000000" w14:paraId="46BBA9FC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04309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C9EC3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7823D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03E6D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п.42. Эксплуатация газового оборудования газопотребляющих агрегатов;</w:t>
            </w:r>
          </w:p>
        </w:tc>
      </w:tr>
      <w:tr w:rsidR="00000000" w14:paraId="3087C582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75074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A4393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34668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4CFCB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п.43. Эксплуатация оборудования для газопламенной обработки металлов;</w:t>
            </w:r>
          </w:p>
        </w:tc>
      </w:tr>
      <w:tr w:rsidR="00000000" w14:paraId="72FB31EA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B0DB9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E47DF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C0D48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A6258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п.44. Эксплуатация вз</w:t>
            </w:r>
            <w:r>
              <w:rPr>
                <w:sz w:val="18"/>
                <w:szCs w:val="18"/>
              </w:rPr>
              <w:t>рывопожароопасных объектов;</w:t>
            </w:r>
          </w:p>
        </w:tc>
      </w:tr>
      <w:tr w:rsidR="00000000" w14:paraId="06F890D4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B6D7D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833A6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657A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11F5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п.47. Эксплуатация газового тракта и установок охлаждения и очистки ферросплавного газа от пыли;</w:t>
            </w:r>
          </w:p>
        </w:tc>
      </w:tr>
      <w:tr w:rsidR="00000000" w14:paraId="23E9DA9E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D8CCB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31543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7827A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97216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п.48. Эксплуатация газосбросных устройств;</w:t>
            </w:r>
          </w:p>
        </w:tc>
      </w:tr>
      <w:tr w:rsidR="00000000" w14:paraId="65B3F2DB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74A39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B4703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417C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4CF73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п.49. Эксплуатация контрольно-измерительных приборов;</w:t>
            </w:r>
          </w:p>
        </w:tc>
      </w:tr>
      <w:tr w:rsidR="00000000" w14:paraId="1B562A12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78B68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FEC29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7AFBA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14503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п.50. Организация</w:t>
            </w:r>
            <w:r>
              <w:rPr>
                <w:sz w:val="18"/>
                <w:szCs w:val="18"/>
              </w:rPr>
              <w:t xml:space="preserve"> безопасного проведения газоопасных работ.</w:t>
            </w:r>
          </w:p>
        </w:tc>
      </w:tr>
      <w:tr w:rsidR="00000000" w14:paraId="56B5B8FB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98B12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D1235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45E2A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15DC6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000000" w14:paraId="5FF71662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86535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39235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0E043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C5A27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000000" w14:paraId="5EDEFC4A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22954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C693C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20D7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F31E5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п.64. Технологические тр</w:t>
            </w:r>
            <w:r>
              <w:rPr>
                <w:sz w:val="18"/>
                <w:szCs w:val="18"/>
              </w:rPr>
              <w:t>убопроводы газообразных продуктов разделения воздуха;</w:t>
            </w:r>
          </w:p>
        </w:tc>
      </w:tr>
      <w:tr w:rsidR="00000000" w14:paraId="123D95B6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818E2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3858B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B16FA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1532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000000" w14:paraId="09262DC8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A52D7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CE6A4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D0E2A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9473A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п.67. Газообразные продукты разделения воздуха (пп.2077-2088);</w:t>
            </w:r>
          </w:p>
        </w:tc>
      </w:tr>
      <w:tr w:rsidR="00000000" w14:paraId="2B0CB012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B7103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F627E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64E66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E7434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п.71. Требования к</w:t>
            </w:r>
            <w:r>
              <w:rPr>
                <w:sz w:val="18"/>
                <w:szCs w:val="18"/>
              </w:rPr>
              <w:t xml:space="preserve"> потреблению газообразного кислорода и других продуктов разделения воздуха. </w:t>
            </w:r>
          </w:p>
        </w:tc>
      </w:tr>
      <w:tr w:rsidR="00000000" w14:paraId="6DC120F7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CB5BA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873F6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Б.3.8.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990FD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с полным металлургическим циклом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0088E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"kodeks://link/d?nd=499095972&amp;point=mark=0000000000000000000000000000000000000000000000000064U0IK"\o"’’Об ут</w:instrText>
            </w:r>
            <w:r>
              <w:rPr>
                <w:sz w:val="18"/>
                <w:szCs w:val="18"/>
              </w:rPr>
              <w:instrText>верждении Федеральных норм и правил в области промышленной безопасности ’’Правила безопасности при ...’’</w:instrText>
            </w:r>
          </w:p>
          <w:p w14:paraId="49903CA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30.12.2013 N 656</w:instrText>
            </w:r>
          </w:p>
          <w:p w14:paraId="3D7320B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30.12.2013 N 656</w:instrText>
            </w:r>
          </w:p>
          <w:p w14:paraId="04B9FA3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23.03.2015"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а от 30 декабря 2013 года N 656 "Об утверждении федеральных норм и правил в области промышленной безопасности "Правила безопасности при получении,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транспортировании, использовании расплавов черных и цветных металлов и сплавов на основе этих расплавов"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Зарегистрирован Минюстом России 15 мая 2014 года, регистрационный N 32271:</w:t>
            </w:r>
          </w:p>
        </w:tc>
      </w:tr>
      <w:tr w:rsidR="00000000" w14:paraId="0FFF9FF8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1A8FC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0A9C7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2031A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1EB48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Общие требования.</w:t>
            </w:r>
          </w:p>
        </w:tc>
      </w:tr>
      <w:tr w:rsidR="00000000" w14:paraId="55BF3816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A89E2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C8D6D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E72D0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B667F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000000" w14:paraId="6617DCC0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D7772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03519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CC9D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836B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.2. Требования безопасности в доменном производстве;</w:t>
            </w:r>
          </w:p>
        </w:tc>
      </w:tr>
      <w:tr w:rsidR="00000000" w14:paraId="6BCBD61B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7C9CA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93540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0BF08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165BC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п.3. Требования безопасности в сталеплавильном производстве;</w:t>
            </w:r>
          </w:p>
        </w:tc>
      </w:tr>
      <w:tr w:rsidR="00000000" w14:paraId="6FE7E234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E1AA7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557D5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B6FC0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EE741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п.4. Требования безопасности в литейном производстве;</w:t>
            </w:r>
          </w:p>
        </w:tc>
      </w:tr>
      <w:tr w:rsidR="00000000" w14:paraId="343F97CB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DDD4E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3DB76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B1AC3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28332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п.5. Требования безопасности в прокатном производстве;</w:t>
            </w:r>
          </w:p>
        </w:tc>
      </w:tr>
      <w:tr w:rsidR="00000000" w14:paraId="2C6DD081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AF0FC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FE092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B1392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E9E11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п.8. Ремонты;</w:t>
            </w:r>
          </w:p>
        </w:tc>
      </w:tr>
      <w:tr w:rsidR="00000000" w14:paraId="4999636D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E4BCD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2CF44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A4D4F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89C00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п.9. Требования безопасности при подготовке лома и отходов черных и цветных металлов для переплава;</w:t>
            </w:r>
          </w:p>
        </w:tc>
      </w:tr>
      <w:tr w:rsidR="00000000" w14:paraId="1A4F5AAF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8828F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9923F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057B1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5022A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п.10. Требования безопасности в коксохимическом производстве.</w:t>
            </w:r>
          </w:p>
        </w:tc>
      </w:tr>
      <w:tr w:rsidR="00000000" w14:paraId="0FB32B6C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56AD8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4B4E7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0CDC0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62D5D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IV. Требования безопасности в газовом хозяйстве металлургических и коксохимических </w:t>
            </w:r>
            <w:r>
              <w:rPr>
                <w:sz w:val="18"/>
                <w:szCs w:val="18"/>
              </w:rPr>
              <w:t>предприятий и производств:</w:t>
            </w:r>
          </w:p>
        </w:tc>
      </w:tr>
      <w:tr w:rsidR="00000000" w14:paraId="4BF34A71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95812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89D5B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D7DD8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5AC2E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000000" w14:paraId="639BA3AC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7BB1E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65F25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0EEF9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0B251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п.23. Прокладка межцеховых и цеховых газопроводов;</w:t>
            </w:r>
          </w:p>
        </w:tc>
      </w:tr>
      <w:tr w:rsidR="00000000" w14:paraId="6D45C081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E2EB0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5F5AC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BAD4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A3AD8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п.24. Отвод конденсата из межцеховых газопроводов;</w:t>
            </w:r>
          </w:p>
        </w:tc>
      </w:tr>
      <w:tr w:rsidR="00000000" w14:paraId="34A72171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6FD3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5DE80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9BFAD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F3B65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п.25. Отвод</w:t>
            </w:r>
            <w:r>
              <w:rPr>
                <w:sz w:val="18"/>
                <w:szCs w:val="18"/>
              </w:rPr>
              <w:t xml:space="preserve"> конденсата из цеховых газопроводов;</w:t>
            </w:r>
          </w:p>
        </w:tc>
      </w:tr>
      <w:tr w:rsidR="00000000" w14:paraId="71159C97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BAACD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8678B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D1196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C8955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п.26. Оборудование для газопламенной обработки металлов;</w:t>
            </w:r>
          </w:p>
        </w:tc>
      </w:tr>
      <w:tr w:rsidR="00000000" w14:paraId="41C4B5CA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254E6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3DC7D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29728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1C826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п.27. Взрывопожароопасные объекты газового хозяйства;</w:t>
            </w:r>
          </w:p>
        </w:tc>
      </w:tr>
      <w:tr w:rsidR="00000000" w14:paraId="46CC235B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7EDB9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BA846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76096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53B82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п.28. Газорегуляторные пункты и газорегуляторные установки;</w:t>
            </w:r>
          </w:p>
        </w:tc>
      </w:tr>
      <w:tr w:rsidR="00000000" w14:paraId="7A2B2307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75319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FBB43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3E47D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5738C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п.35. Испытание газопроводов и </w:t>
            </w:r>
            <w:r>
              <w:rPr>
                <w:sz w:val="18"/>
                <w:szCs w:val="18"/>
              </w:rPr>
              <w:t>газовых установок;</w:t>
            </w:r>
          </w:p>
        </w:tc>
      </w:tr>
      <w:tr w:rsidR="00000000" w14:paraId="2739C973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EBCED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6AB4F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AE588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870E3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п.36. Испытание газопроводов;</w:t>
            </w:r>
          </w:p>
        </w:tc>
      </w:tr>
      <w:tr w:rsidR="00000000" w14:paraId="63E740E0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F1F65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84AFA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53E60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AB4E4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п.37. Дополнительные испытания на герметичность;</w:t>
            </w:r>
          </w:p>
        </w:tc>
      </w:tr>
      <w:tr w:rsidR="00000000" w14:paraId="2DFDE7A6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B0C2F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3465A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2CB56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37DBF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п.38. Испытание аппаратов и газопроводов установки газоочистки доменного газа;</w:t>
            </w:r>
          </w:p>
        </w:tc>
      </w:tr>
      <w:tr w:rsidR="00000000" w14:paraId="0E4F4388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AC942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BBCB7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79A2B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654AD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п.39. Диспетчерское управление, связь и сигнализация;</w:t>
            </w:r>
          </w:p>
          <w:p w14:paraId="73F4B84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000000" w14:paraId="7269AEAA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DE7F1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BD6DA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24FF5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641AE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п.40. Эксплуатация газового хозяйства;</w:t>
            </w:r>
          </w:p>
        </w:tc>
      </w:tr>
      <w:tr w:rsidR="00000000" w14:paraId="38624C24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5EB54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5D590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2C710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F7ED9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п.41. Эксплуатация газопроводов;</w:t>
            </w:r>
          </w:p>
        </w:tc>
      </w:tr>
      <w:tr w:rsidR="00000000" w14:paraId="7495D124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0FC0D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65E80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83FC6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7813A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п.42. Эксплуатация газового оборудования газопотребляющих агрегатов;</w:t>
            </w:r>
          </w:p>
        </w:tc>
      </w:tr>
      <w:tr w:rsidR="00000000" w14:paraId="48FF6C62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85411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20239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02563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B12C5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п.43. Эксплуатация оборудования для газопламенной обработки металлов;</w:t>
            </w:r>
          </w:p>
        </w:tc>
      </w:tr>
      <w:tr w:rsidR="00000000" w14:paraId="6646248F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EDD6D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5733B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67F63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5E0DD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п.44. Эксплуатация взрыво</w:t>
            </w:r>
            <w:r>
              <w:rPr>
                <w:sz w:val="18"/>
                <w:szCs w:val="18"/>
              </w:rPr>
              <w:t>пожароопасных объектов;</w:t>
            </w:r>
          </w:p>
        </w:tc>
      </w:tr>
      <w:tr w:rsidR="00000000" w14:paraId="6D3F2325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F55CE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FA441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13F4D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A4899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п.48. Эксплуатация газосбросных устройств;</w:t>
            </w:r>
          </w:p>
        </w:tc>
      </w:tr>
      <w:tr w:rsidR="00000000" w14:paraId="33C761A5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34329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86615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520CB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BDCF5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п.49. Эксплуатация контрольно-измерительных приборов;</w:t>
            </w:r>
          </w:p>
        </w:tc>
      </w:tr>
      <w:tr w:rsidR="00000000" w14:paraId="091E47AE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F9BD2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DA3C3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44C28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E8916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п.50. Организация безопасного проведения газоопасных работ.</w:t>
            </w:r>
          </w:p>
        </w:tc>
      </w:tr>
      <w:tr w:rsidR="00000000" w14:paraId="3BFD741A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B080F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50DB7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FFA27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07B6D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Требования безопасности при производстве и потреблении </w:t>
            </w:r>
            <w:r>
              <w:rPr>
                <w:sz w:val="18"/>
                <w:szCs w:val="18"/>
              </w:rPr>
              <w:t>продуктов разделения воздуха:</w:t>
            </w:r>
          </w:p>
        </w:tc>
      </w:tr>
      <w:tr w:rsidR="00000000" w14:paraId="19EED999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5BCCC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CCDFF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B9CEF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46B7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000000" w14:paraId="3F857297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1E93A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135C0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BEB48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20E1D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000000" w14:paraId="64767899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89D12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29141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F4913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74DE0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п.65. Контрольно-измерительные приборы, средств</w:t>
            </w:r>
            <w:r>
              <w:rPr>
                <w:sz w:val="18"/>
                <w:szCs w:val="18"/>
              </w:rPr>
              <w:t>а автоматизации, сигнализации (за исключением пп.2067-2068);</w:t>
            </w:r>
          </w:p>
        </w:tc>
      </w:tr>
      <w:tr w:rsidR="00000000" w14:paraId="17FBBBCD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FD7F7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10CC8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843DE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468F7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п.67. Газообразные продукты разделения воздуха (пп.2077-2088);</w:t>
            </w:r>
          </w:p>
        </w:tc>
      </w:tr>
      <w:tr w:rsidR="00000000" w14:paraId="3E3CBF41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60780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E93BC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A6DA3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0F690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п.71. Требования к потреблению газообразного кислорода и других продуктов разделения воздуха. </w:t>
            </w:r>
          </w:p>
        </w:tc>
      </w:tr>
      <w:tr w:rsidR="00000000" w14:paraId="12F86E3F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8203A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D395E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Б.3.9.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2AB68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</w:t>
            </w:r>
            <w:r>
              <w:rPr>
                <w:sz w:val="18"/>
                <w:szCs w:val="18"/>
              </w:rPr>
              <w:t xml:space="preserve">, строительство, реконструкция, капитальный ремонт объектов металлургической промышленности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A848C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"kodeks://link/d?nd=499095972&amp;point=mark=0000000000000000000000000000000000000000000000000064U0IK"\o"’’Об утверждении Федеральных норм и правил в област</w:instrText>
            </w:r>
            <w:r>
              <w:rPr>
                <w:sz w:val="18"/>
                <w:szCs w:val="18"/>
              </w:rPr>
              <w:instrText>и промышленной безопасности ’’Правила безопасности при ...’’</w:instrText>
            </w:r>
          </w:p>
          <w:p w14:paraId="18FDEDC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30.12.2013 N 656</w:instrText>
            </w:r>
          </w:p>
          <w:p w14:paraId="6098280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30.12.2013 N 656</w:instrText>
            </w:r>
          </w:p>
          <w:p w14:paraId="4844D0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23.03.2015"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декабря 2013 года N 656 "Об утвержде</w:t>
            </w:r>
            <w:r>
              <w:rPr>
                <w:color w:val="0000AA"/>
                <w:sz w:val="18"/>
                <w:szCs w:val="18"/>
                <w:u w:val="single"/>
              </w:rPr>
              <w:t>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мая 2014</w:t>
            </w:r>
            <w:r>
              <w:rPr>
                <w:sz w:val="18"/>
                <w:szCs w:val="18"/>
              </w:rPr>
              <w:t xml:space="preserve"> года, регистрационный N 32271</w:t>
            </w:r>
          </w:p>
        </w:tc>
      </w:tr>
      <w:tr w:rsidR="00000000" w14:paraId="05F55BE5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AA30E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236C8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0769F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79B4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"kodeks://link/d?nd=499084774&amp;point=mark=0000000000000000000000000000000000000000000000000064U0IK"\o"’’Об утверждении Федеральных норм и правил в области промышленной безопасности ’’Требования к ...’’</w:instrText>
            </w:r>
          </w:p>
          <w:p w14:paraId="280C79B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</w:instrText>
            </w:r>
            <w:r>
              <w:rPr>
                <w:sz w:val="18"/>
                <w:szCs w:val="18"/>
              </w:rPr>
              <w:instrText>остехнадзора от 14.03.2014 N 102</w:instrText>
            </w:r>
          </w:p>
          <w:p w14:paraId="01A553F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14:paraId="3E9219D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года N 102 "Об утверждении федеральных норм и правил в области промышленн</w:t>
            </w:r>
            <w:r>
              <w:rPr>
                <w:color w:val="0000AA"/>
                <w:sz w:val="18"/>
                <w:szCs w:val="18"/>
                <w:u w:val="single"/>
              </w:rPr>
              <w:t>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мая 2014 года, регистрационный N 32308 </w:t>
            </w:r>
          </w:p>
        </w:tc>
      </w:tr>
      <w:tr w:rsidR="00000000" w14:paraId="2BCD2BBE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D30D8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57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BAA36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Б.3.19.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1B521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Энергетические службы металлургических предприятий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2985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</w:instrText>
            </w:r>
            <w:r>
              <w:rPr>
                <w:sz w:val="18"/>
                <w:szCs w:val="18"/>
              </w:rPr>
              <w:instrText>odeks://link/d?nd=499095972&amp;point=mark=0000000000000000000000000000000000000000000000000064U0IK"\o"’’Об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14:paraId="1CEC2E0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30.12.2013 N 656</w:instrText>
            </w:r>
          </w:p>
          <w:p w14:paraId="2BAF4FF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ФНП </w:instrText>
            </w:r>
            <w:r>
              <w:rPr>
                <w:sz w:val="18"/>
                <w:szCs w:val="18"/>
              </w:rPr>
              <w:instrText>в области промышленной безопасности от 30.12.2013 N 656</w:instrText>
            </w:r>
          </w:p>
          <w:p w14:paraId="7F9C574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23.03.2015"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</w:t>
            </w:r>
            <w:r>
              <w:rPr>
                <w:color w:val="0000AA"/>
                <w:sz w:val="18"/>
                <w:szCs w:val="18"/>
                <w:u w:val="single"/>
              </w:rPr>
              <w:t>нспортировании, использовании расплавов черных и цветных металлов и сплавов на основе этих расплавов"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мая 2014 года, регистрационный N 32271:</w:t>
            </w:r>
          </w:p>
        </w:tc>
      </w:tr>
      <w:tr w:rsidR="00000000" w14:paraId="7019E2CA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13CFB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13B7E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83FE6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C380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Общие требования.</w:t>
            </w:r>
          </w:p>
        </w:tc>
      </w:tr>
      <w:tr w:rsidR="00000000" w14:paraId="71B5ECDC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1E5D6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F2731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35189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FC076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Требования безопасности в газовом хозяйс</w:t>
            </w:r>
            <w:r>
              <w:rPr>
                <w:sz w:val="18"/>
                <w:szCs w:val="18"/>
              </w:rPr>
              <w:t>тве металлургических и коксохимических предприятий и производств:</w:t>
            </w:r>
          </w:p>
        </w:tc>
      </w:tr>
      <w:tr w:rsidR="00000000" w14:paraId="060F4CB2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4CB55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D4FF4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5318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D40D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000000" w14:paraId="3C651185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FDF6B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EFCC1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74510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54B9B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п.23. Прокладка межцеховых и цеховых газопроводов;</w:t>
            </w:r>
          </w:p>
        </w:tc>
      </w:tr>
      <w:tr w:rsidR="00000000" w14:paraId="1D925007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5E011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5BDCA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2C55E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E8159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п.24. Отвод конденсата из м</w:t>
            </w:r>
            <w:r>
              <w:rPr>
                <w:sz w:val="18"/>
                <w:szCs w:val="18"/>
              </w:rPr>
              <w:t>ежцеховых газопроводов;</w:t>
            </w:r>
          </w:p>
        </w:tc>
      </w:tr>
      <w:tr w:rsidR="00000000" w14:paraId="230C778A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14D95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E1917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95DC3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2F0CD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п.25. Отвод конденсата из цеховых газопроводов;</w:t>
            </w:r>
          </w:p>
        </w:tc>
      </w:tr>
      <w:tr w:rsidR="00000000" w14:paraId="5038EA11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529E0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857BE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EE8B4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621E7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п.26. Оборудование для газопламенной обработки металлов;</w:t>
            </w:r>
          </w:p>
        </w:tc>
      </w:tr>
      <w:tr w:rsidR="00000000" w14:paraId="75B7489E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7878C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BF162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C1D38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DC911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п.27. Взрывопожароопасные объекты газового хозяйства;</w:t>
            </w:r>
          </w:p>
        </w:tc>
      </w:tr>
      <w:tr w:rsidR="00000000" w14:paraId="16C3099B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69BBC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54936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A7003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1757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п.28. Газорегуляторные пункты и газорегуляторные установ</w:t>
            </w:r>
            <w:r>
              <w:rPr>
                <w:sz w:val="18"/>
                <w:szCs w:val="18"/>
              </w:rPr>
              <w:t>ки;</w:t>
            </w:r>
          </w:p>
        </w:tc>
      </w:tr>
      <w:tr w:rsidR="00000000" w14:paraId="50A68F5B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54307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D3FEB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DEFF1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EC8B3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п.35. Испытание газопроводов и газовых установок;</w:t>
            </w:r>
          </w:p>
        </w:tc>
      </w:tr>
      <w:tr w:rsidR="00000000" w14:paraId="0B27B616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D67AF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39091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1E6E4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79791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п.36. Испытание газопроводов;</w:t>
            </w:r>
          </w:p>
        </w:tc>
      </w:tr>
      <w:tr w:rsidR="00000000" w14:paraId="3C5895B6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81232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ECC7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65B7C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485E5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п.37. Дополнительные испытания на герметичность;</w:t>
            </w:r>
          </w:p>
        </w:tc>
      </w:tr>
      <w:tr w:rsidR="00000000" w14:paraId="2B11AC67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7439F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E174B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46F66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67C58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п.39. Диспетчерское управление, связь и сигнализация;</w:t>
            </w:r>
          </w:p>
        </w:tc>
      </w:tr>
      <w:tr w:rsidR="00000000" w14:paraId="6EE13C17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0FB58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B3A1C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534AA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63DB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п.40. Эксплуатация газового хозяйства;</w:t>
            </w:r>
          </w:p>
        </w:tc>
      </w:tr>
      <w:tr w:rsidR="00000000" w14:paraId="21E1594B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CB28C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E756C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F98C0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7EB48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.41. Эксплуатация газопроводов;</w:t>
            </w:r>
          </w:p>
        </w:tc>
      </w:tr>
      <w:tr w:rsidR="00000000" w14:paraId="22EE9706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2B647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B926D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14774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31935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п.42. Эксплуатация газового оборудования газопотребляющих агрегатов;</w:t>
            </w:r>
          </w:p>
        </w:tc>
      </w:tr>
      <w:tr w:rsidR="00000000" w14:paraId="465DB2ED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2484E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0BE6A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9BEF0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2EBEE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п.43. Эксплуатация оборудования для газопламенной обработки металлов;</w:t>
            </w:r>
          </w:p>
        </w:tc>
      </w:tr>
      <w:tr w:rsidR="00000000" w14:paraId="11B75DE0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A60B3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09CE2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372B8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CAC3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п.44. Эксплуатация взрывопожароопасных объектов;</w:t>
            </w:r>
          </w:p>
        </w:tc>
      </w:tr>
      <w:tr w:rsidR="00000000" w14:paraId="3FFDD9C9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990E1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BDD57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B39CB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8FC17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п.48. Эксплуатация </w:t>
            </w:r>
            <w:r>
              <w:rPr>
                <w:sz w:val="18"/>
                <w:szCs w:val="18"/>
              </w:rPr>
              <w:t>газосбросных устройств;</w:t>
            </w:r>
          </w:p>
        </w:tc>
      </w:tr>
      <w:tr w:rsidR="00000000" w14:paraId="776733D4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98BF8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F93B4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64997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614A2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п.49. Эксплуатация контрольно-измерительных приборов;</w:t>
            </w:r>
          </w:p>
        </w:tc>
      </w:tr>
      <w:tr w:rsidR="00000000" w14:paraId="0CE6D0FC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3C458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44FDA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C4AC5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136A6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п.50. Организация безопасного проведения газоопасных работ.</w:t>
            </w:r>
          </w:p>
        </w:tc>
      </w:tr>
      <w:tr w:rsidR="00000000" w14:paraId="5388814E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EC10E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51B1C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1E182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91697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Требования безопасности при производстве и потреблении продуктов разделения воздуха. </w:t>
            </w:r>
          </w:p>
        </w:tc>
      </w:tr>
    </w:tbl>
    <w:p w14:paraId="36D55D36" w14:textId="77777777" w:rsidR="00000000" w:rsidRDefault="00830C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3265AC39" w14:textId="77777777" w:rsidR="00000000" w:rsidRDefault="00830CEC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85"/>
        <w:gridCol w:w="945"/>
        <w:gridCol w:w="2280"/>
        <w:gridCol w:w="4215"/>
      </w:tblGrid>
      <w:tr w:rsidR="00000000" w14:paraId="70D1133E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8CC4C0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64BC84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A0C15D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26CE9C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5B69C1E" w14:textId="77777777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DC2E8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</w:t>
            </w:r>
            <w:r>
              <w:rPr>
                <w:b/>
                <w:bCs/>
                <w:i/>
                <w:iCs/>
                <w:sz w:val="18"/>
                <w:szCs w:val="18"/>
              </w:rPr>
              <w:t>4. Требования промышленной безопасности в горнорудной промышленности</w:t>
            </w:r>
          </w:p>
          <w:p w14:paraId="5CF0E3C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 редакции, введенной в действие с 21 октября 2019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"kodeks://link/d?nd=561378271&amp;point=mark=000000000000000000000000000000000000000000000000006540IN"\o"’’О внесении измен</w:instrText>
            </w:r>
            <w:r>
              <w:rPr>
                <w:sz w:val="18"/>
                <w:szCs w:val="18"/>
              </w:rPr>
              <w:instrText>ений в приказ Федеральной службы по экологическому, технологическому и атомному надзору ...’’</w:instrText>
            </w:r>
          </w:p>
          <w:p w14:paraId="2060209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01.10.2019 N 382</w:instrText>
            </w:r>
          </w:p>
          <w:p w14:paraId="22D00B8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21.10.2019"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1 октября 2019 года N 382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"kodeks://link/d?nd=542654137&amp;point=mark=0000000000000000000000000000000000000000000000000065E0IS"\o"’’Об утверждении областей аттестации (проверки знаний) руководителей и специалистов ...’’</w:instrText>
            </w:r>
          </w:p>
          <w:p w14:paraId="225690A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14:paraId="6DF9593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</w:instrText>
            </w:r>
            <w:r>
              <w:rPr>
                <w:sz w:val="18"/>
                <w:szCs w:val="18"/>
              </w:rPr>
              <w:instrText>ствующая редакция  (действ. с 22.04.2019 по 20.10.2019)"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11E0BCC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0D5AA472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9020D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4887F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Б.4.1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95AB1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Обогащение полезных ископаемых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D12AF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</w:instrText>
            </w:r>
            <w:r>
              <w:rPr>
                <w:sz w:val="18"/>
                <w:szCs w:val="18"/>
              </w:rPr>
              <w:instrText xml:space="preserve"> последствий аварий на опасных производственных объектах’’</w:instrText>
            </w:r>
          </w:p>
          <w:p w14:paraId="296ABDA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14:paraId="7EFB24D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03C0E5C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1A3CF5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"kodeks://link/d?nd=420292714"\o"’’Об утверждении Правил подготовки, рассмотрения и согласования планов и схем развития горных работ по</w:instrText>
            </w:r>
            <w:r>
              <w:rPr>
                <w:sz w:val="18"/>
                <w:szCs w:val="18"/>
              </w:rPr>
              <w:instrText xml:space="preserve"> видам полезных ископаемых’’</w:instrText>
            </w:r>
          </w:p>
          <w:p w14:paraId="2F9DCF5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06.08.2015 N 814</w:instrText>
            </w:r>
          </w:p>
          <w:p w14:paraId="542845A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18.08.2015"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и схем развития горных работ по видам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2804D39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5C36ED7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14:paraId="42421B9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14:paraId="7D28823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485</w:instrText>
            </w:r>
          </w:p>
          <w:p w14:paraId="16191B9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</w:t>
            </w:r>
            <w:r>
              <w:rPr>
                <w:color w:val="0000AA"/>
                <w:sz w:val="18"/>
                <w:szCs w:val="18"/>
                <w:u w:val="single"/>
              </w:rPr>
              <w:t>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11 декабря 2017 г., регистрационный N 49189</w:t>
            </w:r>
          </w:p>
          <w:p w14:paraId="5C44BAA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53BAC0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"kodeks://link/d?nd=499066482&amp;point=mark=000000000000000000000000000000000000000000000000007D20K3"\o"’’Об утверждении Федеральных но</w:instrText>
            </w:r>
            <w:r>
              <w:rPr>
                <w:sz w:val="18"/>
                <w:szCs w:val="18"/>
              </w:rPr>
              <w:instrText>рм и правил в области промышленной безопасности ’’Правила ...’’</w:instrText>
            </w:r>
          </w:p>
          <w:p w14:paraId="3E7096C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11.12.2013 N 599</w:instrText>
            </w:r>
          </w:p>
          <w:p w14:paraId="00542DD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11.12.2013 N 599</w:instrText>
            </w:r>
          </w:p>
          <w:p w14:paraId="386FBF7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декабря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июля 2014 г., регистрационный N 32</w:t>
            </w:r>
            <w:r>
              <w:rPr>
                <w:sz w:val="18"/>
                <w:szCs w:val="18"/>
              </w:rPr>
              <w:t>935</w:t>
            </w:r>
          </w:p>
          <w:p w14:paraId="321105B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5214D1E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"kodeks://link/d?nd=542608956"\o"’’Об утверждении Требований к планам и схемам развития горных работ в части подготовки, содержания и ...’’</w:instrText>
            </w:r>
          </w:p>
          <w:p w14:paraId="03C6AE3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29.09.2017 N 401</w:instrText>
            </w:r>
          </w:p>
          <w:p w14:paraId="78165F8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03.02.2018"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29.0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9.2017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</w:t>
            </w:r>
            <w:r>
              <w:rPr>
                <w:color w:val="0000AA"/>
                <w:sz w:val="18"/>
                <w:szCs w:val="18"/>
                <w:u w:val="single"/>
              </w:rPr>
              <w:t>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Зарегистрировано в Минюсте России 01.11.2017 N 48762 </w:t>
            </w:r>
          </w:p>
        </w:tc>
      </w:tr>
      <w:tr w:rsidR="00000000" w14:paraId="50466107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634F1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DE804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Б.4.2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ECB40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Строительство, реконструкция, капитальный ремонт подземных сооружений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C286B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</w:instrText>
            </w:r>
            <w:r>
              <w:rPr>
                <w:sz w:val="18"/>
                <w:szCs w:val="18"/>
              </w:rPr>
              <w:instrText>ых объектах’’</w:instrText>
            </w:r>
          </w:p>
          <w:p w14:paraId="4FB814F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14:paraId="64084D4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</w:t>
            </w:r>
            <w:r>
              <w:rPr>
                <w:color w:val="0000AA"/>
                <w:sz w:val="18"/>
                <w:szCs w:val="18"/>
                <w:u w:val="single"/>
              </w:rPr>
              <w:t>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2D8A3E1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2B7CDE4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"kodeks://link/d?nd=420382384"\o"’’Об утверждении Федеральных норм и правил в области промышленной безопасности ’’Инструкция по ...’’</w:instrText>
            </w:r>
          </w:p>
          <w:p w14:paraId="7067650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31.10.2016 N 449</w:instrText>
            </w:r>
          </w:p>
          <w:p w14:paraId="499B188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</w:instrText>
            </w:r>
            <w:r>
              <w:rPr>
                <w:sz w:val="18"/>
                <w:szCs w:val="18"/>
              </w:rPr>
              <w:instrText xml:space="preserve"> области промышленной безопасности от 31.10.2016 N ...</w:instrText>
            </w:r>
          </w:p>
          <w:p w14:paraId="5E08D75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30.04.2018"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Федеральной службы по экологическому, технологическому и атомному надзору от 31 октября 2016 г. N 449 "Об утверждении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Федеральных норм и правил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29 ноября 2016 г., регистрационный N 44480</w:t>
            </w:r>
          </w:p>
          <w:p w14:paraId="143B39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F202D0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</w:instrText>
            </w:r>
            <w:r>
              <w:rPr>
                <w:sz w:val="18"/>
                <w:szCs w:val="18"/>
              </w:rPr>
              <w:instrText>INK "kodeks://link/d?nd=499086982"\o"’’Об утверждении Федеральных норм и правил в области промышленной безопасности ’’Положение по безопасному ...’’</w:instrText>
            </w:r>
          </w:p>
          <w:p w14:paraId="506BA86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02.12.2013 N 576</w:instrText>
            </w:r>
          </w:p>
          <w:p w14:paraId="4D2848D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</w:instrText>
            </w:r>
            <w:r>
              <w:rPr>
                <w:sz w:val="18"/>
                <w:szCs w:val="18"/>
              </w:rPr>
              <w:instrText xml:space="preserve"> 02.12.2013 N 576</w:instrText>
            </w:r>
          </w:p>
          <w:p w14:paraId="1D80312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03.09.2014"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</w:t>
            </w:r>
            <w:r>
              <w:rPr>
                <w:color w:val="0000AA"/>
                <w:sz w:val="18"/>
                <w:szCs w:val="18"/>
                <w:u w:val="single"/>
              </w:rPr>
              <w:t>ных по горным ударам"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4 апреля 2014 г., регистрационный N 31822</w:t>
            </w:r>
          </w:p>
          <w:p w14:paraId="59E9BFF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7754B2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"kodeks://link/d?nd=902062825"\o"’’Об утверждении и введении в действие Методических рекомендаций о порядке составления планов ликвидации авари</w:instrText>
            </w:r>
            <w:r>
              <w:rPr>
                <w:sz w:val="18"/>
                <w:szCs w:val="18"/>
              </w:rPr>
              <w:instrText>й при ведении работ в подземных условиях’’</w:instrText>
            </w:r>
          </w:p>
          <w:p w14:paraId="69D1FA4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24.05.2007 N 364</w:instrText>
            </w:r>
          </w:p>
          <w:p w14:paraId="377A61A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01.06.2007"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24 мая 2007 г. N 364 "Об утверждении и введении в действие Методических рекомендаций о порядке составления планов лик</w:t>
            </w:r>
            <w:r>
              <w:rPr>
                <w:color w:val="0000AA"/>
                <w:sz w:val="18"/>
                <w:szCs w:val="18"/>
                <w:u w:val="single"/>
              </w:rPr>
              <w:t>видации аварий при ведении работ в подземных условиях"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8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РД-15-11-2007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  <w:p w14:paraId="6D01664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69BCF85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"kodeks://link/d?nd=901801239"\o"’’Об</w:instrText>
            </w:r>
            <w:r>
              <w:rPr>
                <w:sz w:val="18"/>
                <w:szCs w:val="18"/>
              </w:rPr>
              <w:instrText xml:space="preserve"> утверждении Правил безопасности при строительстве подземных сооружений (не нуждается в госрегистрации)’’</w:instrText>
            </w:r>
          </w:p>
          <w:p w14:paraId="118F55D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02.11.2001 N 49</w:instrText>
            </w:r>
          </w:p>
          <w:p w14:paraId="42DD73E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02.11.2001"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 ноября 2001 г. N 49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"Об утверждении правил безопасности при строительстве подземных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"kodeks://link/d?nd=1200029448&amp;point=mark=000000000000000000000000000000000000000000000000007D20K3"\o"’’ПБ 03-428-02 Правила безопасности при строительстве подземн</w:instrText>
            </w:r>
            <w:r>
              <w:rPr>
                <w:sz w:val="18"/>
                <w:szCs w:val="18"/>
              </w:rPr>
              <w:instrText>ых сооружений’’</w:instrText>
            </w:r>
          </w:p>
          <w:p w14:paraId="44B4010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02.11.2001 N 49)</w:instrText>
            </w:r>
          </w:p>
          <w:p w14:paraId="4897D4B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02.11.2001 N 03-428-02</w:instrText>
            </w:r>
          </w:p>
          <w:p w14:paraId="03C8374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01.07.2002</w:instrText>
            </w:r>
          </w:p>
          <w:p w14:paraId="32FDDE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03-428-02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000000" w14:paraId="057DEA6A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052BB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6A49E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Б.4.3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A298A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месторождений полезных ископаемых открытым способ</w:t>
            </w:r>
            <w:r>
              <w:rPr>
                <w:sz w:val="18"/>
                <w:szCs w:val="18"/>
              </w:rPr>
              <w:t xml:space="preserve">ом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C8430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14:paraId="49C001B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14:paraId="660F913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</w:instrText>
            </w:r>
            <w:r>
              <w:rPr>
                <w:sz w:val="18"/>
                <w:szCs w:val="18"/>
              </w:rPr>
              <w:instrText>твует с 01.01.2014"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7E42D7D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655F9D1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14:paraId="201B2FF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14:paraId="4E0CB73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485</w:instrText>
            </w:r>
          </w:p>
          <w:p w14:paraId="58DD2BD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</w:instrText>
            </w:r>
            <w:r>
              <w:rPr>
                <w:sz w:val="18"/>
                <w:szCs w:val="18"/>
              </w:rPr>
              <w:instrText>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</w:t>
            </w:r>
            <w:r>
              <w:rPr>
                <w:sz w:val="18"/>
                <w:szCs w:val="18"/>
              </w:rPr>
              <w:t>сии 11 декабря 2017 г., регистрационный N 49189</w:t>
            </w:r>
          </w:p>
          <w:p w14:paraId="37E8C5A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7F387F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"kodeks://link/d?nd=542608956"\o"’’Об утверждении Требований к планам и схемам развития горных работ в части подготовки, содержания и ...’’</w:instrText>
            </w:r>
          </w:p>
          <w:p w14:paraId="54B4B31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29.09.2017 N 401</w:instrText>
            </w:r>
          </w:p>
          <w:p w14:paraId="3347BD4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</w:instrText>
            </w:r>
            <w:r>
              <w:rPr>
                <w:sz w:val="18"/>
                <w:szCs w:val="18"/>
              </w:rPr>
              <w:instrText>ет с 03.02.2018"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29.09.2017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</w:t>
            </w:r>
            <w:r>
              <w:rPr>
                <w:color w:val="0000AA"/>
                <w:sz w:val="18"/>
                <w:szCs w:val="18"/>
                <w:u w:val="single"/>
              </w:rPr>
              <w:t>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</w:t>
            </w:r>
            <w:r>
              <w:rPr>
                <w:sz w:val="18"/>
                <w:szCs w:val="18"/>
              </w:rPr>
              <w:t>овано в Минюсте России 01.11.2017 N 48762</w:t>
            </w:r>
          </w:p>
          <w:p w14:paraId="6235BFB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3087E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"kodeks://link/d?nd=499066482&amp;point=mark=000000000000000000000000000000000000000000000000007D20K3"\o"’’Об утверждении Федеральных норм и правил в области промышленной безопасности ’’Правила ...’’</w:instrText>
            </w:r>
          </w:p>
          <w:p w14:paraId="37E28AB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</w:instrText>
            </w:r>
            <w:r>
              <w:rPr>
                <w:sz w:val="18"/>
                <w:szCs w:val="18"/>
              </w:rPr>
              <w:instrText xml:space="preserve"> Ростехнадзора от 11.12.2013 N 599</w:instrText>
            </w:r>
          </w:p>
          <w:p w14:paraId="08EF9B0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11.12.2013 N 599</w:instrText>
            </w:r>
          </w:p>
          <w:p w14:paraId="6B1AC5D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декабря 2013 года N 599 "Об утверждении норм и правил в области промышленной безоп</w:t>
            </w:r>
            <w:r>
              <w:rPr>
                <w:color w:val="0000AA"/>
                <w:sz w:val="18"/>
                <w:szCs w:val="18"/>
                <w:u w:val="single"/>
              </w:rPr>
              <w:t>асности "Правила безопасности при ведении горных работ и переработке твердых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июля 2014 г., регистрационный N 32935</w:t>
            </w:r>
          </w:p>
          <w:p w14:paraId="7D23A2D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5B2AE9B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hyperlink r:id="rId9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 xml:space="preserve">постановление Госгортехнадзора России от 30 декабря 1997 г. N 57 "Об утверждении Инструкции по безопасному ведению горных </w:t>
              </w:r>
              <w:r>
                <w:rPr>
                  <w:color w:val="0000AA"/>
                  <w:sz w:val="18"/>
                  <w:szCs w:val="18"/>
                  <w:u w:val="single"/>
                </w:rPr>
                <w:lastRenderedPageBreak/>
                <w:t>работ при комбинированной (совмещенной) разработке рудных и нерудных месторождений поле</w:t>
              </w:r>
              <w:r>
                <w:rPr>
                  <w:color w:val="0000AA"/>
                  <w:sz w:val="18"/>
                  <w:szCs w:val="18"/>
                  <w:u w:val="single"/>
                </w:rPr>
                <w:t>зных ископаемых" (РД 06-174-97)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</w:p>
          <w:p w14:paraId="1854388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209EF0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"kodeks://link/d?nd=901738039"\o"’’Об утверждении Инструкции о порядке ведения работ по ликвидации и консервации опасных производственных ...’’</w:instrText>
            </w:r>
          </w:p>
          <w:p w14:paraId="0223EB2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02.06.1999 N 33</w:instrText>
            </w:r>
          </w:p>
          <w:p w14:paraId="3700607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</w:instrText>
            </w:r>
            <w:r>
              <w:rPr>
                <w:sz w:val="18"/>
                <w:szCs w:val="18"/>
              </w:rPr>
              <w:instrText>ящий документ от 02.06.1999 N 07-291-99</w:instrText>
            </w:r>
          </w:p>
          <w:p w14:paraId="2481FC1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30.07.1999"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02 июня 1999 г. N 33 "Об утверждении Инструкции о порядке ведения работ по ликвидации и консервации опасных производственных объектов, связанных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с пользованием недрами" (РД 07-291-99)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"kodeks://link/d?nd=420292714"\o"’’Об утверждении Правил подготовки, рассмотрения и согласования планов и схем развития горных работ по видам полезных ископаемых’’</w:instrText>
            </w:r>
          </w:p>
          <w:p w14:paraId="29B0F20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</w:instrText>
            </w:r>
            <w:r>
              <w:rPr>
                <w:sz w:val="18"/>
                <w:szCs w:val="18"/>
              </w:rPr>
              <w:instrText>08.2015 N 814</w:instrText>
            </w:r>
          </w:p>
          <w:p w14:paraId="04427B3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18.08.2015"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19D52A3F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969A8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3*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B32BD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Б.4.4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A4FE0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месторождений полезных ископаемых подземным способом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B1BA6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</w:instrText>
            </w:r>
            <w:r>
              <w:rPr>
                <w:sz w:val="18"/>
                <w:szCs w:val="18"/>
              </w:rPr>
              <w:instrText>ъектах’’</w:instrText>
            </w:r>
          </w:p>
          <w:p w14:paraId="1B4961F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14:paraId="69409C3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</w:t>
            </w:r>
            <w:r>
              <w:rPr>
                <w:color w:val="0000AA"/>
                <w:sz w:val="18"/>
                <w:szCs w:val="18"/>
                <w:u w:val="single"/>
              </w:rPr>
              <w:t>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6EB504F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18CCA5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14:paraId="013BCF5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14:paraId="6E8D0A2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ФНП </w:instrText>
            </w:r>
            <w:r>
              <w:rPr>
                <w:sz w:val="18"/>
                <w:szCs w:val="18"/>
              </w:rPr>
              <w:instrText>в области промышленной безопасности от 20.11.2017 N 485</w:instrText>
            </w:r>
          </w:p>
          <w:p w14:paraId="33CA543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</w:t>
            </w:r>
            <w:r>
              <w:rPr>
                <w:color w:val="0000AA"/>
                <w:sz w:val="18"/>
                <w:szCs w:val="18"/>
                <w:u w:val="single"/>
              </w:rPr>
              <w:t>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11 декабря 2017 г., регистрационный N 49189</w:t>
            </w:r>
          </w:p>
          <w:p w14:paraId="740D278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7B261A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"kodeks://link/d?nd=542608956"\o"’’Об утверждении Требований к планам и схемам развития горных работ в части подготовки, содержания и ...</w:instrText>
            </w:r>
            <w:r>
              <w:rPr>
                <w:sz w:val="18"/>
                <w:szCs w:val="18"/>
              </w:rPr>
              <w:instrText>’’</w:instrText>
            </w:r>
          </w:p>
          <w:p w14:paraId="5159F89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29.09.2017 N 401</w:instrText>
            </w:r>
          </w:p>
          <w:p w14:paraId="03A2DBC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03.02.2018"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29.09.2017 N 401 "Об утверждении Требований к планам и схемам развития горных работ в части подготовки, содержания и оформления графической части и пояснител</w:t>
            </w:r>
            <w:r>
              <w:rPr>
                <w:color w:val="0000AA"/>
                <w:sz w:val="18"/>
                <w:szCs w:val="18"/>
                <w:u w:val="single"/>
              </w:rPr>
              <w:t>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</w:t>
            </w:r>
            <w:r>
              <w:rPr>
                <w:color w:val="0000AA"/>
                <w:sz w:val="18"/>
                <w:szCs w:val="18"/>
                <w:u w:val="single"/>
              </w:rPr>
              <w:t>вании планов и схем развития горных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(зарегистрировано в Минюсте России 01.11.2017 N 48762)</w:t>
            </w:r>
          </w:p>
        </w:tc>
      </w:tr>
      <w:tr w:rsidR="00000000" w14:paraId="16738EA0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C2700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509EC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E7F0C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0D4D9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"kodeks://link/d?nd=420382384"\o"’’Об утверждении Федеральных норм и правил в области промышленной безопасности ’’Инструкция по ...’’</w:instrText>
            </w:r>
          </w:p>
          <w:p w14:paraId="7065D23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</w:instrText>
            </w:r>
            <w:r>
              <w:rPr>
                <w:sz w:val="18"/>
                <w:szCs w:val="18"/>
              </w:rPr>
              <w:instrText>з Ростехнадзора от 31.10.2016 N 449</w:instrText>
            </w:r>
          </w:p>
          <w:p w14:paraId="0D3EBC0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31.10.2016 N ...</w:instrText>
            </w:r>
          </w:p>
          <w:p w14:paraId="3AC06B5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30.04.2018"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Федеральной службы по экологическому, технологическому и атомному надзору от 31 октября 2016 г</w:t>
            </w:r>
            <w:r>
              <w:rPr>
                <w:color w:val="0000AA"/>
                <w:sz w:val="18"/>
                <w:szCs w:val="18"/>
                <w:u w:val="single"/>
              </w:rPr>
              <w:t>. N 449 "Об утверждении Федеральных норм и правил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29</w:t>
            </w:r>
            <w:r>
              <w:rPr>
                <w:sz w:val="18"/>
                <w:szCs w:val="18"/>
              </w:rPr>
              <w:t xml:space="preserve"> ноября 2016 г., регистрационный N 44480</w:t>
            </w:r>
          </w:p>
          <w:p w14:paraId="02E248F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E16D2B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"kodeks://link/d?nd=499066482&amp;point=mark=000000000000000000000000000000000000000000000000007D20K3"\o"’’Об утверждении Федеральных норм и правил в области промышленной безопасности ’’Правила ...’’</w:instrText>
            </w:r>
          </w:p>
          <w:p w14:paraId="0C9EE19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Приказ </w:instrText>
            </w:r>
            <w:r>
              <w:rPr>
                <w:sz w:val="18"/>
                <w:szCs w:val="18"/>
              </w:rPr>
              <w:instrText>Ростехнадзора от 11.12.2013 N 599</w:instrText>
            </w:r>
          </w:p>
          <w:p w14:paraId="4642562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11.12.2013 N 599</w:instrText>
            </w:r>
          </w:p>
          <w:p w14:paraId="79EFAAE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декабря 2013 г. N 599 "Об утверждении Федеральных норм и правил в области промышлен</w:t>
            </w:r>
            <w:r>
              <w:rPr>
                <w:color w:val="0000AA"/>
                <w:sz w:val="18"/>
                <w:szCs w:val="18"/>
                <w:u w:val="single"/>
              </w:rPr>
              <w:t>ной безопасности "Правила безопасности при ведении горных работ и переработке твердых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июля 2014 г., регистрационный N 32935</w:t>
            </w:r>
          </w:p>
          <w:p w14:paraId="7A7D05A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294E194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"kodeks://link/d?nd=499086982"\o"’’Об утверждении Федеральны</w:instrText>
            </w:r>
            <w:r>
              <w:rPr>
                <w:sz w:val="18"/>
                <w:szCs w:val="18"/>
              </w:rPr>
              <w:instrText>х норм и правил в области промышленной безопасности ’’Положение по безопасному ...’’</w:instrText>
            </w:r>
          </w:p>
          <w:p w14:paraId="342BA0C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02.12.2013 N 576</w:instrText>
            </w:r>
          </w:p>
          <w:p w14:paraId="08C343F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02.12.2013 N 576</w:instrText>
            </w:r>
          </w:p>
          <w:p w14:paraId="4614110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03.09.2014"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 декабря 2013 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по горным ударам"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4 апреля 2014 г., регистрацио</w:t>
            </w:r>
            <w:r>
              <w:rPr>
                <w:sz w:val="18"/>
                <w:szCs w:val="18"/>
              </w:rPr>
              <w:t>нный N 31822</w:t>
            </w:r>
          </w:p>
          <w:p w14:paraId="0ADD5A3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68DB87D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"kodeks://link/d?nd=902062825"\o"’’Об утверждении и введении в действие Методических рекомендаций о порядке составления планов ликвидации аварий при ведении работ в подземных условиях’’</w:instrText>
            </w:r>
          </w:p>
          <w:p w14:paraId="48F706F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24.05.2007 N 364</w:instrText>
            </w:r>
          </w:p>
          <w:p w14:paraId="47D4077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</w:instrText>
            </w:r>
            <w:r>
              <w:rPr>
                <w:sz w:val="18"/>
                <w:szCs w:val="18"/>
              </w:rPr>
              <w:instrText>ус: действует с 01.06.2007"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24 мая 2007 г. N 364 "Об утверждении и введении в действие "Методических рекомендаций о порядке составления планов ликвидации аварий при ведении работ в подземных условиях"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10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РД-15-11-2007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  <w:p w14:paraId="2C2FBEE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EBC10E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"kodeks://link/d?nd=901878182"\o"’’Об утверждении ’’Типовых методических рекомендаций о порядке разработки, согласования и у</w:instrText>
            </w:r>
            <w:r>
              <w:rPr>
                <w:sz w:val="18"/>
                <w:szCs w:val="18"/>
              </w:rPr>
              <w:instrText>тверждения ...’’</w:instrText>
            </w:r>
          </w:p>
          <w:p w14:paraId="4FE1CF2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15.09.2003 N 108</w:instrText>
            </w:r>
          </w:p>
          <w:p w14:paraId="24D4E5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15.09.2003"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15 сентября 2003 г. N 108 "Об утверждении типовых методических рекомендаций о порядке разработки, согласовани</w:t>
            </w:r>
            <w:r>
              <w:rPr>
                <w:color w:val="0000AA"/>
                <w:sz w:val="18"/>
                <w:szCs w:val="18"/>
                <w:u w:val="single"/>
              </w:rPr>
              <w:t>я и утверждения регламентов технологических производственных процессов при ведении горных работ подземным способом (РД 06-627-03)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00E97EA3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3350C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AF25D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4C1F8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63014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"kodeks://link/d?nd=901738039"\o"’’Об утверждении Инструкции о порядке ведения работ по ликвидации и консе</w:instrText>
            </w:r>
            <w:r>
              <w:rPr>
                <w:sz w:val="18"/>
                <w:szCs w:val="18"/>
              </w:rPr>
              <w:instrText>рвации опасных производственных ...’’</w:instrText>
            </w:r>
          </w:p>
          <w:p w14:paraId="333586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02.06.1999 N 33</w:instrText>
            </w:r>
          </w:p>
          <w:p w14:paraId="2770A21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02.06.1999 N 07-291-99</w:instrText>
            </w:r>
          </w:p>
          <w:p w14:paraId="2707DD7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30.07.1999"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 июня 1999 г. N 33 "Об утверждении Инстру</w:t>
            </w:r>
            <w:r>
              <w:rPr>
                <w:color w:val="0000AA"/>
                <w:sz w:val="18"/>
                <w:szCs w:val="18"/>
                <w:u w:val="single"/>
              </w:rPr>
              <w:t>кции о порядке ведения работ по ликвидации и консервации опасных производственных объектов, связанных с пользованием недрами" (РД 07-291-99)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Зарегистрировано Минюстом России 25 июня 1999 г., регистрационный N 1816</w:t>
            </w:r>
          </w:p>
          <w:p w14:paraId="73C8218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5FBA34B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hyperlink r:id="rId11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 Госгортехнадзора России от 30 декабря 1997 г. N 57 "Об утверждении Инструкции по безопасному ведению горных работ при комбинированной (совмещенной) раз</w:t>
              </w:r>
              <w:r>
                <w:rPr>
                  <w:color w:val="0000AA"/>
                  <w:sz w:val="18"/>
                  <w:szCs w:val="18"/>
                  <w:u w:val="single"/>
                </w:rPr>
                <w:t>работке рудных и нерудных месторождений полезных ископаемых" (РД 06-174-97)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</w:p>
          <w:p w14:paraId="05845A9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19543F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"kodeks://link/d?nd=420385052"\o"’’Об утверждении Федеральных норм и правил в области промышленной безопасности ’’Правила промышленной ...’’</w:instrText>
            </w:r>
          </w:p>
          <w:p w14:paraId="165CB85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</w:instrText>
            </w:r>
            <w:r>
              <w:rPr>
                <w:sz w:val="18"/>
                <w:szCs w:val="18"/>
              </w:rPr>
              <w:instrText xml:space="preserve"> 28.11.2016 N 501</w:instrText>
            </w:r>
          </w:p>
          <w:p w14:paraId="7E18AD2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28.11.2016 N 501</w:instrText>
            </w:r>
          </w:p>
          <w:p w14:paraId="13B6CEC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23.06.2017"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28 ноября 2016 г. N 501 "Об утверждении Федеральных норм и правил в области промышленной безопасности "Правила промышленной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безопасности при разработке нефтяных месторождений шахтным способом"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21 декабря 2016 г., регистрационный N 44837</w:t>
            </w:r>
          </w:p>
          <w:p w14:paraId="6727E25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022FDF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"kodeks://link/d?nd=420292714"\o"’’Об утверждении Правил подготовки, рассмотрения и согласова</w:instrText>
            </w:r>
            <w:r>
              <w:rPr>
                <w:sz w:val="18"/>
                <w:szCs w:val="18"/>
              </w:rPr>
              <w:instrText>ния планов и схем развития горных работ по видам полезных ископаемых’’</w:instrText>
            </w:r>
          </w:p>
          <w:p w14:paraId="5975EF2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06.08.2015 N 814</w:instrText>
            </w:r>
          </w:p>
          <w:p w14:paraId="1C659A9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18.08.2015"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августа 2015 г. N 814 "Об утверждении Правил подг</w:t>
            </w:r>
            <w:r>
              <w:rPr>
                <w:color w:val="0000AA"/>
                <w:sz w:val="18"/>
                <w:szCs w:val="18"/>
                <w:u w:val="single"/>
              </w:rPr>
              <w:t>отовки, рассмотрения и согласования планов и схем развития горных работ по видам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38EC0D1A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ABE18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F78EE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Б.4.5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31DBE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опасных производственных объектов горной промышленности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CDA33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"kodeks://link/d?nd=499041197"\o"’’Об утверждении Положения о разработке планов мероприятий по локализации и ликвидации последствий аварий на опасных производственных объектах’’</w:instrText>
            </w:r>
          </w:p>
          <w:p w14:paraId="0AFB4E1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14:paraId="65EEE14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</w:instrText>
            </w:r>
            <w:r>
              <w:rPr>
                <w:sz w:val="18"/>
                <w:szCs w:val="18"/>
              </w:rPr>
              <w:instrText>т с 01.01.2014"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184456D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10C4B3A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</w:instrText>
            </w:r>
            <w:r>
              <w:rPr>
                <w:sz w:val="18"/>
                <w:szCs w:val="18"/>
              </w:rPr>
              <w:instrText>ks://link/d?nd=420382384"\o"’’Об утверждении Федеральных норм и правил в области промышленной безопасности ’’Инструкция по ...’’</w:instrText>
            </w:r>
          </w:p>
          <w:p w14:paraId="652DBC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31.10.2016 N 449</w:instrText>
            </w:r>
          </w:p>
          <w:p w14:paraId="26A3885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31.10.2016 N ...</w:instrText>
            </w:r>
          </w:p>
          <w:p w14:paraId="6AB2D93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</w:instrText>
            </w:r>
            <w:r>
              <w:rPr>
                <w:sz w:val="18"/>
                <w:szCs w:val="18"/>
              </w:rPr>
              <w:instrText>ия (действ. с 30.04.2018"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Федеральной службы по экологическому, технологическому и атомному надзору от 31 октября 2016 г. N 449 "Об утверждении Федеральных норм и правил в области промышленной безопасности "Инструкция по локализации и ликвидации посл</w:t>
            </w:r>
            <w:r>
              <w:rPr>
                <w:color w:val="0000AA"/>
                <w:sz w:val="18"/>
                <w:szCs w:val="18"/>
                <w:u w:val="single"/>
              </w:rPr>
              <w:t>едствий аварий на опасных производственных объектах, на которых ведутся горные работы"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29 ноября 2016 г., регистрационный N 44480</w:t>
            </w:r>
          </w:p>
          <w:p w14:paraId="6A43B16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1F98C8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"kodeks://link/d?nd=499086982"\o"’’Об утверждении Федеральных норм и правил в</w:instrText>
            </w:r>
            <w:r>
              <w:rPr>
                <w:sz w:val="18"/>
                <w:szCs w:val="18"/>
              </w:rPr>
              <w:instrText xml:space="preserve"> области промышленной безопасности ’’Положение по безопасному ...’’</w:instrText>
            </w:r>
          </w:p>
          <w:p w14:paraId="1D90847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02.12.2013 N 576</w:instrText>
            </w:r>
          </w:p>
          <w:p w14:paraId="4C367AE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02.12.2013 N 576</w:instrText>
            </w:r>
          </w:p>
          <w:p w14:paraId="6116008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03.09.2014"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декабря 2013 г. N 576 "Об утве</w:t>
            </w:r>
            <w:r>
              <w:rPr>
                <w:color w:val="0000AA"/>
                <w:sz w:val="18"/>
                <w:szCs w:val="18"/>
                <w:u w:val="single"/>
              </w:rPr>
              <w:t>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4 апреля 2014 г., регистрационный N 31822</w:t>
            </w:r>
          </w:p>
          <w:p w14:paraId="241F2A9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5AB28E4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</w:instrText>
            </w:r>
            <w:r>
              <w:rPr>
                <w:sz w:val="18"/>
                <w:szCs w:val="18"/>
              </w:rPr>
              <w:instrText>PERLINK "kodeks://link/d?nd=499066482&amp;point=mark=000000000000000000000000000000000000000000000000007D20K3"\o"’’Об утверждении Федеральных норм и правил в области промышленной безопасности ’’Правила ...’’</w:instrText>
            </w:r>
          </w:p>
          <w:p w14:paraId="0F08C09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11.12.2013 N 599</w:instrText>
            </w:r>
          </w:p>
          <w:p w14:paraId="5DD20ED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</w:instrText>
            </w:r>
            <w:r>
              <w:rPr>
                <w:sz w:val="18"/>
                <w:szCs w:val="18"/>
              </w:rPr>
              <w:instrText>ти промышленной безопасности от 11.12.2013 N 599</w:instrText>
            </w:r>
          </w:p>
          <w:p w14:paraId="5E8F423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</w:t>
            </w:r>
            <w:r>
              <w:rPr>
                <w:color w:val="0000AA"/>
                <w:sz w:val="18"/>
                <w:szCs w:val="18"/>
                <w:u w:val="single"/>
              </w:rPr>
              <w:t>дении горных работ и переработке твердых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июля 2014 г., регистрационный N 32935</w:t>
            </w:r>
          </w:p>
        </w:tc>
      </w:tr>
      <w:tr w:rsidR="00000000" w14:paraId="49C845ED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BF5F1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B085A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03E7E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E558E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"kodeks://link/d?nd=902062825"\o"’’Об утверждении и введении в действие Методических рекомендаций о п</w:instrText>
            </w:r>
            <w:r>
              <w:rPr>
                <w:sz w:val="18"/>
                <w:szCs w:val="18"/>
              </w:rPr>
              <w:instrText>орядке составления планов ликвидации аварий при ведении работ в подземных условиях’’</w:instrText>
            </w:r>
          </w:p>
          <w:p w14:paraId="0A90355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24.05.2007 N 364</w:instrText>
            </w:r>
          </w:p>
          <w:p w14:paraId="595A1C0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01.06.2007"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24 мая 2007 г. N 364 "Об утверждении и введении в действие "Методических ре</w:t>
            </w:r>
            <w:r>
              <w:rPr>
                <w:color w:val="0000AA"/>
                <w:sz w:val="18"/>
                <w:szCs w:val="18"/>
                <w:u w:val="single"/>
              </w:rPr>
              <w:t>комендаций о порядке составления планов ликвидации аварий при ведении работ в подземных условиях"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12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РД-15-11-2007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  <w:p w14:paraId="70F1E37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AB09C3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</w:instrText>
            </w:r>
            <w:r>
              <w:rPr>
                <w:sz w:val="18"/>
                <w:szCs w:val="18"/>
              </w:rPr>
              <w:instrText>RLINK "kodeks://link/d?nd=901801239"\o"’’Об утверждении Правил безопасности при строительстве подземных сооружений (не нуждается в госрегистрации)’’</w:instrText>
            </w:r>
          </w:p>
          <w:p w14:paraId="3466664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02.11.2001 N 49</w:instrText>
            </w:r>
          </w:p>
          <w:p w14:paraId="576E089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02.11.2001"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</w:t>
            </w:r>
            <w:r>
              <w:rPr>
                <w:color w:val="0000AA"/>
                <w:sz w:val="18"/>
                <w:szCs w:val="18"/>
                <w:u w:val="single"/>
              </w:rPr>
              <w:t>ртехнадзора России от 2 ноября 2001 г. N 49 "Об утверждении правил безопасности при строительстве подземных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"kodeks://link/d?nd=1200029448&amp;point=mark=000000000000000000000000000000000000000000000000007D20K3"\o"’’ПБ 03-428-02 Пра</w:instrText>
            </w:r>
            <w:r>
              <w:rPr>
                <w:sz w:val="18"/>
                <w:szCs w:val="18"/>
              </w:rPr>
              <w:instrText>вила безопасности при строительстве подземных сооружений’’</w:instrText>
            </w:r>
          </w:p>
          <w:p w14:paraId="334C19B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02.11.2001 N 49)</w:instrText>
            </w:r>
          </w:p>
          <w:p w14:paraId="098356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02.11.2001 N 03-428-02</w:instrText>
            </w:r>
          </w:p>
          <w:p w14:paraId="0E92932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01.07.2002</w:instrText>
            </w:r>
          </w:p>
          <w:p w14:paraId="2823139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03-428-02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14:paraId="64B3169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5777CE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</w:instrText>
            </w:r>
            <w:r>
              <w:rPr>
                <w:sz w:val="18"/>
                <w:szCs w:val="18"/>
              </w:rPr>
              <w:instrText>nd=901738039"\o"’’Об утверждении Инструкции о порядке ведения работ по ликвидации и консервации опасных производственных ...’’</w:instrText>
            </w:r>
          </w:p>
          <w:p w14:paraId="1400353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02.06.1999 N 33</w:instrText>
            </w:r>
          </w:p>
          <w:p w14:paraId="670548E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02.06.1999 N 07-291-99</w:instrText>
            </w:r>
          </w:p>
          <w:p w14:paraId="50CAB74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30.07</w:instrText>
            </w:r>
            <w:r>
              <w:rPr>
                <w:sz w:val="18"/>
                <w:szCs w:val="18"/>
              </w:rPr>
              <w:instrText>.1999"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(РД-07-291-99)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</w:t>
            </w:r>
            <w:r>
              <w:rPr>
                <w:sz w:val="18"/>
                <w:szCs w:val="18"/>
              </w:rPr>
              <w:t>том России 25 июня 1999 г., регистрационный N 1816</w:t>
            </w:r>
          </w:p>
          <w:p w14:paraId="0BE63E8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1AFA17D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hyperlink r:id="rId13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 Госгортехнадзора России от 30 декабря 1997 г. N 57 "Об утверждении Инструкции по безопасному ведению горных работ п</w:t>
              </w:r>
              <w:r>
                <w:rPr>
                  <w:color w:val="0000AA"/>
                  <w:sz w:val="18"/>
                  <w:szCs w:val="18"/>
                  <w:u w:val="single"/>
                </w:rPr>
                <w:t>ри комбинированной (совмещенной) разработке рудных и нерудных месторождений полезных ископаемых" (РД 06-174-97)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</w:p>
          <w:p w14:paraId="07724A1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68FF3F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"kodeks://link/d?nd=420385052"\o"’’Об утверждении Федеральных норм и правил в области промышленной безопасности ’’Правила промыш</w:instrText>
            </w:r>
            <w:r>
              <w:rPr>
                <w:sz w:val="18"/>
                <w:szCs w:val="18"/>
              </w:rPr>
              <w:instrText>ленной ...’’</w:instrText>
            </w:r>
          </w:p>
          <w:p w14:paraId="1B8E643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28.11.2016 N 501</w:instrText>
            </w:r>
          </w:p>
          <w:p w14:paraId="40A7F2B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28.11.2016 N 501</w:instrText>
            </w:r>
          </w:p>
          <w:p w14:paraId="0616402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23.06.2017"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28 ноября 2016 г. N 501 "Об утверждении Федеральных норм и правил в области промышленно</w:t>
            </w:r>
            <w:r>
              <w:rPr>
                <w:color w:val="0000AA"/>
                <w:sz w:val="18"/>
                <w:szCs w:val="18"/>
                <w:u w:val="single"/>
              </w:rPr>
              <w:t>й безопасности "Правила промышленной безопасности при разработке нефтяных месторождений шахтным способом"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21 декабря 2016 г., регистрационный N 44837</w:t>
            </w:r>
          </w:p>
          <w:p w14:paraId="1EA8C9F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C5853A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"kodeks://link/d?nd=901878182"\o"’’Об утверждении ’’Типов</w:instrText>
            </w:r>
            <w:r>
              <w:rPr>
                <w:sz w:val="18"/>
                <w:szCs w:val="18"/>
              </w:rPr>
              <w:instrText>ых методических рекомендаций о порядке разработки, согласования и утверждения ...’’</w:instrText>
            </w:r>
          </w:p>
          <w:p w14:paraId="738F235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15.09.2003 N 108</w:instrText>
            </w:r>
          </w:p>
          <w:p w14:paraId="554B6E0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15.09.2003"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Госгортехнадзора России от 15 сентября 2003 г. N 108 "Об утверждении </w:t>
            </w:r>
            <w:r>
              <w:rPr>
                <w:color w:val="0000AA"/>
                <w:sz w:val="18"/>
                <w:szCs w:val="18"/>
                <w:u w:val="single"/>
              </w:rPr>
              <w:t>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 (РД 06-627-03)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232F70F6" w14:textId="77777777" w:rsidR="00000000" w:rsidRDefault="00830C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E0D5B5D" w14:textId="77777777" w:rsidR="00000000" w:rsidRDefault="00830CEC">
      <w:pPr>
        <w:pStyle w:val="FORMATTEXT"/>
        <w:jc w:val="both"/>
      </w:pPr>
      <w:r>
        <w:t xml:space="preserve">_________________ </w:t>
      </w:r>
    </w:p>
    <w:p w14:paraId="1177025D" w14:textId="77777777" w:rsidR="00000000" w:rsidRDefault="00830CEC">
      <w:pPr>
        <w:pStyle w:val="FORMATTEXT"/>
        <w:ind w:firstLine="568"/>
        <w:jc w:val="both"/>
      </w:pPr>
      <w:r>
        <w:t>* Нумерация соответствует оригина</w:t>
      </w:r>
      <w:r>
        <w:t xml:space="preserve">лу. - Примечание изготовителя базы данных.                    </w:t>
      </w:r>
    </w:p>
    <w:p w14:paraId="1DA25BC4" w14:textId="77777777" w:rsidR="00000000" w:rsidRDefault="00830CEC">
      <w:pPr>
        <w:pStyle w:val="FORMATTEXT"/>
      </w:pPr>
      <w:r>
        <w:t xml:space="preserve">      </w:t>
      </w:r>
    </w:p>
    <w:p w14:paraId="78A72798" w14:textId="77777777" w:rsidR="00000000" w:rsidRDefault="00830CEC">
      <w:pPr>
        <w:pStyle w:val="FORMATTEXT"/>
      </w:pPr>
      <w:r>
        <w:t xml:space="preserve">    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85"/>
        <w:gridCol w:w="960"/>
        <w:gridCol w:w="2265"/>
        <w:gridCol w:w="4215"/>
      </w:tblGrid>
      <w:tr w:rsidR="00000000" w14:paraId="39F0E0E7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A6F7AB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7821EF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BA73E4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FCAFCB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DA08661" w14:textId="77777777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F0D5C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Б5. Требования промышленной безопасности в угольной промышленности</w:t>
            </w:r>
          </w:p>
          <w:p w14:paraId="7A47428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3 декабря 2018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</w:instrText>
            </w:r>
            <w:r>
              <w:rPr>
                <w:sz w:val="18"/>
                <w:szCs w:val="18"/>
              </w:rPr>
              <w:instrText>ink/d?nd=551785894&amp;point=mark=000000000000000000000000000000000000000000000000006500IL"\o"’’О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14:paraId="1ACF6D0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29.11.2018 N 595</w:instrText>
            </w:r>
          </w:p>
          <w:p w14:paraId="2296DD3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</w:instrText>
            </w:r>
            <w:r>
              <w:rPr>
                <w:sz w:val="18"/>
                <w:szCs w:val="18"/>
              </w:rPr>
              <w:instrText>вует с 03.12.2018"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29 ноября 2018 года N 595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"kodeks://link/d?nd=542637299&amp;point=mark=000000000000000000000000000000000000000000000000007D60K4"\o"’’Об утверждении областей аттестации (проверки знаний) руководи</w:instrText>
            </w:r>
            <w:r>
              <w:rPr>
                <w:sz w:val="18"/>
                <w:szCs w:val="18"/>
              </w:rPr>
              <w:instrText>телей и специалистов ...’’</w:instrText>
            </w:r>
          </w:p>
          <w:p w14:paraId="10B0825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14:paraId="5E85C9E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12.11.2018 по 02.12.2018)"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000000" w14:paraId="1C3E4FD1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5005B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F7119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Б.5.1.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6ADA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угольных месторождений открытым способом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41923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"kodeks://link/d?nd=420292714"\o"’’Об утверждении Правил подготовки, рассмотрения и согласования планов и схем развития горных работ по видам полезных ископаемых’’</w:instrText>
            </w:r>
          </w:p>
          <w:p w14:paraId="77944BC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06.08.2015 N 814</w:instrText>
            </w:r>
          </w:p>
          <w:p w14:paraId="0F2D24A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18.08.2015</w:instrText>
            </w:r>
            <w:r>
              <w:rPr>
                <w:sz w:val="18"/>
                <w:szCs w:val="18"/>
              </w:rPr>
              <w:instrText>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51E32C0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131BCAF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"kodeks://link/d?nd=542613698"\o"</w:instrText>
            </w:r>
            <w:r>
              <w:rPr>
                <w:sz w:val="18"/>
                <w:szCs w:val="18"/>
              </w:rPr>
              <w:instrText>’’Об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сланцев)’’</w:instrText>
            </w:r>
          </w:p>
          <w:p w14:paraId="2C469D8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30.11.2017 N 520</w:instrText>
            </w:r>
          </w:p>
          <w:p w14:paraId="2C16338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20.01.2018"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</w:t>
            </w:r>
            <w:r>
              <w:rPr>
                <w:color w:val="0000AA"/>
                <w:sz w:val="18"/>
                <w:szCs w:val="18"/>
                <w:u w:val="single"/>
              </w:rPr>
              <w:t>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9 января 2018</w:t>
            </w:r>
            <w:r>
              <w:rPr>
                <w:sz w:val="18"/>
                <w:szCs w:val="18"/>
              </w:rPr>
              <w:t xml:space="preserve"> г., регистрационный N 49554 </w:t>
            </w:r>
          </w:p>
          <w:p w14:paraId="6AC3F36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A5D67B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"kodeks://link/d?nd=542612569"\o"’’Об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14:paraId="6C60EB9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488</w:instrText>
            </w:r>
          </w:p>
          <w:p w14:paraId="5D3BC3E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</w:instrText>
            </w:r>
            <w:r>
              <w:rPr>
                <w:sz w:val="18"/>
                <w:szCs w:val="18"/>
              </w:rPr>
              <w:instrText>езопасности от 20.11.2017 N 488</w:instrText>
            </w:r>
          </w:p>
          <w:p w14:paraId="58D7FF2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14.08.2018"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488 "Об утверждении Федеральных норм и правил в области промышленной безопасности "Правила безопасности при разработке угольных месторождений открыт</w:t>
            </w:r>
            <w:r>
              <w:rPr>
                <w:color w:val="0000AA"/>
                <w:sz w:val="18"/>
                <w:szCs w:val="18"/>
                <w:u w:val="single"/>
              </w:rPr>
              <w:t>ым способом"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в Минюсте России 12 февраля 2018 г., регистрационный N 49999 </w:t>
            </w:r>
          </w:p>
          <w:p w14:paraId="7163C9B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11A964F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88D2C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0AEB9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FBFA4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BC94F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"kodeks://link/d?nd=542608956"\o"’’Об утверждении Требований к планам и схемам развития горных работ в части подготовки, содержания и ...’’</w:instrText>
            </w:r>
          </w:p>
          <w:p w14:paraId="44AC6DA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</w:instrText>
            </w:r>
            <w:r>
              <w:rPr>
                <w:sz w:val="18"/>
                <w:szCs w:val="18"/>
              </w:rPr>
              <w:instrText>аз Ростехнадзора от 29.09.2017 N 401</w:instrText>
            </w:r>
          </w:p>
          <w:p w14:paraId="25F84F6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03.02.2018"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</w:t>
            </w:r>
            <w:r>
              <w:rPr>
                <w:color w:val="0000AA"/>
                <w:sz w:val="18"/>
                <w:szCs w:val="18"/>
                <w:u w:val="single"/>
              </w:rPr>
              <w:t>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</w:t>
            </w:r>
            <w:r>
              <w:rPr>
                <w:color w:val="0000AA"/>
                <w:sz w:val="18"/>
                <w:szCs w:val="18"/>
                <w:u w:val="single"/>
              </w:rPr>
              <w:t>совании планов и схем развития горных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ноября 2017 г., регистрационный N 48762 </w:t>
            </w:r>
          </w:p>
          <w:p w14:paraId="420BF0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5F1CDBC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"kodeks://link/d?nd=420382384"\o"’’Об утверждении Федеральных норм и правил в области промышленной безопасности ’’Инст</w:instrText>
            </w:r>
            <w:r>
              <w:rPr>
                <w:sz w:val="18"/>
                <w:szCs w:val="18"/>
              </w:rPr>
              <w:instrText>рукция по ...’’</w:instrText>
            </w:r>
          </w:p>
          <w:p w14:paraId="71289E0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31.10.2016 N 449</w:instrText>
            </w:r>
          </w:p>
          <w:p w14:paraId="3E43AE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31.10.2016 N ...</w:instrText>
            </w:r>
          </w:p>
          <w:p w14:paraId="4583146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30.04.2018"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октября 2016 г. N 449 "Об утверждении Федеральных норм и прав</w:t>
            </w:r>
            <w:r>
              <w:rPr>
                <w:color w:val="0000AA"/>
                <w:sz w:val="18"/>
                <w:szCs w:val="18"/>
                <w:u w:val="single"/>
              </w:rPr>
              <w:t>ил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июля 2016 г., регистрационный N 44480 </w:t>
            </w:r>
          </w:p>
          <w:p w14:paraId="50B23EA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6FD43EB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05486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B6E92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1CAD8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390A4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</w:instrText>
            </w:r>
            <w:r>
              <w:rPr>
                <w:sz w:val="18"/>
                <w:szCs w:val="18"/>
              </w:rPr>
              <w:instrText>YPERLINK "kodeks://link/d?nd=1200029858&amp;point=mark=000000000000000000000000000000000000000000000000007D20K3"\o"’’РД 05-392-00 Методические рекомендации по классификации аварий и инцидентов на опасных производственных ...’’</w:instrText>
            </w:r>
          </w:p>
          <w:p w14:paraId="434B11A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</w:instrText>
            </w:r>
            <w:r>
              <w:rPr>
                <w:sz w:val="18"/>
                <w:szCs w:val="18"/>
              </w:rPr>
              <w:instrText>зора России от 29.11.2000 N 67)</w:instrText>
            </w:r>
          </w:p>
          <w:p w14:paraId="31F18D7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01.02.2001</w:instrText>
            </w:r>
          </w:p>
          <w:p w14:paraId="1ACDA90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01.02.2001"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</w:t>
            </w:r>
            <w:r>
              <w:rPr>
                <w:color w:val="0000AA"/>
                <w:sz w:val="18"/>
                <w:szCs w:val="18"/>
                <w:u w:val="single"/>
              </w:rPr>
              <w:t>ериода самовозгорания угля". Зарегистрирован Минюстом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России 5 июля 2013 г., регистрационный N 28997 </w:t>
            </w:r>
          </w:p>
          <w:p w14:paraId="5ED99F3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5DBD297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"kodeks://link/d?nd=902324483"\o"’’Об утверждении Инструкции по предупреждению самовозгорания, тушению и разборке породных отвалов’’</w:instrText>
            </w:r>
          </w:p>
          <w:p w14:paraId="3CEC8E1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</w:instrText>
            </w:r>
            <w:r>
              <w:rPr>
                <w:sz w:val="18"/>
                <w:szCs w:val="18"/>
              </w:rPr>
              <w:instrText>з Ростехнадзора от 23.12.2011 N 738</w:instrText>
            </w:r>
          </w:p>
          <w:p w14:paraId="5A13528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10.08.2012"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23 декабря 2011 г. N 738 "Об утверждении Инструкции по предупреждению самовозгорания, тушению и разборке породных отвалов"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13 ап</w:t>
            </w:r>
            <w:r>
              <w:rPr>
                <w:sz w:val="18"/>
                <w:szCs w:val="18"/>
              </w:rPr>
              <w:t xml:space="preserve">реля 2012 г., регистрационный N 23828 </w:t>
            </w:r>
          </w:p>
          <w:p w14:paraId="325301C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5771FB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Госгортехнадзора России от 29 ноября 2000 г. N 67 "Об утверждении Методических рекомендаций по классификации аварий и инцидентов на опасных производственных объектах угольной промышленности"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</w:instrText>
            </w:r>
            <w:r>
              <w:rPr>
                <w:sz w:val="18"/>
                <w:szCs w:val="18"/>
              </w:rPr>
              <w:instrText xml:space="preserve"> "kodeks://link/d?nd=1200029858&amp;point=mark=000000000000000000000000000000000000000000000000007D20K3"\o"’’РД 05-392-00 Методические рекомендации по классификации аварий и инцидентов на опасных производственных ...’’</w:instrText>
            </w:r>
          </w:p>
          <w:p w14:paraId="360921E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</w:instrText>
            </w:r>
            <w:r>
              <w:rPr>
                <w:sz w:val="18"/>
                <w:szCs w:val="18"/>
              </w:rPr>
              <w:instrText>сии от 29.11.2000 N 67)</w:instrText>
            </w:r>
          </w:p>
          <w:p w14:paraId="1765592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01.02.2001</w:instrText>
            </w:r>
          </w:p>
          <w:p w14:paraId="261A11A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01.02.2001"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05-392-00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5123D70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02F3AD1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236B6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DD4BB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AF069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9BED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"kodeks://link/d?nd=901738039"\o"’’Об утверждении Инструкции о порядке ведения работ по ликвидации и консервации опасных производственных</w:instrText>
            </w:r>
            <w:r>
              <w:rPr>
                <w:sz w:val="18"/>
                <w:szCs w:val="18"/>
              </w:rPr>
              <w:instrText xml:space="preserve"> ...’’</w:instrText>
            </w:r>
          </w:p>
          <w:p w14:paraId="77EE49A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02.06.1999 N 33</w:instrText>
            </w:r>
          </w:p>
          <w:p w14:paraId="0B8C53F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02.06.1999 N 07-291-99</w:instrText>
            </w:r>
          </w:p>
          <w:p w14:paraId="217E5C3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30.07.1999"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 июня 1999 г. N 33 "Об утверждении Инструкции о порядке ведения работ по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ликвидации и консервации опасных производственных объектов, связанных с пользованием недрами"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Зарегистрировано Минюстом России 25 июня 1999 г., регистрационный N 1816 </w:t>
            </w:r>
          </w:p>
          <w:p w14:paraId="07A54F6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6BE3E19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Госгортехнадзора России от 24 декабря 1999 г. N 96 "Об утверждении </w:t>
            </w:r>
            <w:r>
              <w:rPr>
                <w:sz w:val="18"/>
                <w:szCs w:val="18"/>
              </w:rPr>
              <w:t>Норм безопасности на электроустановки угольных разрезов и требования по их безопасной эксплуатации"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"kodeks://link/d?nd=1200029863&amp;point=mark=000000000000000000000000000000000000000000000000007D20K3"\o"’’РД 05-334-99 Нормы безопасности на элект</w:instrText>
            </w:r>
            <w:r>
              <w:rPr>
                <w:sz w:val="18"/>
                <w:szCs w:val="18"/>
              </w:rPr>
              <w:instrText>роустановки угольных разрезов и требования по их безопасной эксплуатации’’</w:instrText>
            </w:r>
          </w:p>
          <w:p w14:paraId="2051EFB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24.12.1999 N 96)</w:instrText>
            </w:r>
          </w:p>
          <w:p w14:paraId="026515C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01.03.2001</w:instrText>
            </w:r>
          </w:p>
          <w:p w14:paraId="7B00F07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01.03.2001"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05-334-99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6E15230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BECA2D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hyperlink r:id="rId14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 Госгортехнадзора России от 16 марта 1998 г. N 12 "Об утверждении Правил обеспечения устойчивости откосов на угольных разрезах"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7856D220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F026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FAA25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Б.5.2.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33566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Обогащение и брикетирование углей (сланцев)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85682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"kodeks://link/d?nd=542613698"\o"’’Об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сланцев)’’</w:instrText>
            </w:r>
          </w:p>
          <w:p w14:paraId="2FF8B03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30.11.2017 N 520</w:instrText>
            </w:r>
          </w:p>
          <w:p w14:paraId="728D6C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20.01.2018"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За</w:t>
            </w:r>
            <w:r>
              <w:rPr>
                <w:sz w:val="18"/>
                <w:szCs w:val="18"/>
              </w:rPr>
              <w:t xml:space="preserve">регистрирован Минюстом России 9 января 2018 г., регистрационный N 49554 </w:t>
            </w:r>
          </w:p>
          <w:p w14:paraId="368EE6E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233C7B9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"kodeks://link/d?nd=542612568"\o"’’Об утверждении Федеральных норм и правил в области промышленной безопасности ’’Правила безопасности при ...’’</w:instrText>
            </w:r>
          </w:p>
          <w:p w14:paraId="625E23A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</w:instrText>
            </w:r>
            <w:r>
              <w:rPr>
                <w:sz w:val="18"/>
                <w:szCs w:val="18"/>
              </w:rPr>
              <w:instrText>.11.2017 N 487</w:instrText>
            </w:r>
          </w:p>
          <w:p w14:paraId="50898DD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487</w:instrText>
            </w:r>
          </w:p>
          <w:p w14:paraId="4812327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14.08.2018"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N 487 "Об утверждении Федеральных норм и правил в области промышленной безопасности "Правила безопасности при о</w:t>
            </w:r>
            <w:r>
              <w:rPr>
                <w:color w:val="0000AA"/>
                <w:sz w:val="18"/>
                <w:szCs w:val="18"/>
                <w:u w:val="single"/>
              </w:rPr>
              <w:t>богащении и брикетировании углей"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в Минюсте России 12 февраля 2018 г., регистрационный N 50000 </w:t>
            </w:r>
          </w:p>
          <w:p w14:paraId="7D27BBA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5865959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C81B8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D4ADE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2183E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CD820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"kodeks://link/d?nd=420229047"\o"’’Об утверждении Федеральных норм и правил в области промышленной безопасности ’’Инструкц</w:instrText>
            </w:r>
            <w:r>
              <w:rPr>
                <w:sz w:val="18"/>
                <w:szCs w:val="18"/>
              </w:rPr>
              <w:instrText>ия по ...’’</w:instrText>
            </w:r>
          </w:p>
          <w:p w14:paraId="0902AD1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14.10.2014 N 463</w:instrText>
            </w:r>
          </w:p>
          <w:p w14:paraId="46B76E6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14.10.2014 N ...</w:instrText>
            </w:r>
          </w:p>
          <w:p w14:paraId="0613227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19.04.2019"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октября 2014 г. N 463 "Об утверждении Федеральных норм и правил в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области промышленной безопасности "Инструкция по ведению огневых работ в горных выработках, надшахтных зданиях шахт и углеобогатительных фабриках"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9 февраля 2015 г., регистрационный N 35921 </w:t>
            </w:r>
          </w:p>
          <w:p w14:paraId="271ECA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63441BA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</w:instrText>
            </w:r>
            <w:r>
              <w:rPr>
                <w:sz w:val="18"/>
                <w:szCs w:val="18"/>
              </w:rPr>
              <w:instrText>d?nd=499066484"\o"’’Об утверждении федеральных норм и правил в области промышленной безопасности ’’Правила ...’’</w:instrText>
            </w:r>
          </w:p>
          <w:p w14:paraId="46E6BA0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16.12.2013 N 605</w:instrText>
            </w:r>
          </w:p>
          <w:p w14:paraId="1C7B73E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16.12.2013 N 605</w:instrText>
            </w:r>
          </w:p>
          <w:p w14:paraId="4719A10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</w:instrText>
            </w:r>
            <w:r>
              <w:rPr>
                <w:sz w:val="18"/>
                <w:szCs w:val="18"/>
              </w:rPr>
              <w:instrText>.07.2018)"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 апреля 2014 г., регистрационный N 31</w:t>
            </w:r>
            <w:r>
              <w:rPr>
                <w:sz w:val="18"/>
                <w:szCs w:val="18"/>
              </w:rPr>
              <w:t xml:space="preserve">796 </w:t>
            </w:r>
          </w:p>
          <w:p w14:paraId="3D439A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328F5F1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1E8A9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B6B15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BE60B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9083C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"kodeks://link/d?nd=499013217"\o"’’Об утверждении Федеральных норм и правил в области промышленной безопасности ’’Инструкция по ...’’</w:instrText>
            </w:r>
          </w:p>
          <w:p w14:paraId="641D21F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02.04.2013 N 132</w:instrText>
            </w:r>
          </w:p>
          <w:p w14:paraId="4CAD006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</w:instrText>
            </w:r>
            <w:r>
              <w:rPr>
                <w:sz w:val="18"/>
                <w:szCs w:val="18"/>
              </w:rPr>
              <w:instrText xml:space="preserve"> 02.04.2013 N ...</w:instrText>
            </w:r>
          </w:p>
          <w:p w14:paraId="23F5836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05.09.2016"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апреля 2013 г. N 132 "Об утверждении Федеральных норм и правил в области промышленной безопасности "Инструкция по определению инкубационного периода самовозгоран</w:t>
            </w:r>
            <w:r>
              <w:rPr>
                <w:color w:val="0000AA"/>
                <w:sz w:val="18"/>
                <w:szCs w:val="18"/>
                <w:u w:val="single"/>
              </w:rPr>
              <w:t>ия угля"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5 июля 2013 г., регистрационный N 28997 </w:t>
            </w:r>
          </w:p>
          <w:p w14:paraId="1CBED64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602FC6D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"kodeks://link/d?nd=902321895"\o"’’Об утверждении Положения о пылегазовом режиме на углеобогатительных фабриках (установках)’’</w:instrText>
            </w:r>
          </w:p>
          <w:p w14:paraId="23EC573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01.12.</w:instrText>
            </w:r>
            <w:r>
              <w:rPr>
                <w:sz w:val="18"/>
                <w:szCs w:val="18"/>
              </w:rPr>
              <w:instrText>2011 N 677</w:instrText>
            </w:r>
          </w:p>
          <w:p w14:paraId="3CDB81E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20.04.2012"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 декабря 2011 г. N 677 "Об утверждении Положения о пылегазовом режиме на углеобогатительных фабриках (установках)"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29 декабря 2011 г., регистрационный N</w:t>
            </w:r>
            <w:r>
              <w:rPr>
                <w:sz w:val="18"/>
                <w:szCs w:val="18"/>
              </w:rPr>
              <w:t xml:space="preserve"> 22813 </w:t>
            </w:r>
          </w:p>
          <w:p w14:paraId="4C140E8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87D478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"kodeks://link/d?nd=902324483"\o"’’Об утверждении Инструкции по предупреждению самовозгорания, тушению и разборке породных отвалов’’</w:instrText>
            </w:r>
          </w:p>
          <w:p w14:paraId="392EBA2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23.12.2011 N 738</w:instrText>
            </w:r>
          </w:p>
          <w:p w14:paraId="50A81A0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10.08.2012"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23 дека</w:t>
            </w:r>
            <w:r>
              <w:rPr>
                <w:color w:val="0000AA"/>
                <w:sz w:val="18"/>
                <w:szCs w:val="18"/>
                <w:u w:val="single"/>
              </w:rPr>
              <w:t>бря 2011 г. N 738 "Об утверждении Инструкции по предупреждению самовозгорания, тушению и разборке породных отвалов"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13 апреля 2012 г., регистрационный N 23828 </w:t>
            </w:r>
          </w:p>
          <w:p w14:paraId="5BFC1AD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19DC9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Госгортехнадзора России от 29 ноября 2000 г.</w:t>
            </w:r>
            <w:r>
              <w:rPr>
                <w:sz w:val="18"/>
                <w:szCs w:val="18"/>
              </w:rPr>
              <w:t xml:space="preserve"> N 67 "Методические рекомендации по классификации аварий и инцидентов на опасных производственных объектах угольной промышленности"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"kodeks://link/d?nd=1200029858&amp;point=mark=000000000000000000000000000000000000000000000000007D20K3"\o"’’РД 05-39</w:instrText>
            </w:r>
            <w:r>
              <w:rPr>
                <w:sz w:val="18"/>
                <w:szCs w:val="18"/>
              </w:rPr>
              <w:instrText>2-00 Методические рекомендации по классификации аварий и инцидентов на опасных производственных ...’’</w:instrText>
            </w:r>
          </w:p>
          <w:p w14:paraId="4D4EAE1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29.11.2000 N 67)</w:instrText>
            </w:r>
          </w:p>
          <w:p w14:paraId="5E7983B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01.02.2001</w:instrText>
            </w:r>
          </w:p>
          <w:p w14:paraId="76BE073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01.02.2001"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РП 05-392-00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000000" w14:paraId="30ED697B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701AB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BD6AD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.5.3.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B8B92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угольных месторождений подземным способом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A51C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"kodeks://link/d?nd=420292714"\o"’’Об утверждении Правил подготовки, рассмотрения и согласования планов и схем развития горных работ по видам полезных ископаемых’’</w:instrText>
            </w:r>
          </w:p>
          <w:p w14:paraId="1B3BF38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</w:instrText>
            </w:r>
            <w:r>
              <w:rPr>
                <w:sz w:val="18"/>
                <w:szCs w:val="18"/>
              </w:rPr>
              <w:instrText>ельства РФ от 06.08.2015 N 814</w:instrText>
            </w:r>
          </w:p>
          <w:p w14:paraId="65FAE41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18.08.2015"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</w:t>
            </w:r>
            <w:r>
              <w:rPr>
                <w:color w:val="0000AA"/>
                <w:sz w:val="18"/>
                <w:szCs w:val="18"/>
                <w:u w:val="single"/>
              </w:rPr>
              <w:t>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650D93A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54E6888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"kodeks://link/d?nd=902275271"\o"’’О допустимых нормах содержания взрывоопасных газов (метана) в шахте, угольных пластах и выработанном ...’’</w:instrText>
            </w:r>
          </w:p>
          <w:p w14:paraId="2B1127A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25.04.2011 N 315</w:instrText>
            </w:r>
          </w:p>
          <w:p w14:paraId="4C2AB50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</w:instrText>
            </w:r>
            <w:r>
              <w:rPr>
                <w:sz w:val="18"/>
                <w:szCs w:val="18"/>
              </w:rPr>
              <w:instrText xml:space="preserve"> 07.05.2011"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25 апреля 2011 г. N 315 "О допустимых нормах содержания взрывоопасных газов (метана) в шахте, угольных пластах и выработанном пространстве, при превышении которых дегазация является обязательн</w:t>
            </w:r>
            <w:r>
              <w:rPr>
                <w:color w:val="0000AA"/>
                <w:sz w:val="18"/>
                <w:szCs w:val="18"/>
                <w:u w:val="single"/>
              </w:rPr>
              <w:t>ой"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1D70212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1B43A1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"kodeks://link/d?nd=542613698"\o"’’Об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сланцев)’’</w:instrText>
            </w:r>
          </w:p>
          <w:p w14:paraId="2A267B2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30.11.</w:instrText>
            </w:r>
            <w:r>
              <w:rPr>
                <w:sz w:val="18"/>
                <w:szCs w:val="18"/>
              </w:rPr>
              <w:instrText>2017 N 520</w:instrText>
            </w:r>
          </w:p>
          <w:p w14:paraId="214F2A2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20.01.2018"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ноября 2017 г. N 520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</w:t>
            </w:r>
            <w:r>
              <w:rPr>
                <w:color w:val="0000AA"/>
                <w:sz w:val="18"/>
                <w:szCs w:val="18"/>
                <w:u w:val="single"/>
              </w:rPr>
              <w:t>в)"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Зарегистрирован Минюстом России 9 января 2018 г., регистрационный N 49554 </w:t>
            </w:r>
          </w:p>
          <w:p w14:paraId="75113A1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1D2A80C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F45C4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855D1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51563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66009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"kodeks://link/d?nd=542608956"\o"’’Об утверждении Требований к планам и схемам развития горных работ в части подготовки, содержания и ...’’</w:instrText>
            </w:r>
          </w:p>
          <w:p w14:paraId="4D31243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</w:instrText>
            </w:r>
            <w:r>
              <w:rPr>
                <w:sz w:val="18"/>
                <w:szCs w:val="18"/>
              </w:rPr>
              <w:instrText>зора от 29.09.2017 N 401</w:instrText>
            </w:r>
          </w:p>
          <w:p w14:paraId="7147A5A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03.02.2018"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</w:t>
            </w:r>
            <w:r>
              <w:rPr>
                <w:color w:val="0000AA"/>
                <w:sz w:val="18"/>
                <w:szCs w:val="18"/>
                <w:u w:val="single"/>
              </w:rPr>
              <w:t>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</w:t>
            </w:r>
            <w:r>
              <w:rPr>
                <w:color w:val="0000AA"/>
                <w:sz w:val="18"/>
                <w:szCs w:val="18"/>
                <w:u w:val="single"/>
              </w:rPr>
              <w:t>ов и схем развития горных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Зарегистрирован Минюстом России 1 ноября 2017 г., регистрационный N 48762 </w:t>
            </w:r>
          </w:p>
          <w:p w14:paraId="64AAD6A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8FA90F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"kodeks://link/d?nd=456089195"\o"’’Об утверждении Руководства по безопасности ’’Рекомендации по безопасному ведению горных работ на </w:instrText>
            </w:r>
            <w:r>
              <w:rPr>
                <w:sz w:val="18"/>
                <w:szCs w:val="18"/>
              </w:rPr>
              <w:instrText>склонных к динамическим явлениям угольных пластах’’</w:instrText>
            </w:r>
          </w:p>
          <w:p w14:paraId="0F98906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21.08.2017 N 327</w:instrText>
            </w:r>
          </w:p>
          <w:p w14:paraId="6AE8812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21.08.2017"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августа 2017 г. N 327 "Об утверждении Руководства по безопасности "Рекомендации по безопасному ведению го</w:t>
            </w:r>
            <w:r>
              <w:rPr>
                <w:color w:val="0000AA"/>
                <w:sz w:val="18"/>
                <w:szCs w:val="18"/>
                <w:u w:val="single"/>
              </w:rPr>
              <w:t>рных работ на склонных к динамическим явлениям угольных пластах"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74AEB44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6D476AE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"kodeks://link/d?nd=456073363"\o"’’Об утверждении Руководства по безопасности ’’Методические рекомендации по проведению анализа опасностей и оценки риска аварий на угольных ш</w:instrText>
            </w:r>
            <w:r>
              <w:rPr>
                <w:sz w:val="18"/>
                <w:szCs w:val="18"/>
              </w:rPr>
              <w:instrText>ахтах’’</w:instrText>
            </w:r>
          </w:p>
          <w:p w14:paraId="67DCE8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05.06.2017 N 192</w:instrText>
            </w:r>
          </w:p>
          <w:p w14:paraId="20D6F6B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05.06.2017"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5 июня 2017 г. N 192 "Об утверждении Руководства по безопасности "Методические рекомендации по проведению анализа опасностей и оценки риска аварий на уг</w:t>
            </w:r>
            <w:r>
              <w:rPr>
                <w:color w:val="0000AA"/>
                <w:sz w:val="18"/>
                <w:szCs w:val="18"/>
                <w:u w:val="single"/>
              </w:rPr>
              <w:t>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71C370F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E4E5502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85C43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C5C64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5375A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D5001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"kodeks://link/d?nd=456036388"\o"’’Об утверждении Руководства по безопасности по взрывозащите горных выработок угольных шахт, опасных по газу и (или) угольной пыли’’</w:instrText>
            </w:r>
          </w:p>
          <w:p w14:paraId="2771B20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</w:instrText>
            </w:r>
            <w:r>
              <w:rPr>
                <w:sz w:val="18"/>
                <w:szCs w:val="18"/>
              </w:rPr>
              <w:instrText xml:space="preserve"> 23.12.2016 N 561</w:instrText>
            </w:r>
          </w:p>
          <w:p w14:paraId="4FC75C1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23.12.2016"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23 декабря 2016 г. N 561 "Об утверждении Руководства по безопасности по взрывозащите горных выработок угольных шахт, опасных по газу и (или) угольной пыли"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2E246B8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63E8C2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</w:instrText>
            </w:r>
            <w:r>
              <w:rPr>
                <w:sz w:val="18"/>
                <w:szCs w:val="18"/>
              </w:rPr>
              <w:instrText>link/d?nd=420382387"\o"’’Об утверждении Федеральных норм и правил в области промышленной безопасности ’’Инструкция по ...’’</w:instrText>
            </w:r>
          </w:p>
          <w:p w14:paraId="6892EFF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31.10.2016 N 451</w:instrText>
            </w:r>
          </w:p>
          <w:p w14:paraId="680D652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31.10.2016 N ...</w:instrText>
            </w:r>
          </w:p>
          <w:p w14:paraId="64EE2B0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</w:instrText>
            </w:r>
            <w:r>
              <w:rPr>
                <w:sz w:val="18"/>
                <w:szCs w:val="18"/>
              </w:rPr>
              <w:instrText>ейств. с 19.04.2019"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октября 2016 г. N 451 "Об утверждении Федеральных норм и правил в области промышленной безопасности "Инструкция по составлению планов ликвидации аварий на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</w:t>
            </w:r>
            <w:r>
              <w:rPr>
                <w:sz w:val="18"/>
                <w:szCs w:val="18"/>
              </w:rPr>
              <w:t xml:space="preserve">29 ноября 2016 г., регистрационный N 44481 </w:t>
            </w:r>
          </w:p>
          <w:p w14:paraId="1FF5D60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51FC71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"kodeks://link/d?nd=420382384"\o"’’Об утверждении Федеральных норм и правил в области промышленной безопасности ’’Инструкция по ...’’</w:instrText>
            </w:r>
          </w:p>
          <w:p w14:paraId="1F26B32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31.10.2016 N 449</w:instrText>
            </w:r>
          </w:p>
          <w:p w14:paraId="2AB480B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</w:instrText>
            </w:r>
            <w:r>
              <w:rPr>
                <w:sz w:val="18"/>
                <w:szCs w:val="18"/>
              </w:rPr>
              <w:instrText>й безопасности от 31.10.2016 N ...</w:instrText>
            </w:r>
          </w:p>
          <w:p w14:paraId="69B9DAB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30.04.2018"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октября 2016 г. N 449 "Об утверждении Федеральных норм и правил в области промышленной безопасности "Инструкция по локализации и ликвидации пос</w:t>
            </w:r>
            <w:r>
              <w:rPr>
                <w:color w:val="0000AA"/>
                <w:sz w:val="18"/>
                <w:szCs w:val="18"/>
                <w:u w:val="single"/>
              </w:rPr>
              <w:t>ледствий аварий на опасных производственных объектах, на которых ведутся горные работы"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ноября 2016 г., регистрационный N 44480 </w:t>
            </w:r>
          </w:p>
          <w:p w14:paraId="1A09A01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77A4AEE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202DB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86358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C0151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F520A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"kodeks://link/d?nd=420376922"\o"’’Об утверждении Федеральных норм и п</w:instrText>
            </w:r>
            <w:r>
              <w:rPr>
                <w:sz w:val="18"/>
                <w:szCs w:val="18"/>
              </w:rPr>
              <w:instrText>равил в области промышленной безопасности ’’Инструкция по прогнозу ...’’</w:instrText>
            </w:r>
          </w:p>
          <w:p w14:paraId="1BF209E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15.08.2016 N 339</w:instrText>
            </w:r>
          </w:p>
          <w:p w14:paraId="2F72799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15.08.2016 N 339</w:instrText>
            </w:r>
          </w:p>
          <w:p w14:paraId="55B0A40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08.01.2017"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15 августа 2016 г. N 339 "О</w:t>
            </w:r>
            <w:r>
              <w:rPr>
                <w:color w:val="0000AA"/>
                <w:sz w:val="18"/>
                <w:szCs w:val="18"/>
                <w:u w:val="single"/>
              </w:rPr>
              <w:t>б утверждении Федеральных норм и правил в области промышленной безопасности "Инструкция по прогнозу динамических явлений и мониторингу массива горных пород при отработке угольных месторождений"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7 ноября 2016 г., регистр</w:t>
            </w:r>
            <w:r>
              <w:rPr>
                <w:sz w:val="18"/>
                <w:szCs w:val="18"/>
              </w:rPr>
              <w:t xml:space="preserve">ационный N 44251 </w:t>
            </w:r>
          </w:p>
          <w:p w14:paraId="74915D2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7AFC5B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"kodeks://link/d?nd=456013084"\o"’’Об утверждении Руководства по безопасности ’’Рекомендации по определению газоносности угольных пластов’’</w:instrText>
            </w:r>
          </w:p>
          <w:p w14:paraId="7D40AC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09.08.2016 N 333</w:instrText>
            </w:r>
          </w:p>
          <w:p w14:paraId="3525007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09.08.2016"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</w:t>
            </w:r>
            <w:r>
              <w:rPr>
                <w:color w:val="0000AA"/>
                <w:sz w:val="18"/>
                <w:szCs w:val="18"/>
                <w:u w:val="single"/>
              </w:rPr>
              <w:t>адзора от 9 августа 2016 г. N 333 "Об утверждении Руководства по безопасности "Рекомендации по определению газоносности угольных пластов"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678E8CF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62C20BF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"kodeks://link/d?nd=420342520"\o"’’Об утверждении Руководства по безопасности ’’Рекомендации по прогн</w:instrText>
            </w:r>
            <w:r>
              <w:rPr>
                <w:sz w:val="18"/>
                <w:szCs w:val="18"/>
              </w:rPr>
              <w:instrText>озу и выбору мер, направленных на снижение запыленности рудничного воздуха в угольных шахтах’’</w:instrText>
            </w:r>
          </w:p>
          <w:p w14:paraId="4951B35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04.03.2016 N 83</w:instrText>
            </w:r>
          </w:p>
          <w:p w14:paraId="5E5AA5D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04.03.2016"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4 марта 2016 г. N 83 "Об утверждении Руководства по безопасности "</w:t>
            </w:r>
            <w:r>
              <w:rPr>
                <w:color w:val="0000AA"/>
                <w:sz w:val="18"/>
                <w:szCs w:val="18"/>
                <w:u w:val="single"/>
              </w:rPr>
              <w:t>Рекомендации по прогнозу и выбору мер, направленных на снижение запыленности рудничного воздуха в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569905A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C646856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996AF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A8A1A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4D5D8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0ACFA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"kodeks://link/d?nd=420327887"\o"’’Об утверждении Федеральных норм и правил в области промышленной безопасности ’’Инстру</w:instrText>
            </w:r>
            <w:r>
              <w:rPr>
                <w:sz w:val="18"/>
                <w:szCs w:val="18"/>
              </w:rPr>
              <w:instrText>кция по ...’’</w:instrText>
            </w:r>
          </w:p>
          <w:p w14:paraId="21CDF77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16.12.2015 N 517</w:instrText>
            </w:r>
          </w:p>
          <w:p w14:paraId="759A6A7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16.12.2015 N ...</w:instrText>
            </w:r>
          </w:p>
          <w:p w14:paraId="3FF41F5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31.05.2017"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16 декабря 2015 г. N 517 "Об утверждении Федеральных норм и правил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в области промышленной безопасности "Инструкция по предупреждению эндогенных пожаров и безопасному ведению горных работ на склонных к самовозгоранию пластах угля"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18 января 2016 г., регистрационный N 40602 </w:t>
            </w:r>
          </w:p>
          <w:p w14:paraId="1363360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601C9A2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"kodeks://link/d?nd=420229046"\o"’’Об утверждении Федеральных норм и правил в области промышленной безопасности ’’Инструкция по ...’’</w:instrText>
            </w:r>
          </w:p>
          <w:p w14:paraId="4453EFA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14.10.2014 N 462</w:instrText>
            </w:r>
          </w:p>
          <w:p w14:paraId="631D360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14.10.2014 N ...</w:instrText>
            </w:r>
          </w:p>
          <w:p w14:paraId="72AD8C8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</w:instrText>
            </w:r>
            <w:r>
              <w:rPr>
                <w:sz w:val="18"/>
                <w:szCs w:val="18"/>
              </w:rPr>
              <w:instrText>йствующая редакция (действ. с 19.04.2019"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октября 2014 г. N 462 "Об утверждении Федеральных норм и правил в области промышленной безопасности "Инструкция по борьбе с пылью в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22</w:t>
            </w:r>
            <w:r>
              <w:rPr>
                <w:sz w:val="18"/>
                <w:szCs w:val="18"/>
              </w:rPr>
              <w:t xml:space="preserve"> декабря 2014 г., регистрационный N 35312 </w:t>
            </w:r>
          </w:p>
          <w:p w14:paraId="06F4A11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1D489A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"kodeks://link/d?nd=420229047"\o"’’Об утверждении Федеральных норм и правил в области промышленной безопасности ’’Инструкция по ...’’</w:instrText>
            </w:r>
          </w:p>
          <w:p w14:paraId="01B1C28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14.10.2014 N 463</w:instrText>
            </w:r>
          </w:p>
          <w:p w14:paraId="1B7FAC0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</w:instrText>
            </w:r>
            <w:r>
              <w:rPr>
                <w:sz w:val="18"/>
                <w:szCs w:val="18"/>
              </w:rPr>
              <w:instrText xml:space="preserve"> безопасности от 14.10.2014 N ...</w:instrText>
            </w:r>
          </w:p>
          <w:p w14:paraId="0BF64D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19.04.2019"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октября 2014 г. N 463 "Об утверждении Федеральных норм и правил в области промышленной безопасности "Инструкция по ведению огневых работ в горны</w:t>
            </w:r>
            <w:r>
              <w:rPr>
                <w:color w:val="0000AA"/>
                <w:sz w:val="18"/>
                <w:szCs w:val="18"/>
                <w:u w:val="single"/>
              </w:rPr>
              <w:t>х выработках, надшахтных зданиях шахт и углеобогатительных фабриках"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9 февраля 2015 г., регистрационный N 35921 </w:t>
            </w:r>
          </w:p>
          <w:p w14:paraId="0303306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A7E5878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03765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DF18C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C687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3D818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"kodeks://link/d?nd=420238271"\o"’’Об утверждении Федеральных норм и правил в области пром</w:instrText>
            </w:r>
            <w:r>
              <w:rPr>
                <w:sz w:val="18"/>
                <w:szCs w:val="18"/>
              </w:rPr>
              <w:instrText>ышленной безопасности ’’Инструкция по ...’’</w:instrText>
            </w:r>
          </w:p>
          <w:p w14:paraId="209DDA6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28.11.2014 N 530</w:instrText>
            </w:r>
          </w:p>
          <w:p w14:paraId="62D05F2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28.11.2014 N ...</w:instrText>
            </w:r>
          </w:p>
          <w:p w14:paraId="6EDF752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11.09.2017"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28 ноября 2014 г. N 530 "Об утвержде</w:t>
            </w:r>
            <w:r>
              <w:rPr>
                <w:color w:val="0000AA"/>
                <w:sz w:val="18"/>
                <w:szCs w:val="18"/>
                <w:u w:val="single"/>
              </w:rPr>
              <w:t>нии Федеральных норм и правил в области промышленной безопасности "Инструкция по изоляции неиспользуемых горных выработок и выработанных пространств в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9 февраля 2015 г., регистрационный N 35926 </w:t>
            </w:r>
          </w:p>
          <w:p w14:paraId="0D9DF0B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F27B80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</w:instrText>
            </w:r>
            <w:r>
              <w:rPr>
                <w:sz w:val="18"/>
                <w:szCs w:val="18"/>
              </w:rPr>
              <w:instrText>LINK "kodeks://link/d?nd=499002654"\o"’’Об утверждении Федеральных норм и правил в области промышленной безопасности ’’Инструкция по проведению ...’’</w:instrText>
            </w:r>
          </w:p>
          <w:p w14:paraId="31CAC1F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14.02.2013 N 59</w:instrText>
            </w:r>
          </w:p>
          <w:p w14:paraId="4A7F5B1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</w:instrText>
            </w:r>
            <w:r>
              <w:rPr>
                <w:sz w:val="18"/>
                <w:szCs w:val="18"/>
              </w:rPr>
              <w:instrText xml:space="preserve"> 14.02.2013 N 59</w:instrText>
            </w:r>
          </w:p>
          <w:p w14:paraId="12D797E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31.05.2013"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февраля 2013 г. N 59 "Об утверждении Федеральных норм и правил в области промышленной безопасности "Инструкция по проведению учебных тревог и учений по ПЛА"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</w:t>
            </w:r>
            <w:r>
              <w:rPr>
                <w:sz w:val="18"/>
                <w:szCs w:val="18"/>
              </w:rPr>
              <w:t xml:space="preserve">юстом России 8 апреля 2013 г.. регистрационный N 28028 </w:t>
            </w:r>
          </w:p>
          <w:p w14:paraId="73EBDC2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A6A80F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"kodeks://link/d?nd=499013217"\o"’’Об утверждении Федеральных норм и правил в области промышленной безопасности ’’Инструкция по ...’’</w:instrText>
            </w:r>
          </w:p>
          <w:p w14:paraId="22E25C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02.04.2013 N 132</w:instrText>
            </w:r>
          </w:p>
          <w:p w14:paraId="6109FD4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</w:instrText>
            </w:r>
            <w:r>
              <w:rPr>
                <w:sz w:val="18"/>
                <w:szCs w:val="18"/>
              </w:rPr>
              <w:instrText xml:space="preserve"> промышленной безопасности от 02.04.2013 N ...</w:instrText>
            </w:r>
          </w:p>
          <w:p w14:paraId="5745D7D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05.09.2016"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апреля 2013 г. N 132 "Об утверждении Федеральных норм и правил в области промышленной безопасности "Инструкция по определению инкуба</w:t>
            </w:r>
            <w:r>
              <w:rPr>
                <w:color w:val="0000AA"/>
                <w:sz w:val="18"/>
                <w:szCs w:val="18"/>
                <w:u w:val="single"/>
              </w:rPr>
              <w:t>ционного периода самовозгорания угля"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Минюстом России 5 июля 2013 г., регистрационный N 28997) </w:t>
            </w:r>
          </w:p>
          <w:p w14:paraId="2D755D0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E2BAE7F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14AA4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D5C9A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A5CD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C207A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"kodeks://link/d?nd=499060050"\o"’’Об утверждении Федеральных норм и правил в области промышленной безопасности ’’Правила .</w:instrText>
            </w:r>
            <w:r>
              <w:rPr>
                <w:sz w:val="18"/>
                <w:szCs w:val="18"/>
              </w:rPr>
              <w:instrText>..’’</w:instrText>
            </w:r>
          </w:p>
          <w:p w14:paraId="24AD1F4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19.11.2013 N 550</w:instrText>
            </w:r>
          </w:p>
          <w:p w14:paraId="209515C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19.11.2013 N 550</w:instrText>
            </w:r>
          </w:p>
          <w:p w14:paraId="1271FF6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ноября 2013 г. N 550 "Об утверждении Федеральных норм и правил в облас</w:t>
            </w:r>
            <w:r>
              <w:rPr>
                <w:color w:val="0000AA"/>
                <w:sz w:val="18"/>
                <w:szCs w:val="18"/>
                <w:u w:val="single"/>
              </w:rPr>
              <w:t>ти промышленной безопасности "Правила безопасности в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30961 </w:t>
            </w:r>
          </w:p>
          <w:p w14:paraId="3A5F4F5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57440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"kodeks://link/d?nd=499066486"\o"’’Об утверждении Федеральных норм и правил в области промыш</w:instrText>
            </w:r>
            <w:r>
              <w:rPr>
                <w:sz w:val="18"/>
                <w:szCs w:val="18"/>
              </w:rPr>
              <w:instrText>ленной безопасности ’’Инструкция по расчету и ...’’</w:instrText>
            </w:r>
          </w:p>
          <w:p w14:paraId="07D99FA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17.12.2013 N 610</w:instrText>
            </w:r>
          </w:p>
          <w:p w14:paraId="42CE605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17.12.2013 N 610</w:instrText>
            </w:r>
          </w:p>
          <w:p w14:paraId="0253F7C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01.05.2014"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17 декабря 2013 г. N 610 "Об утверждении Федера</w:t>
            </w:r>
            <w:r>
              <w:rPr>
                <w:color w:val="0000AA"/>
                <w:sz w:val="18"/>
                <w:szCs w:val="18"/>
                <w:u w:val="single"/>
              </w:rPr>
              <w:t>льных норм и правил в области промышленной безопасности "Инструкция по расчету и применению анкерной крепи на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февраля 2014 г., регистрационный N 31354 </w:t>
            </w:r>
          </w:p>
          <w:p w14:paraId="6A5549E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6501477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"kodeks://link/d?nd=499000450"\o"’’</w:instrText>
            </w:r>
            <w:r>
              <w:rPr>
                <w:sz w:val="18"/>
                <w:szCs w:val="18"/>
              </w:rPr>
              <w:instrText>Об утверждении Федеральных норм и правил в области промышленной безопасности ’’Инструкция по устройству ...’’</w:instrText>
            </w:r>
          </w:p>
          <w:p w14:paraId="7D1F663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06.11.2012 N 625</w:instrText>
            </w:r>
          </w:p>
          <w:p w14:paraId="38A1187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625</w:instrText>
            </w:r>
          </w:p>
          <w:p w14:paraId="1735120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03.05.2013"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</w:t>
            </w:r>
            <w:r>
              <w:rPr>
                <w:color w:val="0000AA"/>
                <w:sz w:val="18"/>
                <w:szCs w:val="18"/>
                <w:u w:val="single"/>
              </w:rPr>
              <w:t>адзора от 6 ноября 2012 г. N 625 "Об утверждении Федеральных норм и правил в области промышленной безопасности "Инструкция по устройству, осмотру и измерению сопротивления шахтных заземлений"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11 февраля 2013 г., регистр</w:t>
            </w:r>
            <w:r>
              <w:rPr>
                <w:sz w:val="18"/>
                <w:szCs w:val="18"/>
              </w:rPr>
              <w:t xml:space="preserve">ационный N 26976 </w:t>
            </w:r>
          </w:p>
          <w:p w14:paraId="6A02881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FEF04E7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23DA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94829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62C0F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924D2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"kodeks://link/d?nd=902382434"\o"’’Об утверждении Федеральных норм и правил в области промышленной безопасности ’’Инструкция по проверке ...’’</w:instrText>
            </w:r>
          </w:p>
          <w:p w14:paraId="66A5ACB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06.11.2012 N 626</w:instrText>
            </w:r>
          </w:p>
          <w:p w14:paraId="7CDF346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</w:instrText>
            </w:r>
            <w:r>
              <w:rPr>
                <w:sz w:val="18"/>
                <w:szCs w:val="18"/>
              </w:rPr>
              <w:instrText>и от 06.11.2012 N 626</w:instrText>
            </w:r>
          </w:p>
          <w:p w14:paraId="19EA4A6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05.04.2013"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2012 г. N 626 "Об утверждении Федеральных норм и правил в области промышленной безопасности "Инструкция по проверке максимальной токовой защиты шахтных аппаратов"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</w:t>
            </w:r>
            <w:r>
              <w:rPr>
                <w:sz w:val="18"/>
                <w:szCs w:val="18"/>
              </w:rPr>
              <w:t xml:space="preserve">регистрирован Минюстом России 29 декабря 2012 г., регистрационный N 26462 </w:t>
            </w:r>
          </w:p>
          <w:p w14:paraId="4C353C5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158B72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"kodeks://link/d?nd=902382436"\o"’’Об утверждении Федеральных норм и правил в области промышленной безопасности ’’Инструкции по ...’’</w:instrText>
            </w:r>
          </w:p>
          <w:p w14:paraId="33778CC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Приказ Ростехнадзора от 06.11.2012 </w:instrText>
            </w:r>
            <w:r>
              <w:rPr>
                <w:sz w:val="18"/>
                <w:szCs w:val="18"/>
              </w:rPr>
              <w:instrText>N 627</w:instrText>
            </w:r>
          </w:p>
          <w:p w14:paraId="0C60122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627</w:instrText>
            </w:r>
          </w:p>
          <w:p w14:paraId="5CA3FDB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03.05.2013"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2012 г. N 627 "Об утверждении Федеральных норм и правил в области промышленной безопасности "Инструкция по электроснабжению, в</w:t>
            </w:r>
            <w:r>
              <w:rPr>
                <w:color w:val="0000AA"/>
                <w:sz w:val="18"/>
                <w:szCs w:val="18"/>
                <w:u w:val="single"/>
              </w:rPr>
              <w:t>ыбору и проверке электрических аппаратов, кабелей и устройств релейной защиты в участковых сетях угольных шахт напряжением до 1200 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февраля 2013 г., регистрационный N 26995 </w:t>
            </w:r>
          </w:p>
          <w:p w14:paraId="1A490FC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F4F8A4E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9C1A4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A952D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DBC04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6CF4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"kodeks://link/d?nd=902382435"\o"’’Об утверждении Федеральных норм и правил в области промышленной безопасности ’’Инструкция по ...’’</w:instrText>
            </w:r>
          </w:p>
          <w:p w14:paraId="37EB05F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06.11.2012 N 628</w:instrText>
            </w:r>
          </w:p>
          <w:p w14:paraId="4E50D04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628</w:instrText>
            </w:r>
          </w:p>
          <w:p w14:paraId="0D536E8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</w:instrText>
            </w:r>
            <w:r>
              <w:rPr>
                <w:sz w:val="18"/>
                <w:szCs w:val="18"/>
              </w:rPr>
              <w:instrText>йствует с 01.03.2013"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2012 г. N 628 "Об утверждении Федеральных норм и правил в области промышленной безопасности "Инструкция по электроснабжению и применению электрооборудования в проветриваемых ВМП тупиковых выработок шахт</w:t>
            </w:r>
            <w:r>
              <w:rPr>
                <w:color w:val="0000AA"/>
                <w:sz w:val="18"/>
                <w:szCs w:val="18"/>
                <w:u w:val="single"/>
              </w:rPr>
              <w:t>, опасных по газу"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21 декабря 2012 г., регистрационный N 26228 </w:t>
            </w:r>
          </w:p>
          <w:p w14:paraId="54C38A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6C9DAFB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"kodeks://link/d?nd=902382437"\o"’’Об утверждении Федеральных норм и правил в области промышленной безопасности ’’Инструкция по применению ...’</w:instrText>
            </w:r>
            <w:r>
              <w:rPr>
                <w:sz w:val="18"/>
                <w:szCs w:val="18"/>
              </w:rPr>
              <w:instrText>’</w:instrText>
            </w:r>
          </w:p>
          <w:p w14:paraId="786A25F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06.11.2012 N 629</w:instrText>
            </w:r>
          </w:p>
          <w:p w14:paraId="1B3E662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629</w:instrText>
            </w:r>
          </w:p>
          <w:p w14:paraId="43E159F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01.03.2013"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2012 г. N 629 "Об утверждении Федеральных норм и правил в области промышленной безопаснос</w:t>
            </w:r>
            <w:r>
              <w:rPr>
                <w:color w:val="0000AA"/>
                <w:sz w:val="18"/>
                <w:szCs w:val="18"/>
                <w:u w:val="single"/>
              </w:rPr>
              <w:t>ти "Инструкция по применению электрооборудования в рудничном нормальном исполнении и электрооборудования общего назначения в шахтах, опасных по газу и пыли"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декабря 2012 г., регистрационный N 26464 </w:t>
            </w:r>
          </w:p>
          <w:p w14:paraId="3744CE8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65B4695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</w:instrText>
            </w:r>
            <w:r>
              <w:rPr>
                <w:sz w:val="18"/>
                <w:szCs w:val="18"/>
              </w:rPr>
              <w:instrText>ks://link/d?nd=902382432"\o"’’Об утверждении Федеральных норм и правил в области промышленной безопасности ’’Инструкция по выбору и ...’’</w:instrText>
            </w:r>
          </w:p>
          <w:p w14:paraId="553AD77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06.11.2012 N 630</w:instrText>
            </w:r>
          </w:p>
          <w:p w14:paraId="4D6909C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630</w:instrText>
            </w:r>
          </w:p>
          <w:p w14:paraId="51A8384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</w:instrText>
            </w:r>
            <w:r>
              <w:rPr>
                <w:sz w:val="18"/>
                <w:szCs w:val="18"/>
              </w:rPr>
              <w:instrText xml:space="preserve"> с 31.05.2013"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2012 г. N 630 "Об утверждении Федеральных норм и правил в области промышленной безопасности "Инструкция по выбору и проверке электрических аппаратов и кабелей напряжением 6 (10) кВ"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</w:t>
            </w:r>
            <w:r>
              <w:rPr>
                <w:sz w:val="18"/>
                <w:szCs w:val="18"/>
              </w:rPr>
              <w:t xml:space="preserve">ом России 9 апреля 2013 г., регистрационный N 28067 </w:t>
            </w:r>
          </w:p>
          <w:p w14:paraId="3D84161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69D0F29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799D0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8A662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7D674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F0778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"kodeks://link/d?nd=902382438"\o"’’Об утверждении Федеральных норм и правил в области промышленной безопасности ’’Инструкция по осмотру и ...’’</w:instrText>
            </w:r>
          </w:p>
          <w:p w14:paraId="5A2609E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</w:instrText>
            </w:r>
            <w:r>
              <w:rPr>
                <w:sz w:val="18"/>
                <w:szCs w:val="18"/>
              </w:rPr>
              <w:instrText xml:space="preserve"> 06.11.2012 N 631</w:instrText>
            </w:r>
          </w:p>
          <w:p w14:paraId="00569B9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631</w:instrText>
            </w:r>
          </w:p>
          <w:p w14:paraId="159AC97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26.04.2013"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2012 г. N 631 "Об утверждении Федеральных норм и правил в области промышленной безопасности "Инструкция по осмотру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и ревизии рудничного взрывобезопасного электрооборудования"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декабря 2012 г., регистрационный N 26465 </w:t>
            </w:r>
          </w:p>
          <w:p w14:paraId="6E2EBDA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122DBFE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"kodeks://link/d?nd=902381011"\o"’’Об утверждении Федеральных норм и правил в области промышленной бе</w:instrText>
            </w:r>
            <w:r>
              <w:rPr>
                <w:sz w:val="18"/>
                <w:szCs w:val="18"/>
              </w:rPr>
              <w:instrText>зопасности ’’Инструкция по ...’’</w:instrText>
            </w:r>
          </w:p>
          <w:p w14:paraId="0028F5D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06.11.2012 N 634</w:instrText>
            </w:r>
          </w:p>
          <w:p w14:paraId="3E6BED8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...</w:instrText>
            </w:r>
          </w:p>
          <w:p w14:paraId="4D85401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05.09.2016"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2012 г. N 634 "Об утверждении Федераль</w:t>
            </w:r>
            <w:r>
              <w:rPr>
                <w:color w:val="0000AA"/>
                <w:sz w:val="18"/>
                <w:szCs w:val="18"/>
                <w:u w:val="single"/>
              </w:rPr>
              <w:t>ных норм и правил в области промышленной безопасности "Инструкция по локализации и предупреждению взрывов пылегазовоздушных смесей в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25 декабря 2012 г., регистрационный N 26359 </w:t>
            </w:r>
          </w:p>
          <w:p w14:paraId="0BF9BDD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6F43C5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</w:instrText>
            </w:r>
            <w:r>
              <w:rPr>
                <w:sz w:val="18"/>
                <w:szCs w:val="18"/>
              </w:rPr>
              <w:instrText>nk/d?nd=902381014"\o"’’Об утверждении Федеральных норм и правил в области промышленной безопасности ’’Инструкция по ...’’</w:instrText>
            </w:r>
          </w:p>
          <w:p w14:paraId="62BAC22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06.11.2012 N 636</w:instrText>
            </w:r>
          </w:p>
          <w:p w14:paraId="31B6F3A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...</w:instrText>
            </w:r>
          </w:p>
          <w:p w14:paraId="52AE7BA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</w:instrText>
            </w:r>
            <w:r>
              <w:rPr>
                <w:sz w:val="18"/>
                <w:szCs w:val="18"/>
              </w:rPr>
              <w:instrText>ств. с 11.09.2017"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2012 г. N 636 "Об утверждении Федеральных норм и правил в области промышленной безопасности "Инструкция по разгазированию горных выработок, расследованию, учету и предупреждению загазирований"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</w:t>
            </w:r>
            <w:r>
              <w:rPr>
                <w:sz w:val="18"/>
                <w:szCs w:val="18"/>
              </w:rPr>
              <w:t xml:space="preserve">трирован Минюстом России 29 декабря 2012 г., регистрационный N 26463 </w:t>
            </w:r>
          </w:p>
          <w:p w14:paraId="0ACA86A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E2F1A25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5B64D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38A13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8D804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7F716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"kodeks://link/d?nd=902381012"\o"’’Об утверждении Федеральных норм и правил в области промышленной безопасности ’’Инструкция по ...’’</w:instrText>
            </w:r>
          </w:p>
          <w:p w14:paraId="392E19B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</w:instrText>
            </w:r>
            <w:r>
              <w:rPr>
                <w:sz w:val="18"/>
                <w:szCs w:val="18"/>
              </w:rPr>
              <w:instrText xml:space="preserve"> 06.11.2012 N 637</w:instrText>
            </w:r>
          </w:p>
          <w:p w14:paraId="389D5C2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...</w:instrText>
            </w:r>
          </w:p>
          <w:p w14:paraId="07E4C90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04.05.2015"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2012 г. N 637 "Об утверждении Федеральных норм и правил в области промышленной безопасности "И</w:t>
            </w:r>
            <w:r>
              <w:rPr>
                <w:color w:val="0000AA"/>
                <w:sz w:val="18"/>
                <w:szCs w:val="18"/>
                <w:u w:val="single"/>
              </w:rPr>
              <w:t>нструкция по составлению вентиляционных планов угольных шахт"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декабря 2012 г., регистрационный N 26466 </w:t>
            </w:r>
          </w:p>
          <w:p w14:paraId="6F01570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2175866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"kodeks://link/d?nd=902381013"\o"’’Об утверждении Федеральных норм и правил в области промышленной б</w:instrText>
            </w:r>
            <w:r>
              <w:rPr>
                <w:sz w:val="18"/>
                <w:szCs w:val="18"/>
              </w:rPr>
              <w:instrText>езопасности ’’Инструкция по проведению ...’’</w:instrText>
            </w:r>
          </w:p>
          <w:p w14:paraId="34B31BC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06.11.2012 N 638</w:instrText>
            </w:r>
          </w:p>
          <w:p w14:paraId="563D77C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06.11.2012 N 638</w:instrText>
            </w:r>
          </w:p>
          <w:p w14:paraId="0F283ED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05.04.2013"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ноября 2012 г. N 638 "Об утверждении Федеральных норм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и правил в области промышленной безопасности "Инструкция по проведению плановой практической проверки аварийных вентиляционных режимов, предусмотренных планом ликвидации аварий"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29 декабря 2032 г., регистрационный N 26</w:t>
            </w:r>
            <w:r>
              <w:rPr>
                <w:sz w:val="18"/>
                <w:szCs w:val="18"/>
              </w:rPr>
              <w:t xml:space="preserve">461 </w:t>
            </w:r>
          </w:p>
          <w:p w14:paraId="15FFB77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46C68A6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0AA7D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D628B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E3E79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395FA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"kodeks://link/d?nd=902387289"\o"’’Об утверждении Федеральных норм и правил в области промышленной безопасности ’’Инструкция по ...’’</w:instrText>
            </w:r>
          </w:p>
          <w:p w14:paraId="2F177FF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06.12.2012 N 704</w:instrText>
            </w:r>
          </w:p>
          <w:p w14:paraId="339592C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06.12.2012 N ...</w:instrText>
            </w:r>
          </w:p>
          <w:p w14:paraId="0C2BD66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19.04.2019"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6 декабря 2012 г. N 704 "Об утверждении Федеральных норм и правил в области промышленной безопасности "Инструкция по контролю состава рудничного воздуха, определению газообильности </w:t>
            </w:r>
            <w:r>
              <w:rPr>
                <w:color w:val="0000AA"/>
                <w:sz w:val="18"/>
                <w:szCs w:val="18"/>
                <w:u w:val="single"/>
              </w:rPr>
              <w:t>и установлению категорий шахт по метану и/или диоксиду углерода"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8 февраля 2013 г., регистрационный N 26936 </w:t>
            </w:r>
          </w:p>
          <w:p w14:paraId="08CCCA3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3758A0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"kodeks://link/d?nd=902283282"\o"’’Об утверждении Нормативных требований по применению способов и </w:instrText>
            </w:r>
            <w:r>
              <w:rPr>
                <w:sz w:val="18"/>
                <w:szCs w:val="18"/>
              </w:rPr>
              <w:instrText>схем проветривания угольных шахт (с изменениями на 25 сентября 2018 года)’’</w:instrText>
            </w:r>
          </w:p>
          <w:p w14:paraId="3F3DDCC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31.05.2011 N 262</w:instrText>
            </w:r>
          </w:p>
          <w:p w14:paraId="434C9AA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19.04.2019)"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мая 2011 г. N 262 "Об утверждении Нормативных требований по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применению способов и схем проветривания угольных шахт"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13 июля 2011 г., регистрационный N 21342 </w:t>
            </w:r>
          </w:p>
          <w:p w14:paraId="6CD523D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7CD245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"kodeks://link/d?nd=902288671"\o"’’Об утверждении Методических указаний по электроснабжению, выбору и провер</w:instrText>
            </w:r>
            <w:r>
              <w:rPr>
                <w:sz w:val="18"/>
                <w:szCs w:val="18"/>
              </w:rPr>
              <w:instrText>ке электрических аппаратов ...’’</w:instrText>
            </w:r>
          </w:p>
          <w:p w14:paraId="23F89FE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28.06.2011 N 325</w:instrText>
            </w:r>
          </w:p>
          <w:p w14:paraId="141A7F5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24.02.2012"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28 июня 2011 г. N 325 "Об утверждении Методических указаний по электроснабжению, выбору и проверке электрических аппаратов, каб</w:t>
            </w:r>
            <w:r>
              <w:rPr>
                <w:color w:val="0000AA"/>
                <w:sz w:val="18"/>
                <w:szCs w:val="18"/>
                <w:u w:val="single"/>
              </w:rPr>
              <w:t>елей и устройств релейной защиты в участковых сетях угольных шахт напряжением 3300 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6 декабря 2011 г., регистрационный N 22512 </w:t>
            </w:r>
          </w:p>
          <w:p w14:paraId="5794D99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E02E59F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F7664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1B473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82D9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4A22E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"kodeks://link/d?nd=902321894"\o"’’Об утверждении Положения об аэрогазово</w:instrText>
            </w:r>
            <w:r>
              <w:rPr>
                <w:sz w:val="18"/>
                <w:szCs w:val="18"/>
              </w:rPr>
              <w:instrText>м контроле в угольных шахтах (с изменениями на 25 сентября 2018 года) (редакция, действующая с 1 января 2020 года)’’</w:instrText>
            </w:r>
          </w:p>
          <w:p w14:paraId="0A297CA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01.12.2011 N 678</w:instrText>
            </w:r>
          </w:p>
          <w:p w14:paraId="749F642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 декабря 2011 г. N 67</w:t>
            </w:r>
            <w:r>
              <w:rPr>
                <w:color w:val="0000AA"/>
                <w:sz w:val="18"/>
                <w:szCs w:val="18"/>
                <w:u w:val="single"/>
              </w:rPr>
              <w:t>8 "Об утверждении Положения об аэрогазовом контроле в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декабря 2011 г., регистрационный N 22812 </w:t>
            </w:r>
          </w:p>
          <w:p w14:paraId="21D1744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B66681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"kodeks://link/d?nd=902321893"\o"’’Об утверждении Инструкции по дегазации угольных шахт (с </w:instrText>
            </w:r>
            <w:r>
              <w:rPr>
                <w:sz w:val="18"/>
                <w:szCs w:val="18"/>
              </w:rPr>
              <w:instrText>изменениями на 8 августа 2017 года)’’</w:instrText>
            </w:r>
          </w:p>
          <w:p w14:paraId="22B3F8D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01.12.2011 N 679</w:instrText>
            </w:r>
          </w:p>
          <w:p w14:paraId="6D5E633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11.09.2017)"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 декабря 2011 г. N 679 "Об утверждении Инструкции по дегазации угольных шахт"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</w:t>
            </w:r>
            <w:r>
              <w:rPr>
                <w:sz w:val="18"/>
                <w:szCs w:val="18"/>
              </w:rPr>
              <w:t xml:space="preserve">Минюстом России 29 декабря 2011 г., регистрационный N 22811 </w:t>
            </w:r>
          </w:p>
          <w:p w14:paraId="591017C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596D2A7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"kodeks://link/d?nd=902321897"\o"’’Об утверждении Инструкции по применению схем проветривания выемочных участков шахт с ...’’</w:instrText>
            </w:r>
          </w:p>
          <w:p w14:paraId="4C0437F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01.12.2011 N 680</w:instrText>
            </w:r>
          </w:p>
          <w:p w14:paraId="58E47CF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</w:instrText>
            </w:r>
            <w:r>
              <w:rPr>
                <w:sz w:val="18"/>
                <w:szCs w:val="18"/>
              </w:rPr>
              <w:instrText>щая редакция (действ. с 11.09.2017)"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 декабря 2011 г. N 680 "Об утверждении Инструкции по применению схем проветривания выемочных участков шахт с изолированным отводом метана из выработанного пространства с помощью газоотсасывающих </w:t>
            </w:r>
            <w:r>
              <w:rPr>
                <w:color w:val="0000AA"/>
                <w:sz w:val="18"/>
                <w:szCs w:val="18"/>
                <w:u w:val="single"/>
              </w:rPr>
              <w:t>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29 декабря 2011 г., N 22815 </w:t>
            </w:r>
          </w:p>
          <w:p w14:paraId="509ACEF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65C3248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2FE35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30A37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FC14E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BAA16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"kodeks://link/d?nd=902324483"\o"’’Об утверждении Инструкции по предупреждению самовозгорания, тушению и разборке породных отвалов’’</w:instrText>
            </w:r>
          </w:p>
          <w:p w14:paraId="6BCE00A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</w:instrText>
            </w:r>
            <w:r>
              <w:rPr>
                <w:sz w:val="18"/>
                <w:szCs w:val="18"/>
              </w:rPr>
              <w:instrText xml:space="preserve"> 23.12.2011 N 738</w:instrText>
            </w:r>
          </w:p>
          <w:p w14:paraId="58FC98A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10.08.2012"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23 декабря 2011 г. N 738 "Об утверждении Инструкции по предупреждению самовозгорания, тушению и разборке породных отвалов"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13 апреля 2012 г., реги</w:t>
            </w:r>
            <w:r>
              <w:rPr>
                <w:sz w:val="18"/>
                <w:szCs w:val="18"/>
              </w:rPr>
              <w:t xml:space="preserve">страционный N 23828 </w:t>
            </w:r>
          </w:p>
          <w:p w14:paraId="6D7A2F1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36D641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"kodeks://link/d?nd=902023473"\o"’’Об утверждении и введении в действие Методических рекомендаций о порядке ведения огневых работ ...’’</w:instrText>
            </w:r>
          </w:p>
          <w:p w14:paraId="16A4AA6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22.11.2006 N 1029</w:instrText>
            </w:r>
          </w:p>
          <w:p w14:paraId="462B180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04.08</w:instrText>
            </w:r>
            <w:r>
              <w:rPr>
                <w:sz w:val="18"/>
                <w:szCs w:val="18"/>
              </w:rPr>
              <w:instrText>.2014)"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22 ноября 2006 г. N 1029 "Об утверждении и введении в действие Методических рекомендаций о порядке ведения огневых работ в горных выработках и надшахтных зданиях угольных (сланцевых) шахт"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</w:instrText>
            </w:r>
            <w:r>
              <w:rPr>
                <w:sz w:val="18"/>
                <w:szCs w:val="18"/>
              </w:rPr>
              <w:instrText>1200047090&amp;point=mark=000000000000000000000000000000000000000000000000007D20K3"\o"’’РД 15-10-2006 Методические рекомендации о порядке ведения огневых работ в горных выработках и надшахтных ...’’</w:instrText>
            </w:r>
          </w:p>
          <w:p w14:paraId="7E4584C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Ростехнадзора от 22.11.2006 N 1029)</w:instrText>
            </w:r>
          </w:p>
          <w:p w14:paraId="4C02D38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</w:instrText>
            </w:r>
            <w:r>
              <w:rPr>
                <w:sz w:val="18"/>
                <w:szCs w:val="18"/>
              </w:rPr>
              <w:instrText>я с 01.04.2007</w:instrText>
            </w:r>
          </w:p>
          <w:p w14:paraId="2378CB3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РД-15-10-2006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6C18BE2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C44528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"kodeks://link/d?nd=901828560"\o"’’Об утверждении и введении в действие Инструкции по централизованному контролю и управлению пожарным водоснабжением угольных шахт’’</w:instrText>
            </w:r>
          </w:p>
          <w:p w14:paraId="341E2BC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Постановление </w:instrText>
            </w:r>
            <w:r>
              <w:rPr>
                <w:sz w:val="18"/>
                <w:szCs w:val="18"/>
              </w:rPr>
              <w:instrText>Госгортехнадзора России от 10.06.2002 N 23</w:instrText>
            </w:r>
          </w:p>
          <w:p w14:paraId="04834AD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10.06.2002"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10 июня 2002 г. N 23 "Об утверждении и введении в действие Инструкции по централизованному контролю и управлению пожарным водоснабжением угол</w:t>
            </w:r>
            <w:r>
              <w:rPr>
                <w:color w:val="0000AA"/>
                <w:sz w:val="18"/>
                <w:szCs w:val="18"/>
                <w:u w:val="single"/>
              </w:rPr>
              <w:t>ьных шахт"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"kodeks://link/d?nd=1200030051&amp;point=mark=000000000000000000000000000000000000000000000000007D20K3"\o"’’РД 05-448-02 Инструкция по централизованному контролю и управлению пожарным водоснабжением угольных шахт’’</w:instrText>
            </w:r>
          </w:p>
          <w:p w14:paraId="3BDBCFA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</w:instrText>
            </w:r>
            <w:r>
              <w:rPr>
                <w:sz w:val="18"/>
                <w:szCs w:val="18"/>
              </w:rPr>
              <w:instrText>ем Госгортехнадзора России от 10.06.2002 N 23)</w:instrText>
            </w:r>
          </w:p>
          <w:p w14:paraId="7AB9616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01.09.2002</w:instrText>
            </w:r>
          </w:p>
          <w:p w14:paraId="34DA874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01.09.2002"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05-448-02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3E85A1E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27A15B0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"kodeks://link/d?nd=901850596"\o"’’Об утверждении Инструкции по безопасной перевозке людей ленточными конвейерами в подзе</w:instrText>
            </w:r>
            <w:r>
              <w:rPr>
                <w:sz w:val="18"/>
                <w:szCs w:val="18"/>
              </w:rPr>
              <w:instrText>мных выработках ...’’</w:instrText>
            </w:r>
          </w:p>
          <w:p w14:paraId="742E379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30.12.2002 N 73</w:instrText>
            </w:r>
          </w:p>
          <w:p w14:paraId="2C188FF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30.12.2002 N 05-526-03</w:instrText>
            </w:r>
          </w:p>
          <w:p w14:paraId="4557385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12.03.2003"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30 декабря 2002 г. N 73 "Об утверждении Инструкции по безо</w:t>
            </w:r>
            <w:r>
              <w:rPr>
                <w:color w:val="0000AA"/>
                <w:sz w:val="18"/>
                <w:szCs w:val="18"/>
                <w:u w:val="single"/>
              </w:rPr>
              <w:t>пасной перевозке людей ленточными конвейерами в подземных выработках угольных и сланцевых шахт"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"kodeks://link/d?nd=901850596"\o"’’Об утверждении Инструкции по безопасной перевозке людей ленточными конвейерами в подземных выработках ...’’</w:instrText>
            </w:r>
          </w:p>
          <w:p w14:paraId="3E18498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</w:instrText>
            </w:r>
            <w:r>
              <w:rPr>
                <w:sz w:val="18"/>
                <w:szCs w:val="18"/>
              </w:rPr>
              <w:instrText>остановление Госгортехнадзора России от 30.12.2002 N 73</w:instrText>
            </w:r>
          </w:p>
          <w:p w14:paraId="44C897A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30.12.2002 N 05-526-03</w:instrText>
            </w:r>
          </w:p>
          <w:p w14:paraId="5E6FC26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12.03.2003"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05-526-03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26 февраля 2003 г., регистрационный N 4230 </w:t>
            </w:r>
          </w:p>
          <w:p w14:paraId="0082D61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36F7736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01CCA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14CF1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59E74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0A1F3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</w:instrText>
            </w:r>
            <w:r>
              <w:rPr>
                <w:sz w:val="18"/>
                <w:szCs w:val="18"/>
              </w:rPr>
              <w:instrText>link/d?nd=901738039"\o"’’Об утверждении Инструкции о порядке ведения работ по ликвидации и консервации опасных производственных ...’’</w:instrText>
            </w:r>
          </w:p>
          <w:p w14:paraId="2E5BF64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02.06.1999 N 33</w:instrText>
            </w:r>
          </w:p>
          <w:p w14:paraId="1903698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02.06.1999 N 07-291-99</w:instrText>
            </w:r>
          </w:p>
          <w:p w14:paraId="32F3CC7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действует </w:instrText>
            </w:r>
            <w:r>
              <w:rPr>
                <w:sz w:val="18"/>
                <w:szCs w:val="18"/>
              </w:rPr>
              <w:instrText>с 30.07.1999"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Зарегистрировано Минюстом Рос</w:t>
            </w:r>
            <w:r>
              <w:rPr>
                <w:sz w:val="18"/>
                <w:szCs w:val="18"/>
              </w:rPr>
              <w:t xml:space="preserve">сии 25 июня 1999 г., регистрационный N 1816 </w:t>
            </w:r>
          </w:p>
          <w:p w14:paraId="4DF8A19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565BF0F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постановлением Госгортехнадзора России от 30 сентября 1999 г. N 71 "Об утверждении Норм безопасности на транспортные машины с дизельным приводом для угольных шахт."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"kodeks://link/d?nd=1200029861&amp;po</w:instrText>
            </w:r>
            <w:r>
              <w:rPr>
                <w:sz w:val="18"/>
                <w:szCs w:val="18"/>
              </w:rPr>
              <w:instrText>int=mark=000000000000000000000000000000000000000000000000007D20K3"\o"’’РД 05-311-99 Нормы безопасности на транспортные машины с дизельным приводом для угольных шахт (с Изменением)’’</w:instrText>
            </w:r>
          </w:p>
          <w:p w14:paraId="203784F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30.09.1999 N 71)</w:instrText>
            </w:r>
          </w:p>
          <w:p w14:paraId="0CF5377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</w:instrText>
            </w:r>
            <w:r>
              <w:rPr>
                <w:sz w:val="18"/>
                <w:szCs w:val="18"/>
              </w:rPr>
              <w:instrText>тся с 01.09.2000</w:instrText>
            </w:r>
          </w:p>
          <w:p w14:paraId="365DEFD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05-311-99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4CC66DC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1CB5AA7" w14:textId="77777777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3D4AB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8A20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1BD16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3E7DB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Госгортехнадзора России от 24 декабря 1999 г. N 96 "Об утверждении Инструкции по применению электрооборудования напряжением 1140 В на предприятиях по добыче и переработке у</w:t>
            </w:r>
            <w:r>
              <w:rPr>
                <w:sz w:val="18"/>
                <w:szCs w:val="18"/>
              </w:rPr>
              <w:t>гля и сланца." (</w:t>
            </w:r>
            <w:hyperlink r:id="rId15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05-336-99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  <w:p w14:paraId="1F68DE9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152F56C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Госгортехнадзора России от 24 декабря 1999 г. N 96 "Об утверждении Требований </w:t>
            </w:r>
            <w:r>
              <w:rPr>
                <w:sz w:val="18"/>
                <w:szCs w:val="18"/>
              </w:rPr>
              <w:t>к изготовлению рудничного оборудования напряжением 1140 В."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"kodeks://link/d?nd=1200029864&amp;point=mark=000000000000000000000000000000000000000000000000007D20K3"\o"’’РД 05-335-99 Требования к изготовлению рудничного электрооборудования напряжение</w:instrText>
            </w:r>
            <w:r>
              <w:rPr>
                <w:sz w:val="18"/>
                <w:szCs w:val="18"/>
              </w:rPr>
              <w:instrText>м 1140 В’’</w:instrText>
            </w:r>
          </w:p>
          <w:p w14:paraId="54205AD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24.12.1999 N 96)</w:instrText>
            </w:r>
          </w:p>
          <w:p w14:paraId="784AE34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01.01.2001</w:instrText>
            </w:r>
          </w:p>
          <w:p w14:paraId="6BFE9C9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05-335-99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</w:tr>
    </w:tbl>
    <w:p w14:paraId="116178E2" w14:textId="77777777" w:rsidR="00000000" w:rsidRDefault="00830C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3674320" w14:textId="77777777" w:rsidR="00000000" w:rsidRDefault="00830CEC">
      <w:pPr>
        <w:pStyle w:val="FORMATTEXT"/>
        <w:jc w:val="both"/>
      </w:pPr>
      <w:r>
        <w:t xml:space="preserve">                 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"/>
        <w:gridCol w:w="1080"/>
        <w:gridCol w:w="1680"/>
        <w:gridCol w:w="5040"/>
      </w:tblGrid>
      <w:tr w:rsidR="00000000" w14:paraId="6D35421D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871857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BD82CB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4F80A2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06AD5A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922E2A2" w14:textId="77777777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364C7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Б6. Требования по маркшейдерскому обеспечению безопасного ведения горных рабо</w:t>
            </w:r>
            <w:r>
              <w:rPr>
                <w:b/>
                <w:bCs/>
                <w:sz w:val="18"/>
                <w:szCs w:val="18"/>
              </w:rPr>
              <w:t>т</w:t>
            </w:r>
          </w:p>
          <w:p w14:paraId="511F794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20 февраля 2018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"kodeks://link/d?nd=556523091&amp;point=mark=000000000000000000000000000000000000000000000000006500IL"\o"’’О внесении изменений в приказ Федеральной службы по экологическому, технолог</w:instrText>
            </w:r>
            <w:r>
              <w:rPr>
                <w:sz w:val="18"/>
                <w:szCs w:val="18"/>
              </w:rPr>
              <w:instrText>ическому и атомному надзору ...’’</w:instrText>
            </w:r>
          </w:p>
          <w:p w14:paraId="3F7C2D5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07.02.2018 N 53</w:instrText>
            </w:r>
          </w:p>
          <w:p w14:paraId="19E39A2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20.02.2018"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7 февраля 2018 года N 53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"kodeks://link/d?nd=542619855&amp;point=mark=000000000000000000000000000000000000000000000000007D80K5"\o"’’Об утверждении областей аттестации (проверки знаний) руководителей и специалистов ...’’</w:instrText>
            </w:r>
          </w:p>
          <w:p w14:paraId="4B9D8B3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14:paraId="75F23D3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</w:instrText>
            </w:r>
            <w:r>
              <w:rPr>
                <w:sz w:val="18"/>
                <w:szCs w:val="18"/>
              </w:rPr>
              <w:instrText>ствующая редакция  (действ. с 25.01.2018 по 19.02.2018)"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000000" w14:paraId="59486756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5D4CA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534AE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Б.6.1.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6E94C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Маркшейдерское обеспечение безопасного ведения горных работ при осуществлении работ,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4D997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"kodeks://link/d?nd=9003403&amp;point=mark=00000000000000000000000000</w:instrText>
            </w:r>
            <w:r>
              <w:rPr>
                <w:sz w:val="18"/>
                <w:szCs w:val="18"/>
              </w:rPr>
              <w:instrText>00000000000000000000000064U0IK"\o"’’О недрах (в редакции Федерального закона от 3 марта 1995 года N 27-ФЗ) (с изменениями на 8 июня 2020 года)’’</w:instrText>
            </w:r>
          </w:p>
          <w:p w14:paraId="63052C8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Закон РФ от 21.02.1992 N 2395-1</w:instrText>
            </w:r>
          </w:p>
          <w:p w14:paraId="588AA0D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07.09.2020)"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Закон Российской Федерации </w:t>
            </w:r>
            <w:r>
              <w:rPr>
                <w:color w:val="0000AA"/>
                <w:sz w:val="18"/>
                <w:szCs w:val="18"/>
                <w:u w:val="single"/>
              </w:rPr>
              <w:t>от 21 февраля 1992 г. N 2395-1 "О недрах"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3070303C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B1404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FBF58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07210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связанных с пользованием недрами и их проектиро- ванием 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B9D8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</w:instrText>
            </w:r>
            <w:r>
              <w:rPr>
                <w:sz w:val="18"/>
                <w:szCs w:val="18"/>
              </w:rPr>
              <w:instrText>ERLINK "kodeks://link/d?nd=902276657&amp;point=mark=000000000000000000000000000000000000000000000000007D20K3"\o"’’О лицензировании отдельных видов деятельности (с изменениями на 31 июля 2020 года)’’</w:instrText>
            </w:r>
          </w:p>
          <w:p w14:paraId="7326371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04.05.2011 N 99-ФЗ</w:instrText>
            </w:r>
          </w:p>
          <w:p w14:paraId="1C1CC71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</w:instrText>
            </w:r>
            <w:r>
              <w:rPr>
                <w:sz w:val="18"/>
                <w:szCs w:val="18"/>
              </w:rPr>
              <w:instrText>едакция (действ. с 30.09.2020)"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4 мая 2011 г. N 99-ФЗ "О лицензировании отдельных видов деятельности"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170EDE3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8E4548A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F74D7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643FC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F0665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92699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"kodeks://link/d?nd=9046058&amp;point=mark=0000000000000000000000000000000000000000000000000064U0IK"\o"’’О промышленн</w:instrText>
            </w:r>
            <w:r>
              <w:rPr>
                <w:sz w:val="18"/>
                <w:szCs w:val="18"/>
              </w:rPr>
              <w:instrText>ой безопасности опасных производственных объектов (с изменениями на 29 июля 2018 года)’’</w:instrText>
            </w:r>
          </w:p>
          <w:p w14:paraId="74E9FE8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14:paraId="4FD75DA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июля 1997 г. N 116-ФЗ "О промышленной безопасности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1431E32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94A9E97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C184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8B8BE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839E7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6260C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"kodeks://link/d?nd=420292714&amp;point=mark=0000000000000000000000000000000000000000000000000064U0IK"\o"’’Об утверждении Правил подготовки, рассмотрения и согласования планов и схем развития горных рабо</w:instrText>
            </w:r>
            <w:r>
              <w:rPr>
                <w:sz w:val="18"/>
                <w:szCs w:val="18"/>
              </w:rPr>
              <w:instrText>т по видам полезных ископаемых’’</w:instrText>
            </w:r>
          </w:p>
          <w:p w14:paraId="68281C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06.08.2015 N 814</w:instrText>
            </w:r>
          </w:p>
          <w:p w14:paraId="65D52D1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18.08.2015"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августа 2015 г. N 814 "Об утверждении Правил подготовки, рассмотрения и согласования пл</w:t>
            </w:r>
            <w:r>
              <w:rPr>
                <w:color w:val="0000AA"/>
                <w:sz w:val="18"/>
                <w:szCs w:val="18"/>
                <w:u w:val="single"/>
              </w:rPr>
              <w:t>анов и схем развития горных работ по видам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3E2EED1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D903202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B2DDC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F2C36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3E40E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4C772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"kodeks://link/d?nd=420291448&amp;point=mark=0000000000000000000000000000000000000000000000000064U0IK"\o"’’Об утверждении Правил подготовки и оформления документов, удостоверяющих уточненные границы горного отвода’’</w:instrText>
            </w:r>
          </w:p>
          <w:p w14:paraId="55848EA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</w:instrText>
            </w:r>
            <w:r>
              <w:rPr>
                <w:sz w:val="18"/>
                <w:szCs w:val="18"/>
              </w:rPr>
              <w:instrText xml:space="preserve"> 29.07.2015 N 770</w:instrText>
            </w:r>
          </w:p>
          <w:p w14:paraId="5960807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11.08.2015"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662C539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8E4D430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DB424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89950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27DA9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FA3FB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</w:instrText>
            </w:r>
            <w:r>
              <w:rPr>
                <w:sz w:val="18"/>
                <w:szCs w:val="18"/>
              </w:rPr>
              <w:instrText>deks://link/d?nd=902339118&amp;point=mark=0000000000000000000000000000000000000000000000000064U0IK"\o"’’О лицензировании производства маркшейдерских работ (с изменениями на 25 декабря 2012 года)’’</w:instrText>
            </w:r>
          </w:p>
          <w:p w14:paraId="706ABC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28.03.2012 N 257</w:instrText>
            </w:r>
          </w:p>
          <w:p w14:paraId="49D4FBF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</w:instrText>
            </w:r>
            <w:r>
              <w:rPr>
                <w:sz w:val="18"/>
                <w:szCs w:val="18"/>
              </w:rPr>
              <w:instrText>твующая редакция (действ. с 08.01.2013)"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28 марта 2012 г. N 257 "О лицензировании производства маркшейдерских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0AD3C2C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29A8698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AD2B9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6E77A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F1313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FAB67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"kodeks://link/d?nd=902202170&amp;point=mark=0000000000000000000000000000000000000000000000000064U0IK"\o"’’Об утверждении Положения о подготовке, согласовании и утверждении технических проектов ...’’</w:instrText>
            </w:r>
          </w:p>
          <w:p w14:paraId="4B36F41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03.03.2010 N 11</w:instrText>
            </w:r>
            <w:r>
              <w:rPr>
                <w:sz w:val="18"/>
                <w:szCs w:val="18"/>
              </w:rPr>
              <w:instrText>8</w:instrText>
            </w:r>
          </w:p>
          <w:p w14:paraId="163F99D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30.10.2020)"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3 марта 2010 г. N 118 "Об утверждении Положения о подготовке, согласовании и утверждении технических проектов разработки месторождений полезных ископа</w:t>
            </w:r>
            <w:r>
              <w:rPr>
                <w:color w:val="0000AA"/>
                <w:sz w:val="18"/>
                <w:szCs w:val="18"/>
                <w:u w:val="single"/>
              </w:rPr>
              <w:t>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20FD5B0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CA4AE29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2A47A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0B30E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60BF8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A15AB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"kodeks://link/d?nd=902196840&amp;point=mark=000000000000000000000000000000000000000</w:instrText>
            </w:r>
            <w:r>
              <w:rPr>
                <w:sz w:val="18"/>
                <w:szCs w:val="18"/>
              </w:rPr>
              <w:instrText>0000000000064U0IK"\o"’’Об утверждении Положения о государственном надзоре за безопасным ведением работ, связанных с ...’’</w:instrText>
            </w:r>
          </w:p>
          <w:p w14:paraId="7521034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02.02.2010 N 39</w:instrText>
            </w:r>
          </w:p>
          <w:p w14:paraId="0E889A5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18.06.2013)"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</w:t>
            </w:r>
            <w:r>
              <w:rPr>
                <w:color w:val="0000AA"/>
                <w:sz w:val="18"/>
                <w:szCs w:val="18"/>
                <w:u w:val="single"/>
              </w:rPr>
              <w:t>ийской Федерации от 2 февраля 2010 г. N 39 "Об утверждении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контроле за геологическим изучением, рациона</w:t>
            </w:r>
            <w:r>
              <w:rPr>
                <w:color w:val="0000AA"/>
                <w:sz w:val="18"/>
                <w:szCs w:val="18"/>
                <w:u w:val="single"/>
              </w:rPr>
              <w:t>льным использованием и охраной недр"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299678C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068E3A0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BA070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AC70D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726F2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20079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"kodeks://link/d?nd=901904850&amp;point=mark=0000000000000000000000000000000000000000000000000064U0IK"\o"’’О Федеральной службе по экологическому, технологическому и атомному надзору (с изменениями на 3</w:instrText>
            </w:r>
            <w:r>
              <w:rPr>
                <w:sz w:val="18"/>
                <w:szCs w:val="18"/>
              </w:rPr>
              <w:instrText>0 июня 2020 года)’’</w:instrText>
            </w:r>
          </w:p>
          <w:p w14:paraId="51CFD11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30.07.2004 N 401</w:instrText>
            </w:r>
          </w:p>
          <w:p w14:paraId="2C956A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10.07.2020)"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30 июля 2004 г. N 401 "О Федеральной службе по экологическому, технологическому и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7B17F04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5B2FC85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F14E4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5431B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3F6F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27736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"kodeks://link/d?nd=901884206&amp;point=mark=0000000000000000000000000000000000000000000000000064U0IK"\o"’’О единой государственной системе предупреждения и ликвидации чрезвычайных ситуаций (с изменениями на 12 октября</w:instrText>
            </w:r>
            <w:r>
              <w:rPr>
                <w:sz w:val="18"/>
                <w:szCs w:val="18"/>
              </w:rPr>
              <w:instrText xml:space="preserve"> 2020 года)’’</w:instrText>
            </w:r>
          </w:p>
          <w:p w14:paraId="7283C7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30.12.2003 N 794</w:instrText>
            </w:r>
          </w:p>
          <w:p w14:paraId="4487A97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15.10.2020)"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Правительства Российской Федерации от 30 декабря 2003 г. N 794 "О единой государственной системе предупреждения и ликвидации </w:t>
            </w:r>
            <w:r>
              <w:rPr>
                <w:color w:val="0000AA"/>
                <w:sz w:val="18"/>
                <w:szCs w:val="18"/>
                <w:u w:val="single"/>
              </w:rPr>
              <w:t>чрезвычайных ситуаций"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237C617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F30389B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8E7DA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77CCA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F22FA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1AFA8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"kodeks://link/d?nd=901784070&amp;point=mark=000000000000000000000000000000000000000000000000007D20K3"\o"’’О мерах по обеспечению промышленной безопасности опасных производственных объектов на ...’’</w:instrText>
            </w:r>
          </w:p>
          <w:p w14:paraId="490AC7D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</w:instrText>
            </w:r>
            <w:r>
              <w:rPr>
                <w:sz w:val="18"/>
                <w:szCs w:val="18"/>
              </w:rPr>
              <w:instrText>вительства РФ от 28.03.2001 N 241</w:instrText>
            </w:r>
          </w:p>
          <w:p w14:paraId="3DA0799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22.02.2011)"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28 марта 2001 г. N 241 "О мерах по обеспечению промышленной безопасности опасных производственных объектов на территор</w:t>
            </w:r>
            <w:r>
              <w:rPr>
                <w:color w:val="0000AA"/>
                <w:sz w:val="18"/>
                <w:szCs w:val="18"/>
                <w:u w:val="single"/>
              </w:rPr>
              <w:t>ии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506649F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B57A715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F8952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7E18E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8D86B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761AE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"kodeks://link/d?nd=902226995&amp;point=mark=0000000000000000000000000000000000000000000000000064U0IK"\o"’’Об утверждении требований к структуре и оформлению проектной документации на разработку ...’’</w:instrText>
            </w:r>
          </w:p>
          <w:p w14:paraId="4BF31D0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Минпр</w:instrText>
            </w:r>
            <w:r>
              <w:rPr>
                <w:sz w:val="18"/>
                <w:szCs w:val="18"/>
              </w:rPr>
              <w:instrText>ироды России (Министерства природных ресурсов и экологии РФ) от 08.07.2010 N 254</w:instrText>
            </w:r>
          </w:p>
          <w:p w14:paraId="48ACB0B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14.10.2019)"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Минприроды России от 8 июля 2010 г. N 254 "Об утверждении требований к структуре и оформлению проектной документации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на разработку месторождений углеводородного сырья"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17 сентября 2010 г., регистрационный N 18468 </w:t>
            </w:r>
          </w:p>
          <w:p w14:paraId="24033D6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7383E67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B1A47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FF999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B4E5D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E23FB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"kodeks://link/d?nd=902229914&amp;point=mark=0000000000000000000000000000000000000000000000000064U0IK"\o"’’Об</w:instrText>
            </w:r>
            <w:r>
              <w:rPr>
                <w:sz w:val="18"/>
                <w:szCs w:val="18"/>
              </w:rPr>
              <w:instrText xml:space="preserve"> утверждении требований к структуре и оформлению проектной документации на разработку месторождений ...’’</w:instrText>
            </w:r>
          </w:p>
          <w:p w14:paraId="01B3752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Минприроды России (Министерства природных ресурсов и экологии РФ) от 25.06.2010 N 218</w:instrText>
            </w:r>
          </w:p>
          <w:p w14:paraId="5CA1FD9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29.08.2010"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Минприроды России о</w:t>
            </w:r>
            <w:r>
              <w:rPr>
                <w:color w:val="0000AA"/>
                <w:sz w:val="18"/>
                <w:szCs w:val="18"/>
                <w:u w:val="single"/>
              </w:rPr>
              <w:t>т 25 июня 2010 г. N 218 "Об утверждении требований к структуре и оформлению проектной документации на разработку месторождений твердых полезных ископаемых, ликвидацию и консервацию горных выработок и первичную переработку минерального сырья"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</w:t>
            </w:r>
            <w:r>
              <w:rPr>
                <w:sz w:val="18"/>
                <w:szCs w:val="18"/>
              </w:rPr>
              <w:t xml:space="preserve">ирован Минюстом России 10 августа 2010 г., регистрационный N 18104 </w:t>
            </w:r>
          </w:p>
          <w:p w14:paraId="4D8A219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229CB37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BEE25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FEE7A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0A7BD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3CBB9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"kodeks://link/d?nd=542611134&amp;point=mark=0000000000000000000000000000000000000000000000000064U0IK"\o"’’Об утверждении Требований к содержанию проекта горного отвода, форме </w:instrText>
            </w:r>
            <w:r>
              <w:rPr>
                <w:sz w:val="18"/>
                <w:szCs w:val="18"/>
              </w:rPr>
              <w:instrText>горноотводного акта, графических ...’’</w:instrText>
            </w:r>
          </w:p>
          <w:p w14:paraId="17F598A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01.11.2017 N 461</w:instrText>
            </w:r>
          </w:p>
          <w:p w14:paraId="43EEF24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05.03.2018"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 ноября 2017 г. N 461 "Об утверждении требований к содержанию проекта горного отвода, форме горноотводного акта, графиче</w:t>
            </w:r>
            <w:r>
              <w:rPr>
                <w:color w:val="0000AA"/>
                <w:sz w:val="18"/>
                <w:szCs w:val="18"/>
                <w:u w:val="single"/>
              </w:rPr>
              <w:t>ских приложений, плана горного отвода и ведению реестра документов, удостоверяющих уточненные границы горного отвода"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декабря 2017 г., регистрационный N 49082 </w:t>
            </w:r>
          </w:p>
          <w:p w14:paraId="40D04D1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29F1A01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65B36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9F652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F79B7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144DC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</w:instrText>
            </w:r>
            <w:r>
              <w:rPr>
                <w:sz w:val="18"/>
                <w:szCs w:val="18"/>
              </w:rPr>
              <w:instrText>eks://link/d?nd=542608956&amp;point=mark=000000000000000000000000000000000000000000000000007D20K3"\o"’’Об утверждении Требований к планам и схемам развития горных работ в части подготовки, содержания и ...’’</w:instrText>
            </w:r>
          </w:p>
          <w:p w14:paraId="08F9409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29.09.2017 N 401</w:instrText>
            </w:r>
          </w:p>
          <w:p w14:paraId="5D306E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</w:instrText>
            </w:r>
            <w:r>
              <w:rPr>
                <w:sz w:val="18"/>
                <w:szCs w:val="18"/>
              </w:rPr>
              <w:instrText>ствует с 03.02.2018"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ноября 2017 г., регистрационный N 48762 </w:t>
            </w:r>
          </w:p>
          <w:p w14:paraId="261299B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9426129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B5782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CE1C5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22491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59D6A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"kodeks://link/d?nd=499066486&amp;point=mark=000000000000000000000000000000000000000000000000006520IM"\o"’’Об утверждении Федеральных норм и правил в области промышле</w:instrText>
            </w:r>
            <w:r>
              <w:rPr>
                <w:sz w:val="18"/>
                <w:szCs w:val="18"/>
              </w:rPr>
              <w:instrText>нной безопасности ’’Инструкция по расчету и ...’’</w:instrText>
            </w:r>
          </w:p>
          <w:p w14:paraId="5D8BED4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17.12.2013 N 610</w:instrText>
            </w:r>
          </w:p>
          <w:p w14:paraId="5C1B84C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17.12.2013 N 610</w:instrText>
            </w:r>
          </w:p>
          <w:p w14:paraId="26C0BB8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01.05.2014"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17 декабря 2013 г. N 610 "Об утверждении Федеральн</w:t>
            </w:r>
            <w:r>
              <w:rPr>
                <w:color w:val="0000AA"/>
                <w:sz w:val="18"/>
                <w:szCs w:val="18"/>
                <w:u w:val="single"/>
              </w:rPr>
              <w:t>ых норм и правил в области промышленной безопасности "Инструкция по расчету и применению анкерной крепи на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февраля 2014 г., регистрационный N 31354 </w:t>
            </w:r>
          </w:p>
          <w:p w14:paraId="4AE6F49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5BEBE2F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9611A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2EF5A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92C8E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33346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"kodeks://link/d?nd=499066484&amp;point=mark=000000000000000000000000000000000000000000000000006540IN"\o"’’Об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14:paraId="376DC9A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16.12.2013 N 605</w:instrText>
            </w:r>
          </w:p>
          <w:p w14:paraId="09DEDA8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</w:instrText>
            </w:r>
            <w:r>
              <w:rPr>
                <w:sz w:val="18"/>
                <w:szCs w:val="18"/>
              </w:rPr>
              <w:instrText>ласти промышленной безопасности от 16.12.2013 N 605</w:instrText>
            </w:r>
          </w:p>
          <w:p w14:paraId="4572170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13.07.2018)"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взрывных работах"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апреля 2014 г., регистрационный N 31796 </w:t>
            </w:r>
          </w:p>
          <w:p w14:paraId="44E9506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E6A3586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92FC7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EB866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908B0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31F19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"kodeks://link/d?nd=499066482&amp;point=mark=000000000000000000000000000000000000000000000000006520IM"\o"’’Об утверждении Федеральных норм и прав</w:instrText>
            </w:r>
            <w:r>
              <w:rPr>
                <w:sz w:val="18"/>
                <w:szCs w:val="18"/>
              </w:rPr>
              <w:instrText>ил в области промышленной безопасности ’’Правила ...’’</w:instrText>
            </w:r>
          </w:p>
          <w:p w14:paraId="170F1A3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11.12.2013 N 599</w:instrText>
            </w:r>
          </w:p>
          <w:p w14:paraId="396E2F7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11.12.2013 N 599</w:instrText>
            </w:r>
          </w:p>
          <w:p w14:paraId="53209F6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декабря 2013 г. N 599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 июля 2014 г., регистрационный N 32935 </w:t>
            </w:r>
          </w:p>
          <w:p w14:paraId="258F883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6233AF5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94135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B7039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12866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BB44F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"kodeks://link/d?nd=499086982&amp;point=mark=000000000000000000000000000000000000000000000000006520IM"\o"’’Об утверждении Федеральных норм и правил в области промышленной безопасности ’’Положение по безопасному ...’’</w:instrText>
            </w:r>
          </w:p>
          <w:p w14:paraId="32514A8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02.12.20</w:instrText>
            </w:r>
            <w:r>
              <w:rPr>
                <w:sz w:val="18"/>
                <w:szCs w:val="18"/>
              </w:rPr>
              <w:instrText>13 N 576</w:instrText>
            </w:r>
          </w:p>
          <w:p w14:paraId="73A55A4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02.12.2013 N 576</w:instrText>
            </w:r>
          </w:p>
          <w:p w14:paraId="2986822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03.09.2014"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</w:t>
            </w:r>
            <w:r>
              <w:rPr>
                <w:color w:val="0000AA"/>
                <w:sz w:val="18"/>
                <w:szCs w:val="18"/>
                <w:u w:val="single"/>
              </w:rPr>
              <w:t>нию горных работ на месторождениях, склонных и опасных по горным ударам"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4 апреля 2014 г., регистрационный N 31822 </w:t>
            </w:r>
          </w:p>
          <w:p w14:paraId="283C23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F739430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9997C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F9D4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21A8A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4FCBC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"kodeks://link/d?nd=499061810&amp;point=mark=0000000000000000000000000000000000000000000000</w:instrText>
            </w:r>
            <w:r>
              <w:rPr>
                <w:sz w:val="18"/>
                <w:szCs w:val="18"/>
              </w:rPr>
              <w:instrText>000064U0IK"\o"’’Об утверждении Федеральных норм и правил в области промышленной безопасности ’’Правила ...’’</w:instrText>
            </w:r>
          </w:p>
          <w:p w14:paraId="504AA66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22.11.2013 N 561</w:instrText>
            </w:r>
          </w:p>
          <w:p w14:paraId="5ADFA8D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22.11.2013 ...</w:instrText>
            </w:r>
          </w:p>
          <w:p w14:paraId="515C587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недействующий  (действ. с 17.05.2014 по </w:instrText>
            </w:r>
            <w:r>
              <w:rPr>
                <w:sz w:val="18"/>
                <w:szCs w:val="18"/>
              </w:rPr>
              <w:instrText>14.03.2018"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приказ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31 декабря 2013 г., регистрационный</w:t>
            </w:r>
            <w:r>
              <w:rPr>
                <w:sz w:val="18"/>
                <w:szCs w:val="18"/>
              </w:rPr>
              <w:t xml:space="preserve"> N 30994 </w:t>
            </w:r>
          </w:p>
          <w:p w14:paraId="5EBB388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FF76B4B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08E1C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CAA88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AFE19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6F221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"kodeks://link/d?nd=499060050&amp;point=mark=000000000000000000000000000000000000000000000000006560IO"\o"’’Об утверждении Федеральных норм и правил в области промышленной безопасности ’’Правила ...’’</w:instrText>
            </w:r>
          </w:p>
          <w:p w14:paraId="6C7AE4E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19.11.2013</w:instrText>
            </w:r>
            <w:r>
              <w:rPr>
                <w:sz w:val="18"/>
                <w:szCs w:val="18"/>
              </w:rPr>
              <w:instrText xml:space="preserve"> N 550</w:instrText>
            </w:r>
          </w:p>
          <w:p w14:paraId="41AB6B7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19.11.2013 N 550</w:instrText>
            </w:r>
          </w:p>
          <w:p w14:paraId="6847C6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ноября 2013 г. N 550 "Об утверждении Федеральных норм и правил в области промышленной безопасности "Правила б</w:t>
            </w:r>
            <w:r>
              <w:rPr>
                <w:color w:val="0000AA"/>
                <w:sz w:val="18"/>
                <w:szCs w:val="18"/>
                <w:u w:val="single"/>
              </w:rPr>
              <w:t>езопасности в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30961 </w:t>
            </w:r>
          </w:p>
          <w:p w14:paraId="2491FF2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1418467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DBDF1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0A035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3005B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580BC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"kodeks://link/d?nd=499011004&amp;point=mark=000000000000000000000000000000000000000000000000006540IN"\o"’’Об утверждении Федеральн</w:instrText>
            </w:r>
            <w:r>
              <w:rPr>
                <w:sz w:val="18"/>
                <w:szCs w:val="18"/>
              </w:rPr>
              <w:instrText>ых норм и правил в области промышленной безопасности ’’Правила ...’’</w:instrText>
            </w:r>
          </w:p>
          <w:p w14:paraId="2FC8CA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12.03.2013 N 101</w:instrText>
            </w:r>
          </w:p>
          <w:p w14:paraId="4508B31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12.03.2013 N 101</w:instrText>
            </w:r>
          </w:p>
          <w:p w14:paraId="79CB80F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марта 2</w:t>
            </w:r>
            <w:r>
              <w:rPr>
                <w:color w:val="0000AA"/>
                <w:sz w:val="18"/>
                <w:szCs w:val="18"/>
                <w:u w:val="single"/>
              </w:rPr>
              <w:t>013 г. N 101 "Об утверждении Федеральных норм и правил в области промышленной безопасности в нефтяной и газовой промышленности"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апреля 2013 г., регистрационный N 28222 </w:t>
            </w:r>
          </w:p>
          <w:p w14:paraId="0F1FC7D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97448BF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81375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34C8D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0AB25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683DD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"kodeks://link/d?nd=901865300&amp;p</w:instrText>
            </w:r>
            <w:r>
              <w:rPr>
                <w:sz w:val="18"/>
                <w:szCs w:val="18"/>
              </w:rPr>
              <w:instrText>oint=mark=0000000000000000000000000000000000000000000000000064U0IK"\o"’’Об утверждении ’’Инструкции по маркшейдерскому учету объемов горных работ при добыче полезных ...’’</w:instrText>
            </w:r>
          </w:p>
          <w:p w14:paraId="201A698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74</w:instrText>
            </w:r>
          </w:p>
          <w:p w14:paraId="304E5D5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06.</w:instrText>
            </w:r>
            <w:r>
              <w:rPr>
                <w:sz w:val="18"/>
                <w:szCs w:val="18"/>
              </w:rPr>
              <w:instrText>06.2003 N ...</w:instrText>
            </w:r>
          </w:p>
          <w:p w14:paraId="4960C1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74 "Об утверждении "Инструкции по маркшейдерскому учету объемов горных работ при добыче полезных ископаемых открытом способом"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"kodeks://link/d?nd=901865300&amp;point=mark=0000000000000000000000000000000000000000000000000064U0IK"\o"’’Об утверждении ’’Инструкции по маркшейдерскому учету объемов горных работ при добыче полезных ...’’</w:instrText>
            </w:r>
          </w:p>
          <w:p w14:paraId="1FE7851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</w:instrText>
            </w:r>
            <w:r>
              <w:rPr>
                <w:sz w:val="18"/>
                <w:szCs w:val="18"/>
              </w:rPr>
              <w:instrText xml:space="preserve"> 06.06.2003 N 74</w:instrText>
            </w:r>
          </w:p>
          <w:p w14:paraId="0FE9E84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06.06.2003 N ...</w:instrText>
            </w:r>
          </w:p>
          <w:p w14:paraId="1B80974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07-604-03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17 июня 2003 г., регистрационный N 4700 </w:t>
            </w:r>
          </w:p>
          <w:p w14:paraId="2F37599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B055774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17BA4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5114A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90FCD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409F3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"kodeks://link/d?nd=901868435"\o"’’Об</w:instrText>
            </w:r>
            <w:r>
              <w:rPr>
                <w:sz w:val="18"/>
                <w:szCs w:val="18"/>
              </w:rPr>
              <w:instrText xml:space="preserve"> утверждении Инструкции по производству маркшейдерских работ (не нуждается в  госрегистрации)’’</w:instrText>
            </w:r>
          </w:p>
          <w:p w14:paraId="0E28FC6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73</w:instrText>
            </w:r>
          </w:p>
          <w:p w14:paraId="5567420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06.06.2003"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73 "Об утвержд</w:t>
            </w:r>
            <w:r>
              <w:rPr>
                <w:color w:val="0000AA"/>
                <w:sz w:val="18"/>
                <w:szCs w:val="18"/>
                <w:u w:val="single"/>
              </w:rPr>
              <w:t>ении "Инструкции по производству маркшейдерских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"kodeks://link/d?nd=1200032101&amp;point=mark=000000000000000000000000000000000000000000000000007D20K3"\o"’’РД 07-603-03 Инструкция по производству маркшейдерских работ’’</w:instrText>
            </w:r>
          </w:p>
          <w:p w14:paraId="755CB4C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</w:instrText>
            </w:r>
            <w:r>
              <w:rPr>
                <w:sz w:val="18"/>
                <w:szCs w:val="18"/>
              </w:rPr>
              <w:instrText>ем Госгортехнадзора России от 06.06.2003 N 73)</w:instrText>
            </w:r>
          </w:p>
          <w:p w14:paraId="008FEC8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29.06.2003</w:instrText>
            </w:r>
          </w:p>
          <w:p w14:paraId="2C7257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29.06.2003"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07-603-03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3991D78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F0375F7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F8C85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2BA61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8EFE4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BD6EF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"kodeks://link/d?nd=901865299&amp;point=mark=0000000000000000000000000000000000000000000000000064U0IK"\o"’’Об утверждении </w:instrText>
            </w:r>
            <w:r>
              <w:rPr>
                <w:sz w:val="18"/>
                <w:szCs w:val="18"/>
              </w:rPr>
              <w:instrText>’’Правил разработки и охраны месторождений минеральных вод и лечебных грязей’’</w:instrText>
            </w:r>
          </w:p>
          <w:p w14:paraId="4856C1A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72</w:instrText>
            </w:r>
          </w:p>
          <w:p w14:paraId="4350589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07-602-03</w:instrText>
            </w:r>
          </w:p>
          <w:p w14:paraId="7C6498A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</w:t>
            </w:r>
            <w:r>
              <w:rPr>
                <w:color w:val="0000AA"/>
                <w:sz w:val="18"/>
                <w:szCs w:val="18"/>
                <w:u w:val="single"/>
              </w:rPr>
              <w:t>. N 72 "Об утверждении "Правил разработки и охраны месторождений минеральных вод и лечебных грязей"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"kodeks://link/d?nd=901865299&amp;point=mark=0000000000000000000000000000000000000000000000000064U0IK"\o"’’Об утверждении ’’Правил разработки и </w:instrText>
            </w:r>
            <w:r>
              <w:rPr>
                <w:sz w:val="18"/>
                <w:szCs w:val="18"/>
              </w:rPr>
              <w:instrText>охраны месторождений минеральных вод и лечебных грязей’’</w:instrText>
            </w:r>
          </w:p>
          <w:p w14:paraId="3A408CF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72</w:instrText>
            </w:r>
          </w:p>
          <w:p w14:paraId="596DB5C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07-602-03</w:instrText>
            </w:r>
          </w:p>
          <w:p w14:paraId="60E3746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07-602-03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17 июня 2003 г., регистрационн</w:t>
            </w:r>
            <w:r>
              <w:rPr>
                <w:sz w:val="18"/>
                <w:szCs w:val="18"/>
              </w:rPr>
              <w:t xml:space="preserve">ый N 4698 </w:t>
            </w:r>
          </w:p>
          <w:p w14:paraId="10F5567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21E4E9A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D150E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1AB04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E84F6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3B1F8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"kodeks://link/d?nd=901865302&amp;point=mark=0000000000000000000000000000000000000000000000000064U0IK"\o"’’Об утверждении Правил охраны недр (с изменениями на 30 июня 2009 года)’’</w:instrText>
            </w:r>
          </w:p>
          <w:p w14:paraId="6F3624B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</w:instrText>
            </w:r>
            <w:r>
              <w:rPr>
                <w:sz w:val="18"/>
                <w:szCs w:val="18"/>
              </w:rPr>
              <w:instrText xml:space="preserve"> 71</w:instrText>
            </w:r>
          </w:p>
          <w:p w14:paraId="0B2C29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07-601-03</w:instrText>
            </w:r>
          </w:p>
          <w:p w14:paraId="3835486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25.10.2009)"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71 "Об утверждении "Правил охраны недр"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"kodeks://link/d?nd=901865302&amp;point=mark=0000000000000000000000000000000000000000000000000064U0IK"\o"’’Об утверждении Правил охраны недр (с изменениями на 30 июня 2009 года)’’</w:instrText>
            </w:r>
          </w:p>
          <w:p w14:paraId="6F270D6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71</w:instrText>
            </w:r>
          </w:p>
          <w:p w14:paraId="48390F0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</w:instrText>
            </w:r>
            <w:r>
              <w:rPr>
                <w:sz w:val="18"/>
                <w:szCs w:val="18"/>
              </w:rPr>
              <w:instrText>2003 N 07-601-03</w:instrText>
            </w:r>
          </w:p>
          <w:p w14:paraId="5002D38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25.10.2009)"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07-601-03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г., регистрационный N 4718 </w:t>
            </w:r>
          </w:p>
          <w:p w14:paraId="1779437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94EF361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BA350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91012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E6AE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B9BE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"kodeks://link/d?nd=901865301&amp;point=mark=0000000000000000000000000000000000000000000000000064U0IK"\o"’’Об утверждении ’’Правил разработки месторождений теплоэнергетических вод’’</w:instrText>
            </w:r>
          </w:p>
          <w:p w14:paraId="62CC32F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69</w:instrText>
            </w:r>
          </w:p>
          <w:p w14:paraId="4ECD25B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</w:instrText>
            </w:r>
            <w:r>
              <w:rPr>
                <w:sz w:val="18"/>
                <w:szCs w:val="18"/>
              </w:rPr>
              <w:instrText>6.2003 N 07-599-03</w:instrText>
            </w:r>
          </w:p>
          <w:p w14:paraId="2F2CEFD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69 "Об утверждении "Правил разработки месторождений теплоэнергетических вод"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"kodeks://link/d?nd=901865301&amp;point=mark=00000000000000</w:instrText>
            </w:r>
            <w:r>
              <w:rPr>
                <w:sz w:val="18"/>
                <w:szCs w:val="18"/>
              </w:rPr>
              <w:instrText>00000000000000000000000000000000000064U0IK"\o"’’Об утверждении ’’Правил разработки месторождений теплоэнергетических вод’’</w:instrText>
            </w:r>
          </w:p>
          <w:p w14:paraId="69F8F4F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69</w:instrText>
            </w:r>
          </w:p>
          <w:p w14:paraId="0ED9E7D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07-599-03</w:instrText>
            </w:r>
          </w:p>
          <w:p w14:paraId="589F191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07-599-03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17 июня 2003 г., регистрационный N 4699 </w:t>
            </w:r>
          </w:p>
          <w:p w14:paraId="6A924AD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B8CB332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DB83B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58D52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F6128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32C62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"kodeks://link/d?nd=901865540&amp;point=mark=0000000000000000000000000000000000000000000000000064U0IK"\o"’’Об утверждении Правил безопасности при разработке угольных м</w:instrText>
            </w:r>
            <w:r>
              <w:rPr>
                <w:sz w:val="18"/>
                <w:szCs w:val="18"/>
              </w:rPr>
              <w:instrText>есторождений открытым способом ...’’</w:instrText>
            </w:r>
          </w:p>
          <w:p w14:paraId="13E9781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30.05.2003 N 45</w:instrText>
            </w:r>
          </w:p>
          <w:p w14:paraId="7EB1496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30.05.2003 N 05-619-03</w:instrText>
            </w:r>
          </w:p>
          <w:p w14:paraId="725AA09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02.07.2003 по 13.08.2018)"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 Госгортехнадзора России от 30 мая 2003 г. N 45 "Об утвержде</w:t>
            </w:r>
            <w:r>
              <w:rPr>
                <w:color w:val="BF2F1C"/>
                <w:sz w:val="18"/>
                <w:szCs w:val="18"/>
                <w:u w:val="single"/>
              </w:rPr>
              <w:t>нии "Правил безопасности при разработке угольных месторождений открытым способом"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"kodeks://link/d?nd=901865540&amp;point=mark=0000000000000000000000000000000000000000000000000064U0IK"\o"’’Об утверждении Правил безопасности при разработке уголь</w:instrText>
            </w:r>
            <w:r>
              <w:rPr>
                <w:sz w:val="18"/>
                <w:szCs w:val="18"/>
              </w:rPr>
              <w:instrText>ных месторождений открытым способом ...’’</w:instrText>
            </w:r>
          </w:p>
          <w:p w14:paraId="19D0B0A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30.05.2003 N 45</w:instrText>
            </w:r>
          </w:p>
          <w:p w14:paraId="7616D09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30.05.2003 N 05-619-03</w:instrText>
            </w:r>
          </w:p>
          <w:p w14:paraId="644DE2D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02.07.2003 по 13.08.2018)"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ПБ 05-619-03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 Зарегистрировано Минюстом России 16 июня</w:t>
            </w:r>
            <w:r>
              <w:rPr>
                <w:sz w:val="18"/>
                <w:szCs w:val="18"/>
              </w:rPr>
              <w:t xml:space="preserve"> 2003 г., регистрационный N 4694 </w:t>
            </w:r>
          </w:p>
          <w:p w14:paraId="1B050B3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2AD8472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C35A0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62C39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F594E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5D313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"kodeks://link/d?nd=901801239&amp;point=mark=0000000000000000000000000000000000000000000000000064U0IK"\o"’’Об утверждении Правил безопасности при строительстве подземных сооружений (не нуждается в госрегистраци</w:instrText>
            </w:r>
            <w:r>
              <w:rPr>
                <w:sz w:val="18"/>
                <w:szCs w:val="18"/>
              </w:rPr>
              <w:instrText>и)’’</w:instrText>
            </w:r>
          </w:p>
          <w:p w14:paraId="1D36BF2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02.11.2001 N 49</w:instrText>
            </w:r>
          </w:p>
          <w:p w14:paraId="5850651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02.11.2001"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 ноября 2001 г. N 49 "Об утверждении Правил безопасности при строительстве подземных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</w:instrText>
            </w:r>
            <w:r>
              <w:rPr>
                <w:sz w:val="18"/>
                <w:szCs w:val="18"/>
              </w:rPr>
              <w:instrText>//link/d?nd=1200029448&amp;point=mark=000000000000000000000000000000000000000000000000007D20K3"\o"’’ПБ 03-428-02 Правила безопасности при строительстве подземных сооружений’’</w:instrText>
            </w:r>
          </w:p>
          <w:p w14:paraId="1F43952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02.11.2001 N 49)</w:instrText>
            </w:r>
          </w:p>
          <w:p w14:paraId="7EBDB28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02.11.2001 N 0</w:instrText>
            </w:r>
            <w:r>
              <w:rPr>
                <w:sz w:val="18"/>
                <w:szCs w:val="18"/>
              </w:rPr>
              <w:instrText>3-428-02</w:instrText>
            </w:r>
          </w:p>
          <w:p w14:paraId="4E781D6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01.07.2002</w:instrText>
            </w:r>
          </w:p>
          <w:p w14:paraId="710C98D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03-428-02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0B5122B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90F1DE2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BEEB9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6017E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2E1C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1C3A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"kodeks://link/d?nd=901789233&amp;point=mark=0000000000000000000000000000000000000000000000000064U0IK"\o"’’Об утверждении Положения о геологическом и маркшейдер</w:instrText>
            </w:r>
            <w:r>
              <w:rPr>
                <w:sz w:val="18"/>
                <w:szCs w:val="18"/>
              </w:rPr>
              <w:instrText>ском обеспечении промышленной безопасности и ...’’</w:instrText>
            </w:r>
          </w:p>
          <w:p w14:paraId="2EF85FC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22.05.2001 N 18</w:instrText>
            </w:r>
          </w:p>
          <w:p w14:paraId="097FF6A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22.05.2001 N 07-408-01</w:instrText>
            </w:r>
          </w:p>
          <w:p w14:paraId="0D26C4A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22 мая 2001 г. N 18 "Об утве</w:t>
            </w:r>
            <w:r>
              <w:rPr>
                <w:color w:val="0000AA"/>
                <w:sz w:val="18"/>
                <w:szCs w:val="18"/>
                <w:u w:val="single"/>
              </w:rPr>
              <w:t>рждении Положения о геологическом и маркшейдерском обеспечении промышленной безопасности и охраны недр"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"kodeks://link/d?nd=901789233&amp;point=mark=0000000000000000000000000000000000000000000000000064U0IK"\o"’’Об утверждении Положения о геолог</w:instrText>
            </w:r>
            <w:r>
              <w:rPr>
                <w:sz w:val="18"/>
                <w:szCs w:val="18"/>
              </w:rPr>
              <w:instrText>ическом и маркшейдерском обеспечении промышленной безопасности и ...’’</w:instrText>
            </w:r>
          </w:p>
          <w:p w14:paraId="23522B6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22.05.2001 N 18</w:instrText>
            </w:r>
          </w:p>
          <w:p w14:paraId="2258033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22.05.2001 N 07-408-01</w:instrText>
            </w:r>
          </w:p>
          <w:p w14:paraId="2580CF1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07-408-01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</w:t>
            </w:r>
            <w:r>
              <w:rPr>
                <w:sz w:val="18"/>
                <w:szCs w:val="18"/>
              </w:rPr>
              <w:t xml:space="preserve">и 5 июня 2001 г., регистрационный N 2738 </w:t>
            </w:r>
          </w:p>
          <w:p w14:paraId="59958B5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9422BBB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FA576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F8886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968E4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DDC52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"kodeks://link/d?nd=901738039&amp;point=mark=000000000000000000000000000000000000000000000000007D20K3"\o"’’Об утверждении Инструкции о порядке ведения работ по ликвидации и консервации опасных производс</w:instrText>
            </w:r>
            <w:r>
              <w:rPr>
                <w:sz w:val="18"/>
                <w:szCs w:val="18"/>
              </w:rPr>
              <w:instrText>твенных ...’’</w:instrText>
            </w:r>
          </w:p>
          <w:p w14:paraId="32E0AD2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02.06.1999 N 33</w:instrText>
            </w:r>
          </w:p>
          <w:p w14:paraId="705F780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02.06.1999 N 07-291-99</w:instrText>
            </w:r>
          </w:p>
          <w:p w14:paraId="198D5E1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30.07.1999"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 июня 1999 г. N 33 "Об утверждении Инструкции о порядке ведения р</w:t>
            </w:r>
            <w:r>
              <w:rPr>
                <w:color w:val="0000AA"/>
                <w:sz w:val="18"/>
                <w:szCs w:val="18"/>
                <w:u w:val="single"/>
              </w:rPr>
              <w:t>абот по ликвидации и консервации опасных производственных объектов, связанных с пользованием недрами"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"kodeks://link/d?nd=901738039&amp;point=mark=000000000000000000000000000000000000000000000000007D20K3"\o"’’Об утверждении Инструкции о порядке</w:instrText>
            </w:r>
            <w:r>
              <w:rPr>
                <w:sz w:val="18"/>
                <w:szCs w:val="18"/>
              </w:rPr>
              <w:instrText xml:space="preserve"> ведения работ по ликвидации и консервации опасных производственных ...’’</w:instrText>
            </w:r>
          </w:p>
          <w:p w14:paraId="5F60852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02.06.1999 N 33</w:instrText>
            </w:r>
          </w:p>
          <w:p w14:paraId="14E21F3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02.06.1999 N 07-291-99</w:instrText>
            </w:r>
          </w:p>
          <w:p w14:paraId="41D42AD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30.07.1999"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07-291-99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</w:t>
            </w:r>
            <w:r>
              <w:rPr>
                <w:sz w:val="18"/>
                <w:szCs w:val="18"/>
              </w:rPr>
              <w:t xml:space="preserve">ссии 25 июня 1999 г., регистрационный N 1816 </w:t>
            </w:r>
          </w:p>
          <w:p w14:paraId="037D4EB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F3D0241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948FE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6285F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BAFD5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9703C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"kodeks://link/d?nd=1200000845&amp;point=mark=000000000000000000000000000000000000000000000000007D20K3"\o"’’РД 07-113-96 Инструкция о порядке утверждения мер охраны зданий, сооружений и природных объектов от ...’’</w:instrText>
            </w:r>
          </w:p>
          <w:p w14:paraId="1A7889B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</w:instrText>
            </w:r>
            <w:r>
              <w:rPr>
                <w:sz w:val="18"/>
                <w:szCs w:val="18"/>
              </w:rPr>
              <w:instrText>ра России от 28.03.1996 N 14)</w:instrText>
            </w:r>
          </w:p>
          <w:p w14:paraId="1D48E42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28.03.1996</w:instrText>
            </w:r>
          </w:p>
          <w:p w14:paraId="1065E43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28 марта 1996 г. N 14 "Об утверждении Инструкции о порядке утверждения мер охраны зданий, сооружений и природных объектов от вредно</w:t>
            </w:r>
            <w:r>
              <w:rPr>
                <w:color w:val="0000AA"/>
                <w:sz w:val="18"/>
                <w:szCs w:val="18"/>
                <w:u w:val="single"/>
              </w:rPr>
              <w:t>го влияния горных разработок"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"kodeks://link/d?nd=1200000845&amp;point=mark=000000000000000000000000000000000000000000000000007D20K3"\o"’’РД 07-113-96 Инструкция о порядке утверждения мер охраны зданий, сооружений и природных объектов от ...’’</w:instrText>
            </w:r>
          </w:p>
          <w:p w14:paraId="2FF009D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28.03.1996 N 14)</w:instrText>
            </w:r>
          </w:p>
          <w:p w14:paraId="26B62F0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28.03.1996</w:instrText>
            </w:r>
          </w:p>
          <w:p w14:paraId="3636388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07-113-96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5923032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1BC59E5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8C409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96DDE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Б.6.2.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CC138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Маркшейдерское обеспечение безопасного ведения горных работ при осуществлении пользования недрами в цел</w:t>
            </w:r>
            <w:r>
              <w:rPr>
                <w:sz w:val="18"/>
                <w:szCs w:val="18"/>
              </w:rPr>
              <w:t xml:space="preserve">ях, не связанных с добычей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16F53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"kodeks://link/d?nd=420292714&amp;point=mark=0000000000000000000000000000000000000000000000000064U0IK"\o"’’Об утверждении Правил подготовки, рассмотрения и согласования планов и схем развития горных работ по видам полезны</w:instrText>
            </w:r>
            <w:r>
              <w:rPr>
                <w:sz w:val="18"/>
                <w:szCs w:val="18"/>
              </w:rPr>
              <w:instrText>х ископаемых’’</w:instrText>
            </w:r>
          </w:p>
          <w:p w14:paraId="6ECB306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06.08.2015 N 814</w:instrText>
            </w:r>
          </w:p>
          <w:p w14:paraId="040BBF7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18.08.2015"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</w:t>
            </w:r>
            <w:r>
              <w:rPr>
                <w:color w:val="0000AA"/>
                <w:sz w:val="18"/>
                <w:szCs w:val="18"/>
                <w:u w:val="single"/>
              </w:rPr>
              <w:t>ия горных работ по видам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677DE6AE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D18C1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F84FC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18938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полезных ископаемых, а также строительства и эксплуатации гидротехнических сооружений 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E16C6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"kodeks://link/d?nd=420291448&amp;point=mark=0000000000000000000000000000000000000000000000000064U0IK"\o"’’О</w:instrText>
            </w:r>
            <w:r>
              <w:rPr>
                <w:sz w:val="18"/>
                <w:szCs w:val="18"/>
              </w:rPr>
              <w:instrText>б утверждении Правил подготовки и оформления документов, удостоверяющих уточненные границы горного отвода’’</w:instrText>
            </w:r>
          </w:p>
          <w:p w14:paraId="17087FA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29.07.2015 N 770</w:instrText>
            </w:r>
          </w:p>
          <w:p w14:paraId="3C15705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11.08.2015"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29 июля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2015 г. N 770 "Об утверждении Правил подготовки и оформления документов, удостоверяющих уточненные границы горного отвода"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1D83E1E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C404919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078EE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02312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23601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2AD09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"kodeks://link/d?nd=499054996&amp;point=mark=0000000000000000000000000000000000000000000000000064U0IK"\o"’’О класси</w:instrText>
            </w:r>
            <w:r>
              <w:rPr>
                <w:sz w:val="18"/>
                <w:szCs w:val="18"/>
              </w:rPr>
              <w:instrText>фикации гидротехнических сооружений’’</w:instrText>
            </w:r>
          </w:p>
          <w:p w14:paraId="4990F01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02.11.2013 N 986</w:instrText>
            </w:r>
          </w:p>
          <w:p w14:paraId="5857AE3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 ноября 2013 г. N 986 "О классификации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36C4857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C6141A6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41000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AACC0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613CC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6630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</w:instrText>
            </w:r>
            <w:r>
              <w:rPr>
                <w:sz w:val="18"/>
                <w:szCs w:val="18"/>
              </w:rPr>
              <w:instrText>RLINK "kodeks://link/d?nd=542611134&amp;point=mark=0000000000000000000000000000000000000000000000000064U0IK"\o"’’Об утверждении Требований к содержанию проекта горного отвода, форме горноотводного акта, графических ...’’</w:instrText>
            </w:r>
          </w:p>
          <w:p w14:paraId="1058043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01.11.2017 N 46</w:instrText>
            </w:r>
            <w:r>
              <w:rPr>
                <w:sz w:val="18"/>
                <w:szCs w:val="18"/>
              </w:rPr>
              <w:instrText>1</w:instrText>
            </w:r>
          </w:p>
          <w:p w14:paraId="1BA690B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05.03.2018"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</w:t>
            </w:r>
            <w:r>
              <w:rPr>
                <w:color w:val="0000AA"/>
                <w:sz w:val="18"/>
                <w:szCs w:val="18"/>
                <w:u w:val="single"/>
              </w:rPr>
              <w:t>ющих уточненные границы горного отвода"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декабря 2017 г., регистрационный N 49082 </w:t>
            </w:r>
          </w:p>
          <w:p w14:paraId="6009A08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AEA4FF6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2063E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A4A2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EF7B3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5683A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"kodeks://link/d?nd=542608956&amp;point=mark=000000000000000000000000000000000000000000000000007D20K3"\o"’’Об утверждении Требований к планам и схемам развития горных работ в части подготовки, содержания и ...’’</w:instrText>
            </w:r>
          </w:p>
          <w:p w14:paraId="2106ABD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Приказ Ростехнадзора от 29.09.2017 N </w:instrText>
            </w:r>
            <w:r>
              <w:rPr>
                <w:sz w:val="18"/>
                <w:szCs w:val="18"/>
              </w:rPr>
              <w:instrText>401</w:instrText>
            </w:r>
          </w:p>
          <w:p w14:paraId="17FB2AB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03.02.2018"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</w:t>
            </w:r>
            <w:r>
              <w:rPr>
                <w:color w:val="0000AA"/>
                <w:sz w:val="18"/>
                <w:szCs w:val="18"/>
                <w:u w:val="single"/>
              </w:rPr>
              <w:t>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</w:t>
            </w:r>
            <w:r>
              <w:rPr>
                <w:color w:val="0000AA"/>
                <w:sz w:val="18"/>
                <w:szCs w:val="18"/>
                <w:u w:val="single"/>
              </w:rPr>
              <w:t>рных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ноября 2017 г., регистрационный N 48762 </w:t>
            </w:r>
          </w:p>
          <w:p w14:paraId="19A2F05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415EF32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0A3F8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32CEA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2E4BC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1F230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"kodeks://link/d?nd=499066484&amp;point=mark=000000000000000000000000000000000000000000000000006540IN"\o"’’Об утверждении федеральных норм и правил в об</w:instrText>
            </w:r>
            <w:r>
              <w:rPr>
                <w:sz w:val="18"/>
                <w:szCs w:val="18"/>
              </w:rPr>
              <w:instrText>ласти промышленной безопасности ’’Правила ...’’</w:instrText>
            </w:r>
          </w:p>
          <w:p w14:paraId="3A90CEA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16.12.2013 N 605</w:instrText>
            </w:r>
          </w:p>
          <w:p w14:paraId="60543B7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16.12.2013 N 605</w:instrText>
            </w:r>
          </w:p>
          <w:p w14:paraId="1A7A7F4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13.07.2018)"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16 декабря 2013 г. N 605 "Об ут</w:t>
            </w:r>
            <w:r>
              <w:rPr>
                <w:color w:val="0000AA"/>
                <w:sz w:val="18"/>
                <w:szCs w:val="18"/>
                <w:u w:val="single"/>
              </w:rPr>
              <w:t>верждении Федеральных норм и правил в области промышленной безопасности "Правила безопасности при взрывных работах"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апреля 2014 г., регистрационный N 31796 </w:t>
            </w:r>
          </w:p>
          <w:p w14:paraId="6870A27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7F75C16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8638F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433EF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D3FD5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AA206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"kodeks://link/d?nd=901811029&amp;point=mark=000</w:instrText>
            </w:r>
            <w:r>
              <w:rPr>
                <w:sz w:val="18"/>
                <w:szCs w:val="18"/>
              </w:rPr>
              <w:instrText>0000000000000000000000000000000000000000000000064U0IK"\o"’’Об утверждении Инструкции о порядке определения критериев безопасности и оценки состояния ...’’</w:instrText>
            </w:r>
          </w:p>
          <w:p w14:paraId="6AAA2C0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04.02.2002 N 10</w:instrText>
            </w:r>
          </w:p>
          <w:p w14:paraId="1D67876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Руководящий документ от </w:instrText>
            </w:r>
            <w:r>
              <w:rPr>
                <w:sz w:val="18"/>
                <w:szCs w:val="18"/>
              </w:rPr>
              <w:instrText>04.02.2002 N 03-443-02</w:instrText>
            </w:r>
          </w:p>
          <w:p w14:paraId="27C2F84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09.06.2002"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</w:t>
            </w:r>
            <w:r>
              <w:rPr>
                <w:color w:val="0000AA"/>
                <w:sz w:val="18"/>
                <w:szCs w:val="18"/>
                <w:u w:val="single"/>
              </w:rPr>
              <w:t>промышленных отходов на поднадзорных Госгортехнадзора России производствах, объектах и организациях"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"kodeks://link/d?nd=901811029&amp;point=mark=0000000000000000000000000000000000000000000000000064U0IK"\o"’’Об утверждении Инструкции о порядке </w:instrText>
            </w:r>
            <w:r>
              <w:rPr>
                <w:sz w:val="18"/>
                <w:szCs w:val="18"/>
              </w:rPr>
              <w:instrText>определения критериев безопасности и оценки состояния ...’’</w:instrText>
            </w:r>
          </w:p>
          <w:p w14:paraId="7DBB7E8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04.02.2002 N 10</w:instrText>
            </w:r>
          </w:p>
          <w:p w14:paraId="1CF2E15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04.02.2002 N 03-443-02</w:instrText>
            </w:r>
          </w:p>
          <w:p w14:paraId="2CBC3CE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09.06.2002"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03-443-02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18 мая 20</w:t>
            </w:r>
            <w:r>
              <w:rPr>
                <w:sz w:val="18"/>
                <w:szCs w:val="18"/>
              </w:rPr>
              <w:t xml:space="preserve">02 г., регистрационный N 3449 </w:t>
            </w:r>
          </w:p>
          <w:p w14:paraId="4C78F90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B26EDD8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94953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2CC43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70EB3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FB95E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"kodeks://link/d?nd=901801239&amp;point=mark=0000000000000000000000000000000000000000000000000064U0IK"\o"’’Об утверждении Правил безопасности при строительстве подземных сооружений (не нуждается в госрегистрации)’</w:instrText>
            </w:r>
            <w:r>
              <w:rPr>
                <w:sz w:val="18"/>
                <w:szCs w:val="18"/>
              </w:rPr>
              <w:instrText>’</w:instrText>
            </w:r>
          </w:p>
          <w:p w14:paraId="1EB1EC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02.11.2001 N 49</w:instrText>
            </w:r>
          </w:p>
          <w:p w14:paraId="2ABF25F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02.11.2001"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 ноября 2001 г. N 49 "Об утверждении Правил безопасности при строительстве подземных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</w:instrText>
            </w:r>
            <w:r>
              <w:rPr>
                <w:sz w:val="18"/>
                <w:szCs w:val="18"/>
              </w:rPr>
              <w:instrText>ink/d?nd=1200029448&amp;point=mark=000000000000000000000000000000000000000000000000007D20K3"\o"’’ПБ 03-428-02 Правила безопасности при строительстве подземных сооружений’’</w:instrText>
            </w:r>
          </w:p>
          <w:p w14:paraId="02211D0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02.11.2001 N 49)</w:instrText>
            </w:r>
          </w:p>
          <w:p w14:paraId="4B62446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02.11.2001 N 03-4</w:instrText>
            </w:r>
            <w:r>
              <w:rPr>
                <w:sz w:val="18"/>
                <w:szCs w:val="18"/>
              </w:rPr>
              <w:instrText>28-02</w:instrText>
            </w:r>
          </w:p>
          <w:p w14:paraId="13E7984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01.07.2002</w:instrText>
            </w:r>
          </w:p>
          <w:p w14:paraId="36CA0A1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03-428-02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7FF167C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18F5068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7F6C4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69E6E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CB7F6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E3BD0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"kodeks://link/d?nd=901789233&amp;point=mark=0000000000000000000000000000000000000000000000000064U0IK"\o"’’Об утверждении Положения о геологическом и маркшейдерском обеспечении промышленной безопасности и ...’’</w:instrText>
            </w:r>
          </w:p>
          <w:p w14:paraId="4FD7A63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Постановление Госгортехнадзора России </w:instrText>
            </w:r>
            <w:r>
              <w:rPr>
                <w:sz w:val="18"/>
                <w:szCs w:val="18"/>
              </w:rPr>
              <w:instrText>от 22.05.2001 N 18</w:instrText>
            </w:r>
          </w:p>
          <w:p w14:paraId="1F112CD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22.05.2001 N 07-408-01</w:instrText>
            </w:r>
          </w:p>
          <w:p w14:paraId="70F1A37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охраны недр"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"kodeks://link/d?nd=901789233&amp;point=mark=0000000000000000000000000000000000000000000000000064U0IK"\o"’’Об утверждении Положения о геологическом и маркшейдерском обеспечении промышленной безопасности и ...’’</w:instrText>
            </w:r>
          </w:p>
          <w:p w14:paraId="0119265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</w:instrText>
            </w:r>
            <w:r>
              <w:rPr>
                <w:sz w:val="18"/>
                <w:szCs w:val="18"/>
              </w:rPr>
              <w:instrText>ртехнадзора России от 22.05.2001 N 18</w:instrText>
            </w:r>
          </w:p>
          <w:p w14:paraId="3CE1635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22.05.2001 N 07-408-01</w:instrText>
            </w:r>
          </w:p>
          <w:p w14:paraId="2DAC411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07-408-01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5 июня 2001 г., регистрационный N 2738 </w:t>
            </w:r>
          </w:p>
          <w:p w14:paraId="44490D4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64645B6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0C8A0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18567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B9A28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9C7DE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"kodeks://link/d?nd=58812383&amp;poi</w:instrText>
            </w:r>
            <w:r>
              <w:rPr>
                <w:sz w:val="18"/>
                <w:szCs w:val="18"/>
              </w:rPr>
              <w:instrText>nt=mark=0000000000000000000000000000000000000000000000000064U0IK"\o"’’Об утверждении Инструкции о порядке ведения мониторинга безопасности гидротехнических сооружений ...’’</w:instrText>
            </w:r>
          </w:p>
          <w:p w14:paraId="489668C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12.01.1998 N 2</w:instrText>
            </w:r>
          </w:p>
          <w:p w14:paraId="4D3F33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12.</w:instrText>
            </w:r>
            <w:r>
              <w:rPr>
                <w:sz w:val="18"/>
                <w:szCs w:val="18"/>
              </w:rPr>
              <w:instrText>01.1998 N 03-259-98</w:instrText>
            </w:r>
          </w:p>
          <w:p w14:paraId="0C9C1B4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14.03.1998"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</w:t>
            </w:r>
            <w:r>
              <w:rPr>
                <w:color w:val="0000AA"/>
                <w:sz w:val="18"/>
                <w:szCs w:val="18"/>
                <w:u w:val="single"/>
              </w:rPr>
              <w:t>гортехнадзору России"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"kodeks://link/d?nd=58812383&amp;point=mark=0000000000000000000000000000000000000000000000000064U0IK"\o"’’Об утверждении Инструкции о порядке ведения мониторинга безопасности гидротехнических сооружений ...’’</w:instrText>
            </w:r>
          </w:p>
          <w:p w14:paraId="5BCE130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</w:instrText>
            </w:r>
            <w:r>
              <w:rPr>
                <w:sz w:val="18"/>
                <w:szCs w:val="18"/>
              </w:rPr>
              <w:instrText xml:space="preserve"> Госгортехнадзора России от 12.01.1998 N 2</w:instrText>
            </w:r>
          </w:p>
          <w:p w14:paraId="0BBDF1C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12.01.1998 N 03-259-98</w:instrText>
            </w:r>
          </w:p>
          <w:p w14:paraId="10F041A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14.03.1998"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03-259-98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4 февраля 1998 г., регистрационный N 1467 </w:t>
            </w:r>
          </w:p>
          <w:p w14:paraId="6C132A2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75CECEC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ED1BA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4B9D6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2654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549EC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hyperlink r:id="rId16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 Госгортехнадзора России от 24 декабря 1997 г. N 54 "Об утверждении Инструкции по производству геодезическо-маркшей</w:t>
              </w:r>
              <w:r>
                <w:rPr>
                  <w:color w:val="0000AA"/>
                  <w:sz w:val="18"/>
                  <w:szCs w:val="18"/>
                  <w:u w:val="single"/>
                </w:rPr>
                <w:t>дерских работ при строительстве коммунальных тоннелей и инженерных коммуникаций подземным способом"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</w:t>
            </w:r>
            <w:hyperlink r:id="rId17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07-226-98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</w:tc>
      </w:tr>
      <w:tr w:rsidR="00000000" w14:paraId="4BE28FA8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F9FA6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07B44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Б.6.3.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9CF65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Маркшейдерское обеспечение безопасного ведения горных работ при осуществлении разработки рудных и нерудных месторождений полезных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A357E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"kodeks://link/d?nd=420292714&amp;point=mark=0000000000000000000000000000000000000000000000000064U0IK"\o"’’Об утверждении Правил подготовки, рассмотрения и согласования планов и схем развития горных работ по видам полезных ископаемых’’</w:instrText>
            </w:r>
          </w:p>
          <w:p w14:paraId="4E70DD4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</w:instrText>
            </w:r>
            <w:r>
              <w:rPr>
                <w:sz w:val="18"/>
                <w:szCs w:val="18"/>
              </w:rPr>
              <w:instrText xml:space="preserve"> Правительства РФ от 06.08.2015 N 814</w:instrText>
            </w:r>
          </w:p>
          <w:p w14:paraId="5AE6309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18.08.2015"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</w:t>
            </w:r>
            <w:r>
              <w:rPr>
                <w:color w:val="0000AA"/>
                <w:sz w:val="18"/>
                <w:szCs w:val="18"/>
                <w:u w:val="single"/>
              </w:rPr>
              <w:t>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22C1EA03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ADFD7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E1AB7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7C3AB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ископаемых 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E55EB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"kodeks://link/d?nd=420291448&amp;point=mark=0000000000000000000000000000000000000000000000000064U0IK"\o"’’Об утверждении Правил подготовки и оформления документов, удостоверяющих уточненные границы горного отво</w:instrText>
            </w:r>
            <w:r>
              <w:rPr>
                <w:sz w:val="18"/>
                <w:szCs w:val="18"/>
              </w:rPr>
              <w:instrText>да’’</w:instrText>
            </w:r>
          </w:p>
          <w:p w14:paraId="5C6E687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29.07.2015 N 770</w:instrText>
            </w:r>
          </w:p>
          <w:p w14:paraId="12AA97F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11.08.2015"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</w:t>
            </w:r>
            <w:r>
              <w:rPr>
                <w:color w:val="0000AA"/>
                <w:sz w:val="18"/>
                <w:szCs w:val="18"/>
                <w:u w:val="single"/>
              </w:rPr>
              <w:t>рного отвода"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3594A67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73F007D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3B27F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7915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36249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26CCE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"kodeks://link/d?nd=542611134&amp;point=mark=0000000000000000000000000000000000000000000000000064U0IK"\o"’’Об утверждении Требований к содержанию проекта горного отвода, форме горноотводного акта, графических ...’’</w:instrText>
            </w:r>
          </w:p>
          <w:p w14:paraId="1F8EE91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</w:instrText>
            </w:r>
            <w:r>
              <w:rPr>
                <w:sz w:val="18"/>
                <w:szCs w:val="18"/>
              </w:rPr>
              <w:instrText>стехнадзора от 01.11.2017 N 461</w:instrText>
            </w:r>
          </w:p>
          <w:p w14:paraId="489031C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05.03.2018"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</w:t>
            </w:r>
            <w:r>
              <w:rPr>
                <w:color w:val="0000AA"/>
                <w:sz w:val="18"/>
                <w:szCs w:val="18"/>
                <w:u w:val="single"/>
              </w:rPr>
              <w:t>реестра документов, удостоверяющих уточненные границы горного отвода"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Зарегистрирован Минюстом России 1 декабря 2017 г., регистрационный N 49082 </w:t>
            </w:r>
          </w:p>
          <w:p w14:paraId="5ED1874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1E312E4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028B8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AEDAB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0A365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D36B9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"kodeks://link/d?nd=542608956&amp;point=mark=0000000000000000000000000000000000000000000000000</w:instrText>
            </w:r>
            <w:r>
              <w:rPr>
                <w:sz w:val="18"/>
                <w:szCs w:val="18"/>
              </w:rPr>
              <w:instrText>07D20K3"\o"’’Об утверждении Требований к планам и схемам развития горных работ в части подготовки, содержания и ...’’</w:instrText>
            </w:r>
          </w:p>
          <w:p w14:paraId="7DD269D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29.09.2017 N 401</w:instrText>
            </w:r>
          </w:p>
          <w:p w14:paraId="0C3391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03.02.2018"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29 сентября 2017 г. N 401 "Об утверждении </w:t>
            </w:r>
            <w:r>
              <w:rPr>
                <w:color w:val="0000AA"/>
                <w:sz w:val="18"/>
                <w:szCs w:val="18"/>
                <w:u w:val="single"/>
              </w:rPr>
              <w:t>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</w:t>
            </w:r>
            <w:r>
              <w:rPr>
                <w:color w:val="0000AA"/>
                <w:sz w:val="18"/>
                <w:szCs w:val="18"/>
                <w:u w:val="single"/>
              </w:rPr>
              <w:t>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ноября 2017 г., регистрационный N 48762 </w:t>
            </w:r>
          </w:p>
          <w:p w14:paraId="315A57B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9EB2495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589CC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826F8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E73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9FED1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</w:instrText>
            </w:r>
            <w:r>
              <w:rPr>
                <w:sz w:val="18"/>
                <w:szCs w:val="18"/>
              </w:rPr>
              <w:instrText>ERLINK "kodeks://link/d?nd=499066482&amp;point=mark=000000000000000000000000000000000000000000000000006520IM"\o"’’Об утверждении Федеральных норм и правил в области промышленной безопасности ’’Правила ...’’</w:instrText>
            </w:r>
          </w:p>
          <w:p w14:paraId="7D57CE9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</w:instrText>
            </w:r>
            <w:r>
              <w:rPr>
                <w:sz w:val="18"/>
                <w:szCs w:val="18"/>
              </w:rPr>
              <w:instrText xml:space="preserve"> 11.12.2013 N 599</w:instrText>
            </w:r>
          </w:p>
          <w:p w14:paraId="2C9E6AE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11.12.2013 N 599</w:instrText>
            </w:r>
          </w:p>
          <w:p w14:paraId="5476E7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декабря 2013 г. N 599 "Об утверждении Федеральных норм и правил в области промышленной безопасности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"Правила безопасности при ведении горных работ и переработке твердых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 июля 2014 г., регистрационный N 32935 </w:t>
            </w:r>
          </w:p>
          <w:p w14:paraId="7096F2B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3F68F66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E765E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3E5AB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29FC4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BF668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"kodeks://link/d?nd=499086982&amp;point=mark=000000000000000000000000000000</w:instrText>
            </w:r>
            <w:r>
              <w:rPr>
                <w:sz w:val="18"/>
                <w:szCs w:val="18"/>
              </w:rPr>
              <w:instrText>000000000000000000006520IM"\o"’’Об утверждении Федеральных норм и правил в области промышленной безопасности ’’Положение по безопасному ...’’</w:instrText>
            </w:r>
          </w:p>
          <w:p w14:paraId="69CC973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02.12.2013 N 576</w:instrText>
            </w:r>
          </w:p>
          <w:p w14:paraId="68D1FAD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02.12.2013 N 576</w:instrText>
            </w:r>
          </w:p>
          <w:p w14:paraId="5A90C61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</w:instrText>
            </w:r>
            <w:r>
              <w:rPr>
                <w:sz w:val="18"/>
                <w:szCs w:val="18"/>
              </w:rPr>
              <w:instrText>вует с 03.09.2014"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</w:t>
            </w:r>
            <w:r>
              <w:rPr>
                <w:sz w:val="18"/>
                <w:szCs w:val="18"/>
              </w:rPr>
              <w:t xml:space="preserve">гистрирован Минюстом России 4 апреля 2014 г., регистрационный N 31822 </w:t>
            </w:r>
          </w:p>
          <w:p w14:paraId="7F0D800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170EDBB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E80EB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88D04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AB192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F17D9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"kodeks://link/d?nd=901789233&amp;point=mark=0000000000000000000000000000000000000000000000000064U0IK"\o"’’Об утверждении Положения о геологическом и маркшейдерском обеспече</w:instrText>
            </w:r>
            <w:r>
              <w:rPr>
                <w:sz w:val="18"/>
                <w:szCs w:val="18"/>
              </w:rPr>
              <w:instrText>нии промышленной безопасности и ...’’</w:instrText>
            </w:r>
          </w:p>
          <w:p w14:paraId="0D6C8E3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22.05.2001 N 18</w:instrText>
            </w:r>
          </w:p>
          <w:p w14:paraId="18994EF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22.05.2001 N 07-408-01</w:instrText>
            </w:r>
          </w:p>
          <w:p w14:paraId="4C782CC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22 мая 2001 г. N 18 "Об утверждении Полож</w:t>
            </w:r>
            <w:r>
              <w:rPr>
                <w:color w:val="0000AA"/>
                <w:sz w:val="18"/>
                <w:szCs w:val="18"/>
                <w:u w:val="single"/>
              </w:rPr>
              <w:t>ения о геологическом и маркшейдерском обеспечении промышленной безопасности и охраны недр"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"kodeks://link/d?nd=901789233&amp;point=mark=0000000000000000000000000000000000000000000000000064U0IK"\o"’’Об утверждении Положения о геологическом и мар</w:instrText>
            </w:r>
            <w:r>
              <w:rPr>
                <w:sz w:val="18"/>
                <w:szCs w:val="18"/>
              </w:rPr>
              <w:instrText>кшейдерском обеспечении промышленной безопасности и ...’’</w:instrText>
            </w:r>
          </w:p>
          <w:p w14:paraId="395ACB9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22.05.2001 N 18</w:instrText>
            </w:r>
          </w:p>
          <w:p w14:paraId="6B4094D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22.05.2001 N 07-408-01</w:instrText>
            </w:r>
          </w:p>
          <w:p w14:paraId="279B4FD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07-408-01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5 июня 2001</w:t>
            </w:r>
            <w:r>
              <w:rPr>
                <w:sz w:val="18"/>
                <w:szCs w:val="18"/>
              </w:rPr>
              <w:t xml:space="preserve"> г., регистрационный N 2738 </w:t>
            </w:r>
          </w:p>
          <w:p w14:paraId="0C53445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3BA057B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5D070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E2BD1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7D856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74B7E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"kodeks://link/d?nd=901776863&amp;point=mark=000000000000000000000000000000000000000000000000007D20K3"\o"’’РД 06-376-00 Методические рекомендации по классификации аварий и инцидентов на опасных производственных ...’</w:instrText>
            </w:r>
            <w:r>
              <w:rPr>
                <w:sz w:val="18"/>
                <w:szCs w:val="18"/>
              </w:rPr>
              <w:instrText>’</w:instrText>
            </w:r>
          </w:p>
          <w:p w14:paraId="22BF3AA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11.08.2000 N 45)</w:instrText>
            </w:r>
          </w:p>
          <w:p w14:paraId="1D3A2BE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11 августа 2000 г. N 45 "Об утверждении Методических рекомендаций по классификации аварий и инцидентов на опасных производственных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объектах горнорудной промышленности и подземного строительства"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"kodeks://link/d?nd=901776863&amp;point=mark=000000000000000000000000000000000000000000000000007D20K3"\o"’’РД 06-376-00 Методические рекомендации по классификации аварий и инциден</w:instrText>
            </w:r>
            <w:r>
              <w:rPr>
                <w:sz w:val="18"/>
                <w:szCs w:val="18"/>
              </w:rPr>
              <w:instrText>тов на опасных производственных ...’’</w:instrText>
            </w:r>
          </w:p>
          <w:p w14:paraId="5BB313D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11.08.2000 N 45)</w:instrText>
            </w:r>
          </w:p>
          <w:p w14:paraId="000CC73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06-376-00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0542837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B9DA9FE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712F5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322DA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0EC5C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C60FE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hyperlink r:id="rId18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</w:instrText>
            </w:r>
            <w:r>
              <w:rPr>
                <w:sz w:val="18"/>
                <w:szCs w:val="18"/>
              </w:rPr>
              <w:instrText>K "kodeks://link/d?nd=1200029697&amp;point=mark=000000000000000000000000000000000000000000000000007D20K3"\o"’’РД 06-174-97 Инструкция по безопасному ведению горных работ при комбинированной (совмещенной) разработке ...’’</w:instrText>
            </w:r>
          </w:p>
          <w:p w14:paraId="3D5BE12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(утв. постановлением Госгортехнадзора </w:instrText>
            </w:r>
            <w:r>
              <w:rPr>
                <w:sz w:val="18"/>
                <w:szCs w:val="18"/>
              </w:rPr>
              <w:instrText>России от 30.12.1997 N 57)</w:instrText>
            </w:r>
          </w:p>
          <w:p w14:paraId="08D8D09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01.07.1998</w:instrText>
            </w:r>
          </w:p>
          <w:p w14:paraId="00C7C2C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01.07.1998"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06-174-97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0A88C29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25BBD75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8F4EC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CDEDD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29A71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FB3B3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Госгортехнадзора России от 18 ноября 1999 г. N 84 "Об утверждении Инструкции по разработке многолетнемерзлых россыпей подземным способо</w:t>
            </w:r>
            <w:r>
              <w:rPr>
                <w:sz w:val="18"/>
                <w:szCs w:val="18"/>
              </w:rPr>
              <w:t xml:space="preserve">м (камерные и столбовые системы разработки)" (РД 06-326-99) </w:t>
            </w:r>
          </w:p>
          <w:p w14:paraId="561AEF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1381830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8012D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5F73B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E6CA3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E7486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"kodeks://link/d?nd=1200029727&amp;point=mark=000000000000000000000000000000000000000000000000007D20K3"\o"’’РД 03-243-98 Инструкция по безопасному ведению работ и охране недр при разр</w:instrText>
            </w:r>
            <w:r>
              <w:rPr>
                <w:sz w:val="18"/>
                <w:szCs w:val="18"/>
              </w:rPr>
              <w:instrText>аботке месторождений солей растворением через скважины с поверхности’’</w:instrText>
            </w:r>
          </w:p>
          <w:p w14:paraId="0BD1CE1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26.11.1998 N 68)</w:instrText>
            </w:r>
          </w:p>
          <w:p w14:paraId="0ADC426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26 ноября 1998 г. N 68 "Об утверждении Инструкции по безопасн</w:t>
            </w:r>
            <w:r>
              <w:rPr>
                <w:color w:val="0000AA"/>
                <w:sz w:val="18"/>
                <w:szCs w:val="18"/>
                <w:u w:val="single"/>
              </w:rPr>
              <w:t>ому ведению работ и охране недр при разработке месторождений солей растворением через скважины с поверхности"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"kodeks://link/d?nd=1200029727&amp;point=mark=000000000000000000000000000000000000000000000000007D20K3"\o"’’РД 03-243-98 Инструкция по</w:instrText>
            </w:r>
            <w:r>
              <w:rPr>
                <w:sz w:val="18"/>
                <w:szCs w:val="18"/>
              </w:rPr>
              <w:instrText xml:space="preserve"> безопасному ведению работ и охране недр при разработке месторождений солей растворением через скважины с поверхности’’</w:instrText>
            </w:r>
          </w:p>
          <w:p w14:paraId="3EECB23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26.11.1998 N 68)</w:instrText>
            </w:r>
          </w:p>
          <w:p w14:paraId="197E2D1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03-243-98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1895ADC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022B0D9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04B71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EFC18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E0DE7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C2731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"kodeks://link/d?nd=1200029705&amp;point=mark=2P8FU0B3VVVPH80O4R7UV14VKVTE3CMV1KB1SD5MH63VVVVVF2GQRCQ3"\o"’’Инструкция по безопасному ведению горных работ у затопленных выработок’’</w:instrText>
            </w:r>
          </w:p>
          <w:p w14:paraId="2AC5EB4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30.05.1995 N 10</w:instrText>
            </w:r>
          </w:p>
          <w:p w14:paraId="05DF1BC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</w:instrText>
            </w:r>
            <w:r>
              <w:rPr>
                <w:sz w:val="18"/>
                <w:szCs w:val="18"/>
              </w:rPr>
              <w:instrText xml:space="preserve"> с 01.04.1996</w:instrText>
            </w:r>
          </w:p>
          <w:p w14:paraId="5B39116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01.04.1996"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"Инструкция по безопасному ведению горных работ у затопленных выработок"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(утверждена протоколом Госгортехнадзора России от 30 мая 1995 г. N 10) </w:t>
            </w:r>
          </w:p>
          <w:p w14:paraId="375DAF8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E40AAB2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E7252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8975C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79267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C694A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hyperlink r:id="rId19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"Инструкция по наблюдениям за деформациями бортов, откосов уступов и отвалов на карьерах и разработке мероприятий по обеспечению их устойчивости"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(утверждена Госгортехнадзором СССР от 21 июля </w:t>
            </w:r>
            <w:r>
              <w:rPr>
                <w:sz w:val="18"/>
                <w:szCs w:val="18"/>
              </w:rPr>
              <w:t xml:space="preserve">1970 г.) </w:t>
            </w:r>
          </w:p>
        </w:tc>
      </w:tr>
      <w:tr w:rsidR="00000000" w14:paraId="5A51CCCD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E1502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CC815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Б.6.4.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8AE80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Маркшейдерское обеспечение безопасного ведения горных работ при осуществлении разработки пластовых месторождений полезных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F362E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"kodeks://link/d?nd=420292714&amp;point=mark=0000000000000000000000000000000000000000000000000064U0IK"\o"’’Об утверждении Правил подготовки, рассмотрения и согласования планов и схем развития горных работ по видам полезных ископаемых’’</w:instrText>
            </w:r>
          </w:p>
          <w:p w14:paraId="4A25168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</w:instrText>
            </w:r>
            <w:r>
              <w:rPr>
                <w:sz w:val="18"/>
                <w:szCs w:val="18"/>
              </w:rPr>
              <w:instrText xml:space="preserve"> Правительства РФ от 06.08.2015 N 814</w:instrText>
            </w:r>
          </w:p>
          <w:p w14:paraId="0BDDE2C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18.08.2015"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</w:t>
            </w:r>
            <w:r>
              <w:rPr>
                <w:color w:val="0000AA"/>
                <w:sz w:val="18"/>
                <w:szCs w:val="18"/>
                <w:u w:val="single"/>
              </w:rPr>
              <w:t>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3963D6AF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2AAC8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2907D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1E8C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ископаемых 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F99E6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"kodeks://link/d?nd=420291448&amp;point=mark=0000000000000000000000000000000000000000000000000064U0IK"\o"’’Об утверждении Правил подготовки и оформления документов, удостоверяющих уточненные границы горного отво</w:instrText>
            </w:r>
            <w:r>
              <w:rPr>
                <w:sz w:val="18"/>
                <w:szCs w:val="18"/>
              </w:rPr>
              <w:instrText>да’’</w:instrText>
            </w:r>
          </w:p>
          <w:p w14:paraId="013D7D0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29.07.2015 N 770</w:instrText>
            </w:r>
          </w:p>
          <w:p w14:paraId="2EF2393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11.08.2015"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</w:t>
            </w:r>
            <w:r>
              <w:rPr>
                <w:color w:val="0000AA"/>
                <w:sz w:val="18"/>
                <w:szCs w:val="18"/>
                <w:u w:val="single"/>
              </w:rPr>
              <w:t>орного отвода"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1D895A8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A5A602D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2FD8A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9704A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9AB59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36294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"kodeks://link/d?nd=542611134&amp;point=mark=0000000000000000000000000000000000000000000000000064U0IK"\o"’’Об утверждении Требований к содержанию проекта горного отвода, форме горноотводного акта, графических ...’’</w:instrText>
            </w:r>
          </w:p>
          <w:p w14:paraId="3ADAF33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</w:instrText>
            </w:r>
            <w:r>
              <w:rPr>
                <w:sz w:val="18"/>
                <w:szCs w:val="18"/>
              </w:rPr>
              <w:instrText>стехнадзора от 01.11.2017 N 461</w:instrText>
            </w:r>
          </w:p>
          <w:p w14:paraId="7CB278E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05.03.2018"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</w:t>
            </w:r>
            <w:r>
              <w:rPr>
                <w:color w:val="0000AA"/>
                <w:sz w:val="18"/>
                <w:szCs w:val="18"/>
                <w:u w:val="single"/>
              </w:rPr>
              <w:t>реестра документов, удостоверяющих уточненные границы горного отвода"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декабря 2017 г., регистрационный N 49082 </w:t>
            </w:r>
          </w:p>
          <w:p w14:paraId="65D5E90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79D6EE3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2890F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4F10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31446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18C7A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"kodeks://link/d?nd=542608956&amp;point=mark=000000000000000000000000000000000000000000000000</w:instrText>
            </w:r>
            <w:r>
              <w:rPr>
                <w:sz w:val="18"/>
                <w:szCs w:val="18"/>
              </w:rPr>
              <w:instrText>007D20K3"\o"’’Об утверждении Требований к планам и схемам развития горных работ в части подготовки, содержания и ...’’</w:instrText>
            </w:r>
          </w:p>
          <w:p w14:paraId="11B0350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29.09.2017 N 401</w:instrText>
            </w:r>
          </w:p>
          <w:p w14:paraId="2FEEFB7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03.02.2018"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сентября 2017 г. N 401 "Об утверждении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</w:t>
            </w:r>
            <w:r>
              <w:rPr>
                <w:color w:val="0000AA"/>
                <w:sz w:val="18"/>
                <w:szCs w:val="18"/>
                <w:u w:val="single"/>
              </w:rPr>
              <w:t>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ноября 2017 г., регистрационный N 48762 </w:t>
            </w:r>
          </w:p>
          <w:p w14:paraId="7E32380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125FC57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B3F9C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81C55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7CA57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E3F68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"kodeks://link/d?nd=499066486&amp;point=mark=000000000000000000000000000000000000000000000000006520IM"\o"’’Об утверждении Федеральных норм и правил в области промышленной безопасности ’’Инструкция по расчету и ...’’</w:instrText>
            </w:r>
          </w:p>
          <w:p w14:paraId="2D74A8E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17.12.201</w:instrText>
            </w:r>
            <w:r>
              <w:rPr>
                <w:sz w:val="18"/>
                <w:szCs w:val="18"/>
              </w:rPr>
              <w:instrText>3 N 610</w:instrText>
            </w:r>
          </w:p>
          <w:p w14:paraId="6F7F768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17.12.2013 N 610</w:instrText>
            </w:r>
          </w:p>
          <w:p w14:paraId="07F250F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01.05.2014"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17 декабря 2013 г. N 610 "Об утверждении Федеральных норм и правил в области промышленной безопасности "Инструкция по расчету и приме</w:t>
            </w:r>
            <w:r>
              <w:rPr>
                <w:color w:val="0000AA"/>
                <w:sz w:val="18"/>
                <w:szCs w:val="18"/>
                <w:u w:val="single"/>
              </w:rPr>
              <w:t>нению анкерной крепи на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февраля 2014 г., регистрационный N 31354 </w:t>
            </w:r>
          </w:p>
          <w:p w14:paraId="7618D16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A7CE20F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4E57C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89E2F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D481E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8978D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"kodeks://link/d?nd=499060050&amp;point=mark=000000000000000000000000000000000000000000000000006560IO"\o"’’Об утверждении</w:instrText>
            </w:r>
            <w:r>
              <w:rPr>
                <w:sz w:val="18"/>
                <w:szCs w:val="18"/>
              </w:rPr>
              <w:instrText xml:space="preserve"> Федеральных норм и правил в области промышленной безопасности ’’Правила ...’’</w:instrText>
            </w:r>
          </w:p>
          <w:p w14:paraId="00ED300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19.11.2013 N 550</w:instrText>
            </w:r>
          </w:p>
          <w:p w14:paraId="2658AD0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19.11.2013 N 550</w:instrText>
            </w:r>
          </w:p>
          <w:p w14:paraId="32F1A9C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</w:t>
            </w:r>
            <w:r>
              <w:rPr>
                <w:color w:val="0000AA"/>
                <w:sz w:val="18"/>
                <w:szCs w:val="18"/>
                <w:u w:val="single"/>
              </w:rPr>
              <w:t>19 ноября 2013 г. N 550 "Об утверждении Федеральных норм и правил в области промышленной безопасности "Правила безопасности в угольных шахтах"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30961 </w:t>
            </w:r>
          </w:p>
          <w:p w14:paraId="7C0AEEE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D994482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F9478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398CA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D522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97A2D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"kodeks://link/d?nd=901865540&amp;point=mark=0000000000000000000000000000000000000000000000000064U0IK"\o"’’Об утверждении Правил безопасности при разработке угольных месторождений открытым способом ...’’</w:instrText>
            </w:r>
          </w:p>
          <w:p w14:paraId="4E4FF99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30.0</w:instrText>
            </w:r>
            <w:r>
              <w:rPr>
                <w:sz w:val="18"/>
                <w:szCs w:val="18"/>
              </w:rPr>
              <w:instrText>5.2003 N 45</w:instrText>
            </w:r>
          </w:p>
          <w:p w14:paraId="6D27C32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30.05.2003 N 05-619-03</w:instrText>
            </w:r>
          </w:p>
          <w:p w14:paraId="297624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02.07.2003 по 13.08.2018)"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 Госгортехнадзора России от 30 мая 2003 г. N 45 "Об утверждении "Правил безопасности при разработке угольных месторождений открытым способом"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"kodeks://link/d?nd=901865540&amp;point=mark=0000000000000000000000000000000000000000000000000064U0IK"\o"’’Об утверждении Правил безопасности при разработке угольных месторождений открытым способом ...’’</w:instrText>
            </w:r>
          </w:p>
          <w:p w14:paraId="345E711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</w:instrText>
            </w:r>
            <w:r>
              <w:rPr>
                <w:sz w:val="18"/>
                <w:szCs w:val="18"/>
              </w:rPr>
              <w:instrText xml:space="preserve"> 30.05.2003 N 45</w:instrText>
            </w:r>
          </w:p>
          <w:p w14:paraId="2625164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30.05.2003 N 05-619-03</w:instrText>
            </w:r>
          </w:p>
          <w:p w14:paraId="77D4B85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02.07.2003 по 13.08.2018)"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ПБ 05-619-03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16 июня 2003 г., регистрационный N 4694 </w:t>
            </w:r>
          </w:p>
          <w:p w14:paraId="36B01EC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B718DC4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E5FA0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B4DCD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8914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D8B82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"kodeks://link/d?nd=901789233&amp;point=mark=</w:instrText>
            </w:r>
            <w:r>
              <w:rPr>
                <w:sz w:val="18"/>
                <w:szCs w:val="18"/>
              </w:rPr>
              <w:instrText>0000000000000000000000000000000000000000000000000064U0IK"\o"’’Об утверждении Положения о геологическом и маркшейдерском обеспечении промышленной безопасности и ...’’</w:instrText>
            </w:r>
          </w:p>
          <w:p w14:paraId="031E736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22.05.2001 N 18</w:instrText>
            </w:r>
          </w:p>
          <w:p w14:paraId="423E4D8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22.05.200</w:instrText>
            </w:r>
            <w:r>
              <w:rPr>
                <w:sz w:val="18"/>
                <w:szCs w:val="18"/>
              </w:rPr>
              <w:instrText>1 N 07-408-01</w:instrText>
            </w:r>
          </w:p>
          <w:p w14:paraId="6B31DBD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</w:instrText>
            </w:r>
            <w:r>
              <w:rPr>
                <w:sz w:val="18"/>
                <w:szCs w:val="18"/>
              </w:rPr>
              <w:instrText>1789233&amp;point=mark=0000000000000000000000000000000000000000000000000064U0IK"\o"’’Об утверждении Положения о геологическом и маркшейдерском обеспечении промышленной безопасности и ...’’</w:instrText>
            </w:r>
          </w:p>
          <w:p w14:paraId="72CC7C4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22.05.2001 N 18</w:instrText>
            </w:r>
          </w:p>
          <w:p w14:paraId="29C7DB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</w:instrText>
            </w:r>
            <w:r>
              <w:rPr>
                <w:sz w:val="18"/>
                <w:szCs w:val="18"/>
              </w:rPr>
              <w:instrText>кумент от 22.05.2001 N 07-408-01</w:instrText>
            </w:r>
          </w:p>
          <w:p w14:paraId="73310AA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07-408-01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5 июня 2001 г., регистрационный N 2738 </w:t>
            </w:r>
          </w:p>
          <w:p w14:paraId="3B73257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6EE9ECC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5866E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6F94F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B194C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A65F9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"kodeks://link/d?nd=1200029858&amp;point=mark=000000000000000000000000000000000000000000000000007D20K3"\o"’’РД 05-392-00 Методические рекомендации по классификации аварий и инцидентов на опасных производственных ...’’</w:instrText>
            </w:r>
          </w:p>
          <w:p w14:paraId="2FAE882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</w:instrText>
            </w:r>
            <w:r>
              <w:rPr>
                <w:sz w:val="18"/>
                <w:szCs w:val="18"/>
              </w:rPr>
              <w:instrText>адзора России от 29.11.2000 N 67)</w:instrText>
            </w:r>
          </w:p>
          <w:p w14:paraId="55AA785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01.02.2001</w:instrText>
            </w:r>
          </w:p>
          <w:p w14:paraId="07D78D9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01.02.2001"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29 ноября 2000 г. N 67 "Об утверждении Методических рекомендаций по классификации аварий и инцидентов на опасных производстве</w:t>
            </w:r>
            <w:r>
              <w:rPr>
                <w:color w:val="0000AA"/>
                <w:sz w:val="18"/>
                <w:szCs w:val="18"/>
                <w:u w:val="single"/>
              </w:rPr>
              <w:t>нных объектах угольной промышленности"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"kodeks://link/d?nd=1200029858&amp;point=mark=000000000000000000000000000000000000000000000000007D20K3"\o"’’РД 05-392-00 Методические рекомендации по классификации аварий и инцидентов на опасных производст</w:instrText>
            </w:r>
            <w:r>
              <w:rPr>
                <w:sz w:val="18"/>
                <w:szCs w:val="18"/>
              </w:rPr>
              <w:instrText>венных ...’’</w:instrText>
            </w:r>
          </w:p>
          <w:p w14:paraId="735F36C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29.11.2000 N 67)</w:instrText>
            </w:r>
          </w:p>
          <w:p w14:paraId="26C5BCE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01.02.2001</w:instrText>
            </w:r>
          </w:p>
          <w:p w14:paraId="0AED85F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01.02.2001"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05-392-00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55396BE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DC2D7FF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4EABF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27CA8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91151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E356B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"kodeks://link/d?nd=1200001069&amp;point=mark=0000000000000000000000000000000000000000000000000064U0IK"\o"’’РД 07-55-94 Инструкция о порядке согласования подработки железных дорог на угольных и сланцевых месторождениях России’’</w:instrText>
            </w:r>
          </w:p>
          <w:p w14:paraId="4181B2B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(утв. постановлением </w:instrText>
            </w:r>
            <w:r>
              <w:rPr>
                <w:sz w:val="18"/>
                <w:szCs w:val="18"/>
              </w:rPr>
              <w:instrText>Госгортехнадзора России от 18.02.1994 N 16)</w:instrText>
            </w:r>
          </w:p>
          <w:p w14:paraId="27B3193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18.02.1994</w:instrText>
            </w:r>
          </w:p>
          <w:p w14:paraId="1CDA0B1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18.02.1994"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18 февраля 1994 г. N 16 "Об утверждении Инструкции о порядке согласования подработки железных дорог на угольных и с</w:t>
            </w:r>
            <w:r>
              <w:rPr>
                <w:color w:val="0000AA"/>
                <w:sz w:val="18"/>
                <w:szCs w:val="18"/>
                <w:u w:val="single"/>
              </w:rPr>
              <w:t>ланцевых месторождениях России"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"kodeks://link/d?nd=1200001069&amp;point=mark=0000000000000000000000000000000000000000000000000064U0IK"\o"’’РД 07-55-94 Инструкция о порядке согласования подработки железных дорог на угольных и сланцевых месторож</w:instrText>
            </w:r>
            <w:r>
              <w:rPr>
                <w:sz w:val="18"/>
                <w:szCs w:val="18"/>
              </w:rPr>
              <w:instrText>дениях России’’</w:instrText>
            </w:r>
          </w:p>
          <w:p w14:paraId="73E79A1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18.02.1994 N 16)</w:instrText>
            </w:r>
          </w:p>
          <w:p w14:paraId="170E409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18.02.1994</w:instrText>
            </w:r>
          </w:p>
          <w:p w14:paraId="18CFABC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18.02.1994"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07-55-94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71FCE3F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0E2B96F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E513F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3B219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84E00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92055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hyperlink r:id="rId20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Инструкция по наблюдениям за дефор</w:t>
              </w:r>
              <w:r>
                <w:rPr>
                  <w:color w:val="0000AA"/>
                  <w:sz w:val="18"/>
                  <w:szCs w:val="18"/>
                  <w:u w:val="single"/>
                </w:rPr>
                <w:t>мациями бортов, откосов уступов и отвалов на карьерах и разработке мероприятий по обеспечению их устойчивости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" (утверждена Госгортехнадзором СССР от 21 июля 1970 г.) </w:t>
            </w:r>
          </w:p>
        </w:tc>
      </w:tr>
      <w:tr w:rsidR="00000000" w14:paraId="575296DC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F0C7D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2EC4D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Б.6.5.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42481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Маркшейдерское обеспечение безопасного ведения горных работ при осущест</w:t>
            </w:r>
            <w:r>
              <w:rPr>
                <w:sz w:val="18"/>
                <w:szCs w:val="18"/>
              </w:rPr>
              <w:t xml:space="preserve">влении разработки месторождений углеводородного сырья и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D582D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"kodeks://link/d?nd=420292714&amp;point=mark=0000000000000000000000000000000000000000000000000064U0IK"\o"’’Об утверждении Правил подготовки, рассмотрения и согласования планов и схем развития </w:instrText>
            </w:r>
            <w:r>
              <w:rPr>
                <w:sz w:val="18"/>
                <w:szCs w:val="18"/>
              </w:rPr>
              <w:instrText>горных работ по видам полезных ископаемых’’</w:instrText>
            </w:r>
          </w:p>
          <w:p w14:paraId="180920C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06.08.2015 N 814</w:instrText>
            </w:r>
          </w:p>
          <w:p w14:paraId="313B9F1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18.08.2015"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августа 2015 г. N 814 "Об утверждении Правил подготовки, рассмотрения и согл</w:t>
            </w:r>
            <w:r>
              <w:rPr>
                <w:color w:val="0000AA"/>
                <w:sz w:val="18"/>
                <w:szCs w:val="18"/>
                <w:u w:val="single"/>
              </w:rPr>
              <w:t>асования планов и схем развития горных работ по видам полезных ископаемых"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6DB1E38E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72528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D518B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2271F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гидро- минеральных ресурсов 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79B9E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"kodeks://link/d?nd=420291448&amp;point=mark=0000000000000000000000000000000000000000000000000064U0IK"\o"’’Об утверждении Правил подготов</w:instrText>
            </w:r>
            <w:r>
              <w:rPr>
                <w:sz w:val="18"/>
                <w:szCs w:val="18"/>
              </w:rPr>
              <w:instrText>ки и оформления документов, удостоверяющих уточненные границы горного отвода’’</w:instrText>
            </w:r>
          </w:p>
          <w:p w14:paraId="08DE028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29.07.2015 N 770</w:instrText>
            </w:r>
          </w:p>
          <w:p w14:paraId="4814AC1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11.08.2015"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29 июля 2015 г. N 770 "Об утверждении Прави</w:t>
            </w:r>
            <w:r>
              <w:rPr>
                <w:color w:val="0000AA"/>
                <w:sz w:val="18"/>
                <w:szCs w:val="18"/>
                <w:u w:val="single"/>
              </w:rPr>
              <w:t>л подготовки и оформления документов, удостоверяющих уточненные границы горного отвода"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5C1A080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9BA55DE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73AC9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B09C7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6FF80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8BA44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"kodeks://link/d?nd=542611134&amp;point=mark=0000000000000000000000000000000000000000000000000064U0IK"\o"’’Об утверждении Требований к содержанию проекта горного отвода, форме горноотводного акта, графических ...’’</w:instrText>
            </w:r>
          </w:p>
          <w:p w14:paraId="1029E90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01.11.2017</w:instrText>
            </w:r>
            <w:r>
              <w:rPr>
                <w:sz w:val="18"/>
                <w:szCs w:val="18"/>
              </w:rPr>
              <w:instrText xml:space="preserve"> N 461</w:instrText>
            </w:r>
          </w:p>
          <w:p w14:paraId="32DD4B9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05.03.2018"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</w:t>
            </w:r>
            <w:r>
              <w:rPr>
                <w:color w:val="0000AA"/>
                <w:sz w:val="18"/>
                <w:szCs w:val="18"/>
                <w:u w:val="single"/>
              </w:rPr>
              <w:t>оверяющих уточненные границы горного отвода"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декабря 2017 г., регистрационный N 49082 </w:t>
            </w:r>
          </w:p>
          <w:p w14:paraId="6EAACE5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2D31BDF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7CE81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E1586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0A614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42E18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"kodeks://link/d?nd=542608956&amp;point=mark=000000000000000000000000000000000000000000000000007D20K3"\o"’’Об утвержде</w:instrText>
            </w:r>
            <w:r>
              <w:rPr>
                <w:sz w:val="18"/>
                <w:szCs w:val="18"/>
              </w:rPr>
              <w:instrText>нии Требований к планам и схемам развития горных работ в части подготовки, содержания и ...’’</w:instrText>
            </w:r>
          </w:p>
          <w:p w14:paraId="2BD2878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29.09.2017 N 401</w:instrText>
            </w:r>
          </w:p>
          <w:p w14:paraId="46A71D1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03.02.2018"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сентября 2017 г. N 401 "Об утверждении требований к планам и сх</w:t>
            </w:r>
            <w:r>
              <w:rPr>
                <w:color w:val="0000AA"/>
                <w:sz w:val="18"/>
                <w:szCs w:val="18"/>
                <w:u w:val="single"/>
              </w:rPr>
              <w:t>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</w:t>
            </w:r>
            <w:r>
              <w:rPr>
                <w:color w:val="0000AA"/>
                <w:sz w:val="18"/>
                <w:szCs w:val="18"/>
                <w:u w:val="single"/>
              </w:rPr>
              <w:t>казе в согласовании планов и схем развития горных работ, форме заявления пользователя недр о согласовании планов и схем развития горных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 ноября 2017 г., регистрационный N 48762 </w:t>
            </w:r>
          </w:p>
          <w:p w14:paraId="1412DDC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F862811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E1082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02F80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F28E1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420F3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</w:instrText>
            </w:r>
            <w:r>
              <w:rPr>
                <w:sz w:val="18"/>
                <w:szCs w:val="18"/>
              </w:rPr>
              <w:instrText>nd=499086258&amp;point=mark=000000000000000000000000000000000000000000000000006540IN"\o"’’Об утверждении Федеральных норм и правил в области промышленной безопасности ’’Правила безопасности ...’’</w:instrText>
            </w:r>
          </w:p>
          <w:p w14:paraId="4C4EFC1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18.03.2014 N 105</w:instrText>
            </w:r>
          </w:p>
          <w:p w14:paraId="0D2AA86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</w:instrText>
            </w:r>
            <w:r>
              <w:rPr>
                <w:sz w:val="18"/>
                <w:szCs w:val="18"/>
              </w:rPr>
              <w:instrText>нной безопасности от 18.03.2014 N 105</w:instrText>
            </w:r>
          </w:p>
          <w:p w14:paraId="388C007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07.05.2015"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18 марта 2014 г. N 105 "Об утверждении Федеральных норм и правил в области промышленной безопасности "Правила безопасности морских объектов нефтегазового комплекса</w:t>
            </w:r>
            <w:r>
              <w:rPr>
                <w:color w:val="0000AA"/>
                <w:sz w:val="18"/>
                <w:szCs w:val="18"/>
                <w:u w:val="single"/>
              </w:rPr>
              <w:t>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17 сентября 2014 г., регистрационный N 34077 </w:t>
            </w:r>
          </w:p>
          <w:p w14:paraId="6DF9B44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784E5C5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BBDC0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F5002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141C6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9290C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"kodeks://link/d?nd=499011004&amp;point=mark=000000000000000000000000000000000000000000000000006540IN"\o"’’Об утверждении Федеральных норм и правил в области п</w:instrText>
            </w:r>
            <w:r>
              <w:rPr>
                <w:sz w:val="18"/>
                <w:szCs w:val="18"/>
              </w:rPr>
              <w:instrText>ромышленной безопасности ’’Правила ...’’</w:instrText>
            </w:r>
          </w:p>
          <w:p w14:paraId="16C8273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12.03.2013 N 101</w:instrText>
            </w:r>
          </w:p>
          <w:p w14:paraId="1794259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12.03.2013 N 101</w:instrText>
            </w:r>
          </w:p>
          <w:p w14:paraId="297210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марта 2013 г. N 101 "Об утверждении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Федеральных норм и правил в области промышленной безопасности в нефтяной и газовой промышленности"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апреля 2013 г., регистрационный N 28222 </w:t>
            </w:r>
          </w:p>
          <w:p w14:paraId="17E8580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B7B3EC1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6F946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9C109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35A2B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B0E8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"kodeks://link/d?nd=901868435"\o"’’Об утверждении Инструкци</w:instrText>
            </w:r>
            <w:r>
              <w:rPr>
                <w:sz w:val="18"/>
                <w:szCs w:val="18"/>
              </w:rPr>
              <w:instrText>и по производству маркшейдерских работ (не нуждается в  госрегистрации)’’</w:instrText>
            </w:r>
          </w:p>
          <w:p w14:paraId="0ECFA23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73</w:instrText>
            </w:r>
          </w:p>
          <w:p w14:paraId="4E8FBF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06.06.2003"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73 "Об утверждении "Инструкции по пр</w:t>
            </w:r>
            <w:r>
              <w:rPr>
                <w:color w:val="0000AA"/>
                <w:sz w:val="18"/>
                <w:szCs w:val="18"/>
                <w:u w:val="single"/>
              </w:rPr>
              <w:t>оизводству маркшейдерских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"kodeks://link/d?nd=1200032101&amp;point=mark=000000000000000000000000000000000000000000000000007D20K3"\o"’’РД 07-603-03 Инструкция по производству маркшейдерских работ’’</w:instrText>
            </w:r>
          </w:p>
          <w:p w14:paraId="7BA6D47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</w:instrText>
            </w:r>
            <w:r>
              <w:rPr>
                <w:sz w:val="18"/>
                <w:szCs w:val="18"/>
              </w:rPr>
              <w:instrText>оссии от 06.06.2003 N 73)</w:instrText>
            </w:r>
          </w:p>
          <w:p w14:paraId="4A323B1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29.06.2003</w:instrText>
            </w:r>
          </w:p>
          <w:p w14:paraId="0410C0A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29.06.2003"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07-603-03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11BAEF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E4D9547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234D8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61FE9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71032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92EB9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"kodeks://link/d?nd=901865299&amp;point=mark=0000000000000000000000000000000000000000000000000064U0IK"\o"’’Об утверждении ’’Правил разработки и</w:instrText>
            </w:r>
            <w:r>
              <w:rPr>
                <w:sz w:val="18"/>
                <w:szCs w:val="18"/>
              </w:rPr>
              <w:instrText xml:space="preserve"> охраны месторождений минеральных вод и лечебных грязей’’</w:instrText>
            </w:r>
          </w:p>
          <w:p w14:paraId="466627A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72</w:instrText>
            </w:r>
          </w:p>
          <w:p w14:paraId="580BF2E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07-602-03</w:instrText>
            </w:r>
          </w:p>
          <w:p w14:paraId="5D73765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июня 2003 г. N 72 "Об утверждении "Пра</w:t>
            </w:r>
            <w:r>
              <w:rPr>
                <w:color w:val="0000AA"/>
                <w:sz w:val="18"/>
                <w:szCs w:val="18"/>
                <w:u w:val="single"/>
              </w:rPr>
              <w:t>вил разработки и охраны месторождений минеральных вод и лечебных грязей"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"kodeks://link/d?nd=901865299&amp;point=mark=0000000000000000000000000000000000000000000000000064U0IK"\o"’’Об утверждении ’’Правил разработки и охраны месторождений минера</w:instrText>
            </w:r>
            <w:r>
              <w:rPr>
                <w:sz w:val="18"/>
                <w:szCs w:val="18"/>
              </w:rPr>
              <w:instrText>льных вод и лечебных грязей’’</w:instrText>
            </w:r>
          </w:p>
          <w:p w14:paraId="318EE3C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06.06.2003 N 72</w:instrText>
            </w:r>
          </w:p>
          <w:p w14:paraId="51C642A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06.06.2003 N 07-602-03</w:instrText>
            </w:r>
          </w:p>
          <w:p w14:paraId="3DF710C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07-602-03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17 июня 2003 г., регистрационный N 4698 </w:t>
            </w:r>
          </w:p>
          <w:p w14:paraId="4A4C5B0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14782E5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4AE4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7F437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4D273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E65F4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"kodeks://link/d?nd=901811692&amp;point=mark=0000000000000000000000000000000000000000000000000064U0IK"\o"’’Об утверждении Правил промышленной безопасности при освоении месторождений нефти на площадях залегания калийных солей’’</w:instrText>
            </w:r>
          </w:p>
          <w:p w14:paraId="2DE292E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</w:instrText>
            </w:r>
            <w:r>
              <w:rPr>
                <w:sz w:val="18"/>
                <w:szCs w:val="18"/>
              </w:rPr>
              <w:instrText>хнадзора России от 04.02.2002 N 8</w:instrText>
            </w:r>
          </w:p>
          <w:p w14:paraId="682A1C2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04.02.2002 N 07-436-02</w:instrText>
            </w:r>
          </w:p>
          <w:p w14:paraId="3286F08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24.03.2002"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4 февраля 2002 г. N 8 "Об утверждении Правил промышленной безопасности при освоении месторождений нефти на площадях залег</w:t>
            </w:r>
            <w:r>
              <w:rPr>
                <w:color w:val="0000AA"/>
                <w:sz w:val="18"/>
                <w:szCs w:val="18"/>
                <w:u w:val="single"/>
              </w:rPr>
              <w:t>ания калийных солей"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"kodeks://link/d?nd=901811692&amp;point=mark=0000000000000000000000000000000000000000000000000064U0IK"\o"’’Об утверждении Правил промышленной безопасности при освоении месторождений нефти на площадях залегания калийных сол</w:instrText>
            </w:r>
            <w:r>
              <w:rPr>
                <w:sz w:val="18"/>
                <w:szCs w:val="18"/>
              </w:rPr>
              <w:instrText>ей’’</w:instrText>
            </w:r>
          </w:p>
          <w:p w14:paraId="7DC5C4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04.02.2002 N 8</w:instrText>
            </w:r>
          </w:p>
          <w:p w14:paraId="270E817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04.02.2002 N 07-436-02</w:instrText>
            </w:r>
          </w:p>
          <w:p w14:paraId="728883B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24.03.2002"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07-436-02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26 февраля 2002 г., регистрационный N 3272 </w:t>
            </w:r>
          </w:p>
          <w:p w14:paraId="7A32287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4C2DFCC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757C6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328D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63B5E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469DE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</w:instrText>
            </w:r>
            <w:r>
              <w:rPr>
                <w:sz w:val="18"/>
                <w:szCs w:val="18"/>
              </w:rPr>
              <w:instrText>789233&amp;point=mark=0000000000000000000000000000000000000000000000000064U0IK"\o"’’Об утверждении Положения о геологическом и маркшейдерском обеспечении промышленной безопасности и ...’’</w:instrText>
            </w:r>
          </w:p>
          <w:p w14:paraId="4724CD8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22.05.2001 N 18</w:instrText>
            </w:r>
          </w:p>
          <w:p w14:paraId="69EEBF9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</w:instrText>
            </w:r>
            <w:r>
              <w:rPr>
                <w:sz w:val="18"/>
                <w:szCs w:val="18"/>
              </w:rPr>
              <w:instrText>умент от 22.05.2001 N 07-408-01</w:instrText>
            </w:r>
          </w:p>
          <w:p w14:paraId="0738F02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</w:instrText>
            </w:r>
            <w:r>
              <w:rPr>
                <w:sz w:val="18"/>
                <w:szCs w:val="18"/>
              </w:rPr>
              <w:instrText>eks://link/d?nd=901789233&amp;point=mark=0000000000000000000000000000000000000000000000000064U0IK"\o"’’Об утверждении Положения о геологическом и маркшейдерском обеспечении промышленной безопасности и ...’’</w:instrText>
            </w:r>
          </w:p>
          <w:p w14:paraId="2E60E78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22.05.2001 N</w:instrText>
            </w:r>
            <w:r>
              <w:rPr>
                <w:sz w:val="18"/>
                <w:szCs w:val="18"/>
              </w:rPr>
              <w:instrText xml:space="preserve"> 18</w:instrText>
            </w:r>
          </w:p>
          <w:p w14:paraId="569EC8B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22.05.2001 N 07-408-01</w:instrText>
            </w:r>
          </w:p>
          <w:p w14:paraId="2487B1F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07-408-01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5 июня 2001 г., регистрационный N 2738 </w:t>
            </w:r>
          </w:p>
        </w:tc>
      </w:tr>
    </w:tbl>
    <w:p w14:paraId="431035C7" w14:textId="77777777" w:rsidR="00000000" w:rsidRDefault="00830C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FEBF4A0" w14:textId="77777777" w:rsidR="00000000" w:rsidRDefault="00830CEC">
      <w:pPr>
        <w:pStyle w:val="FORMATTEXT"/>
      </w:pPr>
      <w:r>
        <w:t xml:space="preserve">   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"/>
        <w:gridCol w:w="990"/>
        <w:gridCol w:w="1920"/>
        <w:gridCol w:w="4815"/>
      </w:tblGrid>
      <w:tr w:rsidR="00000000" w14:paraId="7242E1E2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147616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0333A2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E0C19D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70964D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F244448" w14:textId="77777777">
        <w:tblPrEx>
          <w:tblCellMar>
            <w:top w:w="0" w:type="dxa"/>
            <w:bottom w:w="0" w:type="dxa"/>
          </w:tblCellMar>
        </w:tblPrEx>
        <w:tc>
          <w:tcPr>
            <w:tcW w:w="8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E09A1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Б7. Требования промышленной безопасности на объектах газораспределен</w:t>
            </w:r>
            <w:r>
              <w:rPr>
                <w:b/>
                <w:bCs/>
                <w:i/>
                <w:iCs/>
                <w:sz w:val="18"/>
                <w:szCs w:val="18"/>
              </w:rPr>
              <w:t>ия и газопотребления</w:t>
            </w:r>
            <w:r>
              <w:rPr>
                <w:sz w:val="18"/>
                <w:szCs w:val="18"/>
              </w:rPr>
              <w:t xml:space="preserve"> </w:t>
            </w:r>
          </w:p>
          <w:p w14:paraId="6584D32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7 сентября 2020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"kodeks://link/d?nd=565704611&amp;point=mark=000000000000000000000000000000000000000000000000006500IL"\o"’’О внесении изменений в приказ Федеральной службы по экол</w:instrText>
            </w:r>
            <w:r>
              <w:rPr>
                <w:sz w:val="18"/>
                <w:szCs w:val="18"/>
              </w:rPr>
              <w:instrText>огическому, технологическому и атомному надзору ...’’</w:instrText>
            </w:r>
          </w:p>
          <w:p w14:paraId="33A554B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01.09.2020 N 326</w:instrText>
            </w:r>
          </w:p>
          <w:p w14:paraId="68B09AC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07.09.2020"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1 сентября 2020 года N 326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"kodeks://link/d?nd=551236949&amp;point=mark=000000000000000000000000000000000000000000000000006540IN"\o"’’О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14:paraId="5A2E55A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21.09.20</w:instrText>
            </w:r>
            <w:r>
              <w:rPr>
                <w:sz w:val="18"/>
                <w:szCs w:val="18"/>
              </w:rPr>
              <w:instrText>18 N 455</w:instrText>
            </w:r>
          </w:p>
          <w:p w14:paraId="3E99AD1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25.09.2018"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"kodeks://link/d?nd=565704611&amp;point=mark=000000000000000000000000000000000000000000000000006500IL"\o"’’О внесении изменений в приказ Федеральной службы по экологическому, технологическому и атомному на</w:instrText>
            </w:r>
            <w:r>
              <w:rPr>
                <w:sz w:val="18"/>
                <w:szCs w:val="18"/>
              </w:rPr>
              <w:instrText>дзору ...’’</w:instrText>
            </w:r>
          </w:p>
          <w:p w14:paraId="2891D34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01.09.2020 N 326</w:instrText>
            </w:r>
          </w:p>
          <w:p w14:paraId="7D63EE3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07.09.2020"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"kodeks://link/d?nd=542674326&amp;point=mark=3VVVLB5108GH471E0VP753DHNUM400002O63I0HBP12LIEFNV0000004"\o"’’Об утверждении областей аттестации (проверки з</w:instrText>
            </w:r>
            <w:r>
              <w:rPr>
                <w:sz w:val="18"/>
                <w:szCs w:val="18"/>
              </w:rPr>
              <w:instrText>наний) руководителей и специалистов ...’’</w:instrText>
            </w:r>
          </w:p>
          <w:p w14:paraId="7DB590A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14:paraId="397A97F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21.10.2019 по 06.09.2020)"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000000" w14:paraId="1726709F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5C536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F94B3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Б.7.1.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C6ABC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систем газораспределения и газопотребления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B80F3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</w:instrText>
            </w:r>
            <w:r>
              <w:rPr>
                <w:sz w:val="18"/>
                <w:szCs w:val="18"/>
              </w:rPr>
              <w:instrText>kodeks://link/d?nd=902243701"\o"’’Об утверждении технического регламента о безопасности сетей газораспределения и газопотребления (с изменениями на 14 декабря 2018 года)’’</w:instrText>
            </w:r>
          </w:p>
          <w:p w14:paraId="132C6D7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29.10.2010 N 870</w:instrText>
            </w:r>
          </w:p>
          <w:p w14:paraId="2A6F9EA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</w:instrText>
            </w:r>
            <w:r>
              <w:rPr>
                <w:sz w:val="18"/>
                <w:szCs w:val="18"/>
              </w:rPr>
              <w:instrText>ств. с 27.12.2018)"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0A76C124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BB323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82598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B03E1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4AFA3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"kodeks://link/d?nd=901775571"\o"’’Об утверждении Правил охраны газораспределительных сетей (с изменениями на 17 мая 2016 года)’’</w:instrText>
            </w:r>
          </w:p>
          <w:p w14:paraId="466DA04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20.11.2000 N 878</w:instrText>
            </w:r>
          </w:p>
          <w:p w14:paraId="76AA9DD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01.06.2016)"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</w:t>
            </w:r>
            <w:r>
              <w:rPr>
                <w:color w:val="0000AA"/>
                <w:sz w:val="18"/>
                <w:szCs w:val="18"/>
                <w:u w:val="single"/>
              </w:rPr>
              <w:t>е Правительства Российской Федерации от 20 ноября 2000 г. N 878 "Об утверждении Правил охраны газораспределительных сетей"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2DBA7E27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DC28D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16B03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741DF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ADF4E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</w:instrText>
            </w:r>
            <w:r>
              <w:rPr>
                <w:sz w:val="18"/>
                <w:szCs w:val="18"/>
              </w:rPr>
              <w:instrText>’’Правила безопасного ...’’</w:instrText>
            </w:r>
          </w:p>
          <w:p w14:paraId="5799305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14:paraId="2AE12F9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485</w:instrText>
            </w:r>
          </w:p>
          <w:p w14:paraId="1BEB522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</w:t>
            </w:r>
            <w:r>
              <w:rPr>
                <w:color w:val="0000AA"/>
                <w:sz w:val="18"/>
                <w:szCs w:val="18"/>
                <w:u w:val="single"/>
              </w:rPr>
              <w:t>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</w:tc>
      </w:tr>
      <w:tr w:rsidR="00000000" w14:paraId="4ED636A3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86608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32FEE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68C8A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E7142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"kodeks://link/d?nd=499061806"\o"’’Об утверждении федеральны</w:instrText>
            </w:r>
            <w:r>
              <w:rPr>
                <w:sz w:val="18"/>
                <w:szCs w:val="18"/>
              </w:rPr>
              <w:instrText>х норм и правил в области промышленной безопасности ’’Правила безопасности сетей ...’’</w:instrText>
            </w:r>
          </w:p>
          <w:p w14:paraId="04FDC3D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15.11.2013 N 542</w:instrText>
            </w:r>
          </w:p>
          <w:p w14:paraId="164EB92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15.11.2013 N 542</w:instrText>
            </w:r>
          </w:p>
          <w:p w14:paraId="6521701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28.07.2014"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15 ноября 201</w:t>
            </w:r>
            <w:r>
              <w:rPr>
                <w:color w:val="0000AA"/>
                <w:sz w:val="18"/>
                <w:szCs w:val="18"/>
                <w:u w:val="single"/>
              </w:rPr>
              <w:t>3 г. N 542 "Об утверждении Федеральных норм и правил в области промышленной безопасности "Правила безопасности сетей газораспределения и газопотребления"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30929 </w:t>
            </w:r>
          </w:p>
        </w:tc>
      </w:tr>
      <w:tr w:rsidR="00000000" w14:paraId="29142B88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FAF6F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E11CD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1C96B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F855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</w:instrText>
            </w:r>
            <w:r>
              <w:rPr>
                <w:sz w:val="18"/>
                <w:szCs w:val="18"/>
              </w:rPr>
              <w:instrText>ks://link/d?nd=902297525"\o"’’Об утверждении Порядка проведения технического расследования причин аварий, инцидентов и ...’’</w:instrText>
            </w:r>
          </w:p>
          <w:p w14:paraId="323B025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14:paraId="1CD4C19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23.11.2019)"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</w:t>
            </w:r>
            <w:r>
              <w:rPr>
                <w:color w:val="0000AA"/>
                <w:sz w:val="18"/>
                <w:szCs w:val="18"/>
                <w:u w:val="single"/>
              </w:rPr>
              <w:t>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8 декабря 2011 г., регистрационный N 22520 </w:t>
            </w:r>
          </w:p>
        </w:tc>
      </w:tr>
      <w:tr w:rsidR="00000000" w14:paraId="5A346A7C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D6BA2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B12BE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Б.7.2.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EE622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объектов, использующих сжиженные углеводородные газы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37A00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</w:instrText>
            </w:r>
            <w:r>
              <w:rPr>
                <w:sz w:val="18"/>
                <w:szCs w:val="18"/>
              </w:rPr>
              <w:instrText xml:space="preserve"> в области промышленной безопасности ’’Правила безопасного ...’’</w:instrText>
            </w:r>
          </w:p>
          <w:p w14:paraId="1103C33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14:paraId="5864695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485</w:instrText>
            </w:r>
          </w:p>
          <w:p w14:paraId="1F2B464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</w:t>
            </w:r>
            <w:r>
              <w:rPr>
                <w:color w:val="0000AA"/>
                <w:sz w:val="18"/>
                <w:szCs w:val="18"/>
                <w:u w:val="single"/>
              </w:rPr>
              <w:t>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</w:tc>
      </w:tr>
      <w:tr w:rsidR="00000000" w14:paraId="0D76C6ED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E5FC9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1771F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7BCD0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7627A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"kodeks://link/d?nd=499061809"\o"’’Об утверждении федеральных норм и правил в области промышленной безопасности ’’Правила безопасности для ...’’</w:instrText>
            </w:r>
          </w:p>
          <w:p w14:paraId="16DC8A9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558</w:instrText>
            </w:r>
          </w:p>
          <w:p w14:paraId="25BD70A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558</w:instrText>
            </w:r>
          </w:p>
          <w:p w14:paraId="6F96F66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25.08.2014"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ноября 2013 г. N 558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</w:t>
            </w:r>
            <w:r>
              <w:rPr>
                <w:sz w:val="18"/>
                <w:szCs w:val="18"/>
              </w:rPr>
              <w:t xml:space="preserve">ван Минюстом России 31 декабря 2013 г., регистрационный N 30993 </w:t>
            </w:r>
          </w:p>
        </w:tc>
      </w:tr>
      <w:tr w:rsidR="00000000" w14:paraId="32218026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BA23E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010CE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597AB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C4EB0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"kodeks://link/d?nd=902297525"\o"’’Об утверждении Порядка проведения технического расследования причин аварий, инцидентов и ...’’</w:instrText>
            </w:r>
          </w:p>
          <w:p w14:paraId="6F789E9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</w:instrText>
            </w:r>
            <w:r>
              <w:rPr>
                <w:sz w:val="18"/>
                <w:szCs w:val="18"/>
              </w:rPr>
              <w:instrText xml:space="preserve"> 19.08.2011 N 480</w:instrText>
            </w:r>
          </w:p>
          <w:p w14:paraId="0168F23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23.11.2019)"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</w:t>
            </w:r>
            <w:r>
              <w:rPr>
                <w:color w:val="0000AA"/>
                <w:sz w:val="18"/>
                <w:szCs w:val="18"/>
                <w:u w:val="single"/>
              </w:rPr>
              <w:t>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8 декабря 2011 г., регистрационный N 22520 </w:t>
            </w:r>
          </w:p>
        </w:tc>
      </w:tr>
      <w:tr w:rsidR="00000000" w14:paraId="771387C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3E0CE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8273E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Б.7.6.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A5C6C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сетей газораспределения и газопотр</w:t>
            </w:r>
            <w:r>
              <w:rPr>
                <w:sz w:val="18"/>
                <w:szCs w:val="18"/>
              </w:rPr>
              <w:t xml:space="preserve">ебления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C69F6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"kodeks://link/d?nd=420243891"\o"’’Об утверждении перечня национальных стандартов и сводов правил (частей таких стандартов и ...’’</w:instrText>
            </w:r>
          </w:p>
          <w:p w14:paraId="54DECCB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26.12.2014 N 1521</w:instrText>
            </w:r>
          </w:p>
          <w:p w14:paraId="0261A56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08.01.2015 по 31.07</w:instrText>
            </w:r>
            <w:r>
              <w:rPr>
                <w:sz w:val="18"/>
                <w:szCs w:val="18"/>
              </w:rPr>
              <w:instrText>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</w:t>
            </w:r>
            <w:r>
              <w:rPr>
                <w:color w:val="BF2F1C"/>
                <w:sz w:val="18"/>
                <w:szCs w:val="18"/>
                <w:u w:val="single"/>
              </w:rPr>
              <w:t>ается соблюдение требований Федерального закона "Технический регламент о безопасности зданий и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0B80AE83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4DE1C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DC388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71A90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6F23E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"kodeks://link/d?nd=901775571"\o"’’Об утверждении Правил охраны газораспределительных сетей (с изменениями на 17 мая 2016 года)’</w:instrText>
            </w:r>
            <w:r>
              <w:rPr>
                <w:sz w:val="18"/>
                <w:szCs w:val="18"/>
              </w:rPr>
              <w:instrText>’</w:instrText>
            </w:r>
          </w:p>
          <w:p w14:paraId="3DC20A8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20.11.2000 N 878</w:instrText>
            </w:r>
          </w:p>
          <w:p w14:paraId="581A7ED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01.06.2016)"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20 ноября 2000 г. N 878 "Об утверждении Правил охраны газораспределительных сетей"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00D5DBB7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B3981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DF065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03433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35BE3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"kodeks://link/d?nd=902243701"\o"’’Об утверждении технического регламента о безопасности сетей газораспределения и газопотребления (с изменениями на 14 декабря 2018 года)’’</w:instrText>
            </w:r>
          </w:p>
          <w:p w14:paraId="75CF10E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29.10.2010 N 870</w:instrText>
            </w:r>
          </w:p>
          <w:p w14:paraId="23C9693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</w:instrText>
            </w:r>
            <w:r>
              <w:rPr>
                <w:sz w:val="18"/>
                <w:szCs w:val="18"/>
              </w:rPr>
              <w:instrText>едакция (действ. с 27.12.2018)"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7A069B3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5ABD9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745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A0806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6B620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"kodeks://link/d?nd=499061806"</w:instrText>
            </w:r>
            <w:r>
              <w:rPr>
                <w:sz w:val="18"/>
                <w:szCs w:val="18"/>
              </w:rPr>
              <w:instrText>\o"’’Об утверждении федеральных норм и правил в области промышленной безопасности ’’Правила безопасности сетей ...’’</w:instrText>
            </w:r>
          </w:p>
          <w:p w14:paraId="3A9CD2F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15.11.2013 N 542</w:instrText>
            </w:r>
          </w:p>
          <w:p w14:paraId="2D55BE4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15.11.2013 N 542</w:instrText>
            </w:r>
          </w:p>
          <w:p w14:paraId="4D70C37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28.07.2014"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</w:t>
            </w:r>
            <w:r>
              <w:rPr>
                <w:color w:val="0000AA"/>
                <w:sz w:val="18"/>
                <w:szCs w:val="18"/>
                <w:u w:val="single"/>
              </w:rPr>
              <w:t>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31 декабря 2013 г., регистрационный</w:t>
            </w:r>
            <w:r>
              <w:rPr>
                <w:sz w:val="18"/>
                <w:szCs w:val="18"/>
              </w:rPr>
              <w:t xml:space="preserve"> N 30929 </w:t>
            </w:r>
          </w:p>
        </w:tc>
      </w:tr>
      <w:tr w:rsidR="00000000" w14:paraId="3006C5E1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7E878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21C5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A90E7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9D6AF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hyperlink r:id="rId21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СП 62.13330.2011*. Свод правил. Газораспределительные системы. Актуализированная редакция СНиП 42-01-2002. С измен</w:t>
              </w:r>
              <w:r>
                <w:rPr>
                  <w:color w:val="0000AA"/>
                  <w:sz w:val="18"/>
                  <w:szCs w:val="18"/>
                  <w:u w:val="single"/>
                </w:rPr>
                <w:t>ением N 1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. Утвержден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"kodeks://link/d?nd=902268757"\o"’’Об утверждении свода правил ’’СНиП 42-01-2002 ’’Газораспределительные системы’’</w:instrText>
            </w:r>
          </w:p>
          <w:p w14:paraId="3B1D36E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Минрегиона России от 27.12.2010 N 780</w:instrText>
            </w:r>
          </w:p>
          <w:p w14:paraId="6ACF5BE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27.12.2010"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Минрегиона России от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27 декабря 2010 г. N 780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71FB1483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E20B8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E0014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9D90C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C70A0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"kodeks://link/d?nd=456054209&amp;point=mark=000000000000000000000000000000000000000000000000007D20K3"\o"’’СП 42.13330.2016 Градостроительство. Планировка и застройка городских и ...’’</w:instrText>
            </w:r>
          </w:p>
          <w:p w14:paraId="45D8F7E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(утв. приказом Министерства </w:instrText>
            </w:r>
            <w:r>
              <w:rPr>
                <w:sz w:val="18"/>
                <w:szCs w:val="18"/>
              </w:rPr>
              <w:instrText>строительства и жилищно-коммунального ...</w:instrText>
            </w:r>
          </w:p>
          <w:p w14:paraId="2FAA28D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20.03.2020)</w:instrText>
            </w:r>
          </w:p>
          <w:p w14:paraId="2DED792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для целей технического регламента"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СП 42.13330.2016. Свод правил. Градостроительство. Планировка и застройка городских и сельских поселений. Актуализир</w:t>
            </w:r>
            <w:r>
              <w:rPr>
                <w:color w:val="0000AA"/>
                <w:sz w:val="18"/>
                <w:szCs w:val="18"/>
                <w:u w:val="single"/>
              </w:rPr>
              <w:t>ованная редакция СНиП 2.07.01-89*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Утвержден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"kodeks://link/d?nd=456069179"\o"’’Об утверждении СП 42.13330 ’’СНиП 2.07.01-89* Градостроительство. Планировка и застройка ...’’</w:instrText>
            </w:r>
          </w:p>
          <w:p w14:paraId="0A4CA33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Министерства строительства и жилищно-коммунального хозяйств</w:instrText>
            </w:r>
            <w:r>
              <w:rPr>
                <w:sz w:val="18"/>
                <w:szCs w:val="18"/>
              </w:rPr>
              <w:instrText>а Российской Федерации от 30.12.2016 ...</w:instrText>
            </w:r>
          </w:p>
          <w:p w14:paraId="391EE9C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10.02.20"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Минстроя России от 30 декабря 2016 г. N 1034/пр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2B025B00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4EDFA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E6B91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57CD1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6409D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"kodeks://link/d?nd=1200084088&amp;point=mark=00000000000000000000000000000000000000000000000</w:instrText>
            </w:r>
            <w:r>
              <w:rPr>
                <w:sz w:val="18"/>
                <w:szCs w:val="18"/>
              </w:rPr>
              <w:instrText>0007D20K3"\o"’’СП 18.13330.2011 Генеральные планы промышленных предприятий. Актуализированная редакция ...’’</w:instrText>
            </w:r>
          </w:p>
          <w:p w14:paraId="71D9EA7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Минрегиона России от 27.12.2010 N 790)</w:instrText>
            </w:r>
          </w:p>
          <w:p w14:paraId="50040ED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Свод правил от 27.12.2010 N 18.13330.2011</w:instrText>
            </w:r>
          </w:p>
          <w:p w14:paraId="46BA895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20.05.2011 по 31.</w:instrText>
            </w:r>
            <w:r>
              <w:rPr>
                <w:sz w:val="18"/>
                <w:szCs w:val="18"/>
              </w:rPr>
              <w:instrText>07.2020)"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СП 18.13330.2011. Свод правил. Генеральные планы промышленных предприятий. Актуализированная редакция СНиП П-89-80*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Утвержден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"kodeks://link/d?nd=902268767"\o"’’Об утверждении свода правил ’’СНиП II-89-90 ’’Генеральные планы промыш</w:instrText>
            </w:r>
            <w:r>
              <w:rPr>
                <w:sz w:val="18"/>
                <w:szCs w:val="18"/>
              </w:rPr>
              <w:instrText>ленных предприятий’’</w:instrText>
            </w:r>
          </w:p>
          <w:p w14:paraId="7D3418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Минрегиона России от 27.12.2010 N 790</w:instrText>
            </w:r>
          </w:p>
          <w:p w14:paraId="529B4DB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27.12.2010"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Минрегиона России от 27 декабря 2010 г. N 790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12AE75E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69D4D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16D44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Б.7.8.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DBA7D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надзор, строительство, реконструкция, капитальный ремонт объектов газораспре</w:t>
            </w:r>
            <w:r>
              <w:rPr>
                <w:sz w:val="18"/>
                <w:szCs w:val="18"/>
              </w:rPr>
              <w:t xml:space="preserve">деления и газопотребления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C419A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"kodeks://link/d?nd=420243891"\o"’’Об утверждении перечня национальных стандартов и сводов правил (частей таких стандартов и ...’’</w:instrText>
            </w:r>
          </w:p>
          <w:p w14:paraId="2C1947C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26.12.2014 N 1521</w:instrText>
            </w:r>
          </w:p>
          <w:p w14:paraId="60E37FE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</w:instrText>
            </w:r>
            <w:r>
              <w:rPr>
                <w:sz w:val="18"/>
                <w:szCs w:val="18"/>
              </w:rPr>
              <w:instrText>8.01.2015 по 31.07.2020)"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</w:t>
            </w:r>
            <w:r>
              <w:rPr>
                <w:color w:val="BF2F1C"/>
                <w:sz w:val="18"/>
                <w:szCs w:val="18"/>
                <w:u w:val="single"/>
              </w:rPr>
              <w:t>й основе обеспечивается соблюдение требований Федерального закона "Технический регламент о безопасности зданий и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632AD10B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ED95C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97C6F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B9ADA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46CB8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"kodeks://link/d?nd=901775571"\o"’’Об утверждении Правил охраны газораспределительных сетей (с изменениями на</w:instrText>
            </w:r>
            <w:r>
              <w:rPr>
                <w:sz w:val="18"/>
                <w:szCs w:val="18"/>
              </w:rPr>
              <w:instrText xml:space="preserve"> 17 мая 2016 года)’’</w:instrText>
            </w:r>
          </w:p>
          <w:p w14:paraId="2FFB1CB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20.11.2000 N 878</w:instrText>
            </w:r>
          </w:p>
          <w:p w14:paraId="4F89591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01.06.2016)"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20 ноября 2000 г. N 878 "Об утверждении Правил охраны газораспределительных сете</w:t>
            </w:r>
            <w:r>
              <w:rPr>
                <w:color w:val="0000AA"/>
                <w:sz w:val="18"/>
                <w:szCs w:val="18"/>
                <w:u w:val="single"/>
              </w:rPr>
              <w:t>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10157FB4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A2741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4CF2D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0E1E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AFCF6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"kodeks://link/d?nd=902243701"\o"’’Об утверждении технического регламента о безопасности сетей газораспределения и газопотребления (с изменениями на 14 декабря 2018 года)’’</w:instrText>
            </w:r>
          </w:p>
          <w:p w14:paraId="41B427F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</w:instrText>
            </w:r>
            <w:r>
              <w:rPr>
                <w:sz w:val="18"/>
                <w:szCs w:val="18"/>
              </w:rPr>
              <w:instrText xml:space="preserve"> 29.10.2010 N 870</w:instrText>
            </w:r>
          </w:p>
          <w:p w14:paraId="376DF32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27.12.2018)"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406D2DE3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D0C4C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19DC7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2B705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825CE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безопасности ’’Правила безопасного ...’’</w:instrText>
            </w:r>
          </w:p>
          <w:p w14:paraId="4733D25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14:paraId="2A18BF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485</w:instrText>
            </w:r>
          </w:p>
          <w:p w14:paraId="12757DF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</w:instrText>
            </w:r>
            <w:r>
              <w:rPr>
                <w:sz w:val="18"/>
                <w:szCs w:val="18"/>
              </w:rPr>
              <w:instrText>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</w:t>
            </w:r>
            <w:r>
              <w:rPr>
                <w:sz w:val="18"/>
                <w:szCs w:val="18"/>
              </w:rPr>
              <w:t xml:space="preserve">ии 11 декабря 2017 г., регистрационный N 49189 </w:t>
            </w:r>
          </w:p>
        </w:tc>
      </w:tr>
      <w:tr w:rsidR="00000000" w14:paraId="39A40FC8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86452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18451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1F14E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7135A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"kodeks://link/d?nd=499084774"\o"’’Об утверждении Федеральных норм и правил в области промышленной безопасности ’’Требования к ...’’</w:instrText>
            </w:r>
          </w:p>
          <w:p w14:paraId="20237AB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14:paraId="0C27A9C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</w:instrText>
            </w:r>
            <w:r>
              <w:rPr>
                <w:sz w:val="18"/>
                <w:szCs w:val="18"/>
              </w:rPr>
              <w:instrText>шленной безопасности от 14.03.2014 N 102</w:instrText>
            </w:r>
          </w:p>
          <w:p w14:paraId="68A9155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</w:t>
            </w:r>
            <w:r>
              <w:rPr>
                <w:color w:val="0000AA"/>
                <w:sz w:val="18"/>
                <w:szCs w:val="18"/>
                <w:u w:val="single"/>
              </w:rPr>
              <w:t>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мая 2014 г., регистрационный N 32308 </w:t>
            </w:r>
          </w:p>
        </w:tc>
      </w:tr>
      <w:tr w:rsidR="00000000" w14:paraId="317B3D4F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FE447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94AC9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AF161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F06C3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"kodeks://link/d?nd=499061806"\o"’’Об утверждении федеральных норм и правил в области промышленной безопасности ’’Прави</w:instrText>
            </w:r>
            <w:r>
              <w:rPr>
                <w:sz w:val="18"/>
                <w:szCs w:val="18"/>
              </w:rPr>
              <w:instrText>ла безопасности сетей ...’’</w:instrText>
            </w:r>
          </w:p>
          <w:p w14:paraId="2D755D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15.11.2013 N 542</w:instrText>
            </w:r>
          </w:p>
          <w:p w14:paraId="0A8BA6A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15.11.2013 N 542</w:instrText>
            </w:r>
          </w:p>
          <w:p w14:paraId="2A84534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28.07.2014"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15 ноября 2013 г. N 542 "Об утверждении Федеральных норм и правил в обла</w:t>
            </w:r>
            <w:r>
              <w:rPr>
                <w:color w:val="0000AA"/>
                <w:sz w:val="18"/>
                <w:szCs w:val="18"/>
                <w:u w:val="single"/>
              </w:rPr>
              <w:t>сти промышленной безопасности "Правила безопасности сетей газораспределения и газопотребления"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г., регистрационный N 30929 </w:t>
            </w:r>
          </w:p>
        </w:tc>
      </w:tr>
      <w:tr w:rsidR="00000000" w14:paraId="7004E9D4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EBBED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0602D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A7FB2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5AC33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hyperlink r:id="rId22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СП 62.13330.2011*. Свод правил. Газораспределительные системы. Актуализированная редакция СНиП 42-01-2002. С изменением N 1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Утвержден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"kodeks://link/d?nd=902268757"\o"’’Об утверждении свода правил ’’СНиП 42-01-2002 ’’Газораспределительные системы’’</w:instrText>
            </w:r>
          </w:p>
          <w:p w14:paraId="02FECEF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Минрегиона России от 27.12.2010 N 780</w:instrText>
            </w:r>
          </w:p>
          <w:p w14:paraId="0455F0D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27.12.2010"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Минрегиона России от 27 декабря 20</w:t>
            </w:r>
            <w:r>
              <w:rPr>
                <w:color w:val="0000AA"/>
                <w:sz w:val="18"/>
                <w:szCs w:val="18"/>
                <w:u w:val="single"/>
              </w:rPr>
              <w:t>10 г. N 780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108A55C8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B61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2EAAD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5C21F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90CFB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"kodeks://link/d?nd=1200032042&amp;point=mark=000000000000000000000000000000000000000000000000007D20K3"\o"’’СП 42-101-2003 Общие положения по проектированию и строительству ...’’</w:instrText>
            </w:r>
          </w:p>
          <w:p w14:paraId="417E3D8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Госстроя России от</w:instrText>
            </w:r>
            <w:r>
              <w:rPr>
                <w:sz w:val="18"/>
                <w:szCs w:val="18"/>
              </w:rPr>
              <w:instrText xml:space="preserve"> 26.06.2003 N 112)</w:instrText>
            </w:r>
          </w:p>
          <w:p w14:paraId="230C5DC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Свод правил от 26.06.2003 N ...</w:instrText>
            </w:r>
          </w:p>
          <w:p w14:paraId="2C75A7E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08.07.2003</w:instrText>
            </w:r>
          </w:p>
          <w:p w14:paraId="38B72D3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для целей технического регламента"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СП 42-101-2003. Свод правил по проектированию и строительству. Общие положения по проектированию и строительству газораспределит</w:t>
            </w:r>
            <w:r>
              <w:rPr>
                <w:color w:val="0000AA"/>
                <w:sz w:val="18"/>
                <w:szCs w:val="18"/>
                <w:u w:val="single"/>
              </w:rPr>
              <w:t>ельных систем из металлических и полиэтиленовых труб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Одобрен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"kodeks://link/d?nd=901876706"\o"’’О своде правил ’’Общие положения по проектированию и строительству газораспределительных систем из металлических и полиэтиленовых труб’’</w:instrText>
            </w:r>
          </w:p>
          <w:p w14:paraId="664FAC0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</w:instrText>
            </w:r>
            <w:r>
              <w:rPr>
                <w:sz w:val="18"/>
                <w:szCs w:val="18"/>
              </w:rPr>
              <w:instrText>вление Госстроя России от 26.06.2003 N 112</w:instrText>
            </w:r>
          </w:p>
          <w:p w14:paraId="1987F9E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26.06.2003"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Госстроя России от 26 июня 2003 г. N 112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04CAFC22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0984B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36318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622D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42768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hyperlink r:id="rId23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СП 42-102-2004. Проектирование и строительство газопроводов из металлических труб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. Одобрен письмом Госстроя России от 15 апреля 2004 г. N ЛБ-2341/9 </w:t>
            </w:r>
          </w:p>
        </w:tc>
      </w:tr>
      <w:tr w:rsidR="00000000" w14:paraId="2EDBC2F9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374FF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035F4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A97E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518D5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hyperlink r:id="rId24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СП 42-103-2003. Проектирование и строительство газопроводов из полиэтиленовых труб и реконструкция изношенных газопроводов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Одобрен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"kodeks://link/d?nd=901882220"\o"’’О Своде правил ’’Проектирование и строительство газопроводов из полиэтиленовых труб и реконструкция изношенных газопроводов’’</w:instrText>
            </w:r>
          </w:p>
          <w:p w14:paraId="26A762E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Госстроя России от 26.11.2003 N 195</w:instrText>
            </w:r>
          </w:p>
          <w:p w14:paraId="7E8AD3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26.11.</w:instrText>
            </w:r>
            <w:r>
              <w:rPr>
                <w:sz w:val="18"/>
                <w:szCs w:val="18"/>
              </w:rPr>
              <w:instrText>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Госстроя России от 26 ноября 2003 г. N 195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41A73674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D38DD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F4701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Б.7.9.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7C915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автогазозаправочных станций газомоторного топлива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E0D44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"kodeks://link/d?nd=555931055"\o"’’Об утверждении Федеральных норм и правил в области промышленной безо</w:instrText>
            </w:r>
            <w:r>
              <w:rPr>
                <w:sz w:val="18"/>
                <w:szCs w:val="18"/>
              </w:rPr>
              <w:instrText>пасности ’’Правила безопасного ...’’</w:instrText>
            </w:r>
          </w:p>
          <w:p w14:paraId="6E3BA20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20.11.2017 N 485</w:instrText>
            </w:r>
          </w:p>
          <w:p w14:paraId="00C4777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20.11.2017 N 485</w:instrText>
            </w:r>
          </w:p>
          <w:p w14:paraId="0C26A57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2017 г. N 485 "Об утверждении Федеральных норм и прав</w:t>
            </w:r>
            <w:r>
              <w:rPr>
                <w:color w:val="0000AA"/>
                <w:sz w:val="18"/>
                <w:szCs w:val="18"/>
                <w:u w:val="single"/>
              </w:rPr>
              <w:t>ил в области промышленной безопасности "Правила безопасного ведения газоопасных, огневых и ремонтных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11 декабря 2017 г., регистрационный N 49189 </w:t>
            </w:r>
          </w:p>
        </w:tc>
      </w:tr>
      <w:tr w:rsidR="00000000" w14:paraId="22E4C3C3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E0CC2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04EBC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D5210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61FD0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"kodeks://link/d?nd=420249913"\o"’’Об утверждении Федеральных норм и правил в области промышленной безопасности ’’Правила безопасности ...’’</w:instrText>
            </w:r>
          </w:p>
          <w:p w14:paraId="3535322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11.12.2014 N 559</w:instrText>
            </w:r>
          </w:p>
          <w:p w14:paraId="54D149D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11.12.2014 N 559</w:instrText>
            </w:r>
          </w:p>
          <w:p w14:paraId="7C09E6B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</w:instrText>
            </w:r>
            <w:r>
              <w:rPr>
                <w:sz w:val="18"/>
                <w:szCs w:val="18"/>
              </w:rPr>
              <w:instrText>тус: действует с 03.05.2015"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декабря 2014 г. N 559 "Об утверждении Федеральных норм и правил в области промышленной безопасности "Правила безопасности автогазозаправочных станций газомоторного топлива"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</w:t>
            </w:r>
            <w:r>
              <w:rPr>
                <w:sz w:val="18"/>
                <w:szCs w:val="18"/>
              </w:rPr>
              <w:t xml:space="preserve">м России 29 января 2015 г., регистрационный N 35780 </w:t>
            </w:r>
          </w:p>
        </w:tc>
      </w:tr>
      <w:tr w:rsidR="00000000" w14:paraId="4C286EA3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36DC3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AA212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C7082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91579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"kodeks://link/d?nd=902297525"\o"’’Об утверждении Порядка проведения технического расследования причин аварий, инцидентов и ...’’</w:instrText>
            </w:r>
          </w:p>
          <w:p w14:paraId="65D9893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14:paraId="657171D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</w:instrText>
            </w:r>
            <w:r>
              <w:rPr>
                <w:sz w:val="18"/>
                <w:szCs w:val="18"/>
              </w:rPr>
              <w:instrText>щая редакция (действ. с 23.11.2019)"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</w:t>
            </w:r>
            <w:r>
              <w:rPr>
                <w:color w:val="0000AA"/>
                <w:sz w:val="18"/>
                <w:szCs w:val="18"/>
                <w:u w:val="single"/>
              </w:rPr>
              <w:t>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8 декабря 2011 г., регистрационный N 22520 </w:t>
            </w:r>
          </w:p>
        </w:tc>
      </w:tr>
      <w:tr w:rsidR="00000000" w14:paraId="1D284AA1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294BE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513A2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30B93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3E650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"kodeks://link/d?nd=499084774"\o"’’Об утверждении Федеральных норм и правил в </w:instrText>
            </w:r>
            <w:r>
              <w:rPr>
                <w:sz w:val="18"/>
                <w:szCs w:val="18"/>
              </w:rPr>
              <w:instrText>области промышленной безопасности ’’Требования к ...’’</w:instrText>
            </w:r>
          </w:p>
          <w:p w14:paraId="18B65C5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14:paraId="2701424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14:paraId="7657B0D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г. N 102 "</w:t>
            </w:r>
            <w:r>
              <w:rPr>
                <w:color w:val="0000AA"/>
                <w:sz w:val="18"/>
                <w:szCs w:val="18"/>
                <w:u w:val="single"/>
              </w:rPr>
              <w:t>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мая 2014 г., регистрационный N 32308 </w:t>
            </w:r>
          </w:p>
        </w:tc>
      </w:tr>
      <w:tr w:rsidR="00000000" w14:paraId="1C089270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C3B53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0BD7B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5EA3E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C29F6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</w:instrText>
            </w:r>
            <w:r>
              <w:rPr>
                <w:sz w:val="18"/>
                <w:szCs w:val="18"/>
              </w:rPr>
              <w:instrText>ks://link/d?nd=499086260&amp;point=mark=000000000000000000000000000000000000000000000000007D20K3"\o"’’Об утверждении Федеральных норм и правил в области промышленной безопасности ’’Правила ...’’</w:instrText>
            </w:r>
          </w:p>
          <w:p w14:paraId="5B69D4A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25.03.2014 N 116</w:instrText>
            </w:r>
          </w:p>
          <w:p w14:paraId="0610319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</w:instrText>
            </w:r>
            <w:r>
              <w:rPr>
                <w:sz w:val="18"/>
                <w:szCs w:val="18"/>
              </w:rPr>
              <w:instrText>ной безопасности от 25.03.2014 N 116</w:instrText>
            </w:r>
          </w:p>
          <w:p w14:paraId="364BFBD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26.06.2018)"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производственных объектов, на которых используется оборудование, работающее под избыточным давлением"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мая 2014 г., регистрационный N 32326 </w:t>
            </w:r>
          </w:p>
        </w:tc>
      </w:tr>
      <w:tr w:rsidR="00000000" w14:paraId="223CCDE2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E6A2C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FFD98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48E81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FC57E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"kodeks://link/d?nd=902307910"\o"’’ТР ТС 012/2011 Технический регламент Таможенного союза ’’О безопасности оборудования для работы во ...’’</w:instrText>
            </w:r>
          </w:p>
          <w:p w14:paraId="09C41C1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решением Комиссии Таможенного союза от 18.10.2011 N 825)</w:instrText>
            </w:r>
          </w:p>
          <w:p w14:paraId="437697E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Технический регламент Таможенного союза от</w:instrText>
            </w:r>
            <w:r>
              <w:rPr>
                <w:sz w:val="18"/>
                <w:szCs w:val="18"/>
              </w:rPr>
              <w:instrText xml:space="preserve"> ...</w:instrText>
            </w:r>
          </w:p>
          <w:p w14:paraId="37ADD12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15.02.2013"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 ТС 012/2011. Технический регламент Таможенного союза. О безопасности оборудования для работы во взрывоопасных средах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1B32A5A" w14:textId="77777777" w:rsidR="00000000" w:rsidRDefault="00830C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16C6A9B" w14:textId="77777777" w:rsidR="00000000" w:rsidRDefault="00830CEC">
      <w:pPr>
        <w:pStyle w:val="FORMATTEXT"/>
      </w:pPr>
      <w:r>
        <w:t xml:space="preserve">              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1065"/>
        <w:gridCol w:w="2055"/>
        <w:gridCol w:w="4680"/>
      </w:tblGrid>
      <w:tr w:rsidR="00000000" w14:paraId="28299231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4280B8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50E677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A631FC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D84059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EC0A01B" w14:textId="77777777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DA1EF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Б8. Требования промышленной безопасности к оборудованию, работающему п</w:t>
            </w:r>
            <w:r>
              <w:rPr>
                <w:b/>
                <w:bCs/>
                <w:i/>
                <w:iCs/>
                <w:sz w:val="18"/>
                <w:szCs w:val="18"/>
              </w:rPr>
              <w:t>од давлением</w:t>
            </w:r>
            <w:r>
              <w:rPr>
                <w:sz w:val="18"/>
                <w:szCs w:val="18"/>
              </w:rPr>
              <w:t xml:space="preserve"> </w:t>
            </w:r>
          </w:p>
          <w:p w14:paraId="13E1E5C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"kodeks://link/d?nd=420316047&amp;point=mark=000000000000000000000000000000000000000000000000006500IL"\o"’’О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14:paraId="5C39088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27.10.20</w:instrText>
            </w:r>
            <w:r>
              <w:rPr>
                <w:sz w:val="18"/>
                <w:szCs w:val="18"/>
              </w:rPr>
              <w:instrText>15 N 432</w:instrText>
            </w:r>
          </w:p>
          <w:p w14:paraId="1308882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27.10.2015"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27 октября 2015 года N 432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"kodeks://link/d?nd=420317714&amp;point=mark=000000000000000000000000000000000000000000000000007DC0K7"\o"’’Об утверждении областей аттестации (пр</w:instrText>
            </w:r>
            <w:r>
              <w:rPr>
                <w:sz w:val="18"/>
                <w:szCs w:val="18"/>
              </w:rPr>
              <w:instrText>оверки знаний) руководителей и специалистов ...’’</w:instrText>
            </w:r>
          </w:p>
          <w:p w14:paraId="495BC54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14:paraId="60AB82A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12.10.2015 по 26.10.2015)"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000000" w14:paraId="112A4DDF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CAF8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A4D9F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Б.8.21.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4BE9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котлов (паровых, водогрейных, с органическими и</w:t>
            </w:r>
            <w:r>
              <w:rPr>
                <w:sz w:val="18"/>
                <w:szCs w:val="18"/>
              </w:rPr>
              <w:t xml:space="preserve"> неорганическими теплоносителями) на опасных производственных объектах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5043C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"kodeks://link/d?nd=499086260&amp;point=mark=000000000000000000000000000000000000000000000000006540IN"\o"’’Об утверждении Федеральных норм и правил в области промышленной безопа</w:instrText>
            </w:r>
            <w:r>
              <w:rPr>
                <w:sz w:val="18"/>
                <w:szCs w:val="18"/>
              </w:rPr>
              <w:instrText>сности ’’Правила ...’’</w:instrText>
            </w:r>
          </w:p>
          <w:p w14:paraId="7F43F58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25.03.2014 N 116</w:instrText>
            </w:r>
          </w:p>
          <w:p w14:paraId="6D2F925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25.03.2014 N 116</w:instrText>
            </w:r>
          </w:p>
          <w:p w14:paraId="550DE58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26.06.2018)"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марта 2014 года N 116 "Об утверждении Федеральных нор</w:t>
            </w:r>
            <w:r>
              <w:rPr>
                <w:color w:val="0000AA"/>
                <w:sz w:val="18"/>
                <w:szCs w:val="18"/>
                <w:u w:val="single"/>
              </w:rPr>
              <w:t>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19 мая 2014 года, регистрац</w:t>
            </w:r>
            <w:r>
              <w:rPr>
                <w:sz w:val="18"/>
                <w:szCs w:val="18"/>
              </w:rPr>
              <w:t>ионный N 32326</w:t>
            </w:r>
          </w:p>
        </w:tc>
      </w:tr>
      <w:tr w:rsidR="00000000" w14:paraId="7D09C484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FA2CD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7233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2F29D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65A2F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"kodeks://link/d?nd=901865914&amp;point=mark=0000000000000000000000000000000000000000000000000064U0IK"\o"’’Об утверждении Типовой инструкции по контролю металла и продлению срока службы основных элементов ...’’</w:instrText>
            </w:r>
          </w:p>
          <w:p w14:paraId="512A4AA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</w:instrText>
            </w:r>
            <w:r>
              <w:rPr>
                <w:sz w:val="18"/>
                <w:szCs w:val="18"/>
              </w:rPr>
              <w:instrText>ортехнадзора России от 18.06.2003 N 94</w:instrText>
            </w:r>
          </w:p>
          <w:p w14:paraId="5E7ECFD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18.06.2003 N 10-577-03</w:instrText>
            </w:r>
          </w:p>
          <w:p w14:paraId="41F86FE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18 июня 2003 года N 94 "Об утверждении Типовой инструкции по контролю металла и продлению срока сл</w:t>
            </w:r>
            <w:r>
              <w:rPr>
                <w:color w:val="0000AA"/>
                <w:sz w:val="18"/>
                <w:szCs w:val="18"/>
                <w:u w:val="single"/>
              </w:rPr>
              <w:t>ужбы основных элементов котлов, турбин и трубопроводов тепловых электростанций"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"kodeks://link/d?nd=901865914&amp;point=mark=000000000000000000000000000000000000000000000000006560IO"\o"’’Об утверждении Типовой инструкции по контролю металла и п</w:instrText>
            </w:r>
            <w:r>
              <w:rPr>
                <w:sz w:val="18"/>
                <w:szCs w:val="18"/>
              </w:rPr>
              <w:instrText>родлению срока службы основных элементов ...’’</w:instrText>
            </w:r>
          </w:p>
          <w:p w14:paraId="72E8DF7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18.06.2003 N 94</w:instrText>
            </w:r>
          </w:p>
          <w:p w14:paraId="6AD25C3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18.06.2003 N 10-577-03</w:instrText>
            </w:r>
          </w:p>
          <w:p w14:paraId="232928A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10-577-03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19 июня 2003 года, рег</w:t>
            </w:r>
            <w:r>
              <w:rPr>
                <w:sz w:val="18"/>
                <w:szCs w:val="18"/>
              </w:rPr>
              <w:t>истрационный N 4748</w:t>
            </w:r>
          </w:p>
        </w:tc>
      </w:tr>
      <w:tr w:rsidR="00000000" w14:paraId="100FBA60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C4F61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2186D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E4EF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67BBB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"kodeks://link/d?nd=901837121"\o"’’Об утверждении Методических указаний по разработке инструкций и режимных карт по эксплуатации установок ...’’</w:instrText>
            </w:r>
          </w:p>
          <w:p w14:paraId="519808A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09.02.1998 N 5</w:instrText>
            </w:r>
          </w:p>
          <w:p w14:paraId="5090037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</w:instrText>
            </w:r>
            <w:r>
              <w:rPr>
                <w:sz w:val="18"/>
                <w:szCs w:val="18"/>
              </w:rPr>
              <w:instrText xml:space="preserve"> 09.02.1998"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Госгортехнадзора России от 9 февраля 1998 года N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</w:t>
            </w:r>
            <w:r>
              <w:rPr>
                <w:color w:val="0000AA"/>
                <w:sz w:val="18"/>
                <w:szCs w:val="18"/>
                <w:u w:val="single"/>
              </w:rPr>
              <w:t>водогрейных котлов"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"kodeks://link/d?nd=1200029722&amp;point=mark=000000000000000000000000000000000000000000000000007D20K3"\o"’’РД 10-179-98 Методические указания по разработке инструкций и режимных карт по эксплуатации ...’’</w:instrText>
            </w:r>
          </w:p>
          <w:p w14:paraId="3FE1090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</w:instrText>
            </w:r>
            <w:r>
              <w:rPr>
                <w:sz w:val="18"/>
                <w:szCs w:val="18"/>
              </w:rPr>
              <w:instrText>ем Госгортехнадзора России от 09.02.1998 N 5)</w:instrText>
            </w:r>
          </w:p>
          <w:p w14:paraId="3724188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01.08.1998</w:instrText>
            </w:r>
          </w:p>
          <w:p w14:paraId="7ECCC0D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01.01.2015)"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10-179-98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000000" w14:paraId="42545F6C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6DB17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3F069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ECA43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640E2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"kodeks://link/d?nd=901837138"\o"’’Об утверждении ’’Норм расчета на прочность стационарных котлов и </w:instrText>
            </w:r>
            <w:r>
              <w:rPr>
                <w:sz w:val="18"/>
                <w:szCs w:val="18"/>
              </w:rPr>
              <w:instrText>трубопроводов пара и горячей воды’’</w:instrText>
            </w:r>
          </w:p>
          <w:p w14:paraId="0F80791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25.08.1998 N 50</w:instrText>
            </w:r>
          </w:p>
          <w:p w14:paraId="4EB14BE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25.08.1998"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25 августа 1998 года N 50 "Об утверждении норм расчета на прочность стационарных котлов и т</w:t>
            </w:r>
            <w:r>
              <w:rPr>
                <w:color w:val="0000AA"/>
                <w:sz w:val="18"/>
                <w:szCs w:val="18"/>
                <w:u w:val="single"/>
              </w:rPr>
              <w:t>рубопроводов пара и горячей воды"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"kodeks://link/d?nd=1200021653&amp;point=mark=000000000000000000000000000000000000000000000000007D20K3"\o"’’РД 10-249-98 Нормы расчета на прочность стационарных котлов и трубопроводов пара и горячей воды (с Изм</w:instrText>
            </w:r>
            <w:r>
              <w:rPr>
                <w:sz w:val="18"/>
                <w:szCs w:val="18"/>
              </w:rPr>
              <w:instrText>енением N 1)’’</w:instrText>
            </w:r>
          </w:p>
          <w:p w14:paraId="02B8D44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25.08.1998 N 50)</w:instrText>
            </w:r>
          </w:p>
          <w:p w14:paraId="07B3691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01.09.2001</w:instrText>
            </w:r>
          </w:p>
          <w:p w14:paraId="08D3D9B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01.09.2001"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10-249-98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000000" w14:paraId="71F42BA3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DD78E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74BBA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Б.8.22.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4F6E7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трубопроводов пара и горячей воды на опасных производственных объектах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4E07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"kodeks://link/d?nd=499086260&amp;point=mark=000000000000000000000000000000000000000000000000006540IN"\o"’’Об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14:paraId="277DD70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25.03.2014 N 116</w:instrText>
            </w:r>
          </w:p>
          <w:p w14:paraId="21AF5EB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</w:instrText>
            </w:r>
            <w:r>
              <w:rPr>
                <w:sz w:val="18"/>
                <w:szCs w:val="18"/>
              </w:rPr>
              <w:instrText>ласти промышленной безопасности от 25.03.2014 N 116</w:instrText>
            </w:r>
          </w:p>
          <w:p w14:paraId="5FD10D3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26.06.2018)"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марта 2014 года N 116 "Об утверждении Федеральных норм и правил в области промышленной безопасности "Правила промышленной без</w:t>
            </w:r>
            <w:r>
              <w:rPr>
                <w:color w:val="0000AA"/>
                <w:sz w:val="18"/>
                <w:szCs w:val="18"/>
                <w:u w:val="single"/>
              </w:rPr>
              <w:t>опасности опасных производственных объектов, на которых используется оборудование, работающее под избыточным давлением"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19 мая 2014 года, регистрационный N 32326</w:t>
            </w:r>
          </w:p>
        </w:tc>
      </w:tr>
      <w:tr w:rsidR="00000000" w14:paraId="5C901BA8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3B071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8C1FB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A9EDA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0ED34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"kodeks://link/d?nd=901865914&amp;point=mark=0</w:instrText>
            </w:r>
            <w:r>
              <w:rPr>
                <w:sz w:val="18"/>
                <w:szCs w:val="18"/>
              </w:rPr>
              <w:instrText>000000000000000000000000000000000000000000000000064U0IK"\o"’’Об утверждении Типовой инструкции по контролю металла и продлению срока службы основных элементов ...’’</w:instrText>
            </w:r>
          </w:p>
          <w:p w14:paraId="75CCC3D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18.06.2003 N 94</w:instrText>
            </w:r>
          </w:p>
          <w:p w14:paraId="4B8279B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</w:instrText>
            </w:r>
            <w:r>
              <w:rPr>
                <w:sz w:val="18"/>
                <w:szCs w:val="18"/>
              </w:rPr>
              <w:instrText xml:space="preserve"> 18.06.2003 N 10-577-03</w:instrText>
            </w:r>
          </w:p>
          <w:p w14:paraId="6783E3C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18 июня 2003 года N 94 "Об утверждении Типовой инструкции по контролю металла и продлению срока службы основных элементов котлов, турбин и трубопроводов тепловы</w:t>
            </w:r>
            <w:r>
              <w:rPr>
                <w:color w:val="0000AA"/>
                <w:sz w:val="18"/>
                <w:szCs w:val="18"/>
                <w:u w:val="single"/>
              </w:rPr>
              <w:t>х электростанций"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"kodeks://link/d?nd=901865914&amp;point=mark=000000000000000000000000000000000000000000000000006560IO"\o"’’Об утверждении Типовой инструкции по контролю металла и продлению срока службы основных элементов ...’’</w:instrText>
            </w:r>
          </w:p>
          <w:p w14:paraId="49C7218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</w:instrText>
            </w:r>
            <w:r>
              <w:rPr>
                <w:sz w:val="18"/>
                <w:szCs w:val="18"/>
              </w:rPr>
              <w:instrText>осгортехнадзора России от 18.06.2003 N 94</w:instrText>
            </w:r>
          </w:p>
          <w:p w14:paraId="775D89F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18.06.2003 N 10-577-03</w:instrText>
            </w:r>
          </w:p>
          <w:p w14:paraId="5A82875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10-577-03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19 июня 2003 года, регистрационный N 4748</w:t>
            </w:r>
          </w:p>
        </w:tc>
      </w:tr>
      <w:tr w:rsidR="00000000" w14:paraId="75EE64D6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81D5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DCBED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9262F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EACF2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"kodeks://link/d?nd=901837138"\o"’’Об утверждении ’’Норм расчета на прочность стационарных котлов и трубопроводов пара и горячей воды’’</w:instrText>
            </w:r>
          </w:p>
          <w:p w14:paraId="6E19108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25.08.1998 N 50</w:instrText>
            </w:r>
          </w:p>
          <w:p w14:paraId="529B3E3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25.08.1998"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</w:t>
            </w:r>
            <w:r>
              <w:rPr>
                <w:color w:val="0000AA"/>
                <w:sz w:val="18"/>
                <w:szCs w:val="18"/>
                <w:u w:val="single"/>
              </w:rPr>
              <w:t>ехнадзора России от 25 августа 1998 года N 50 "Об утверждении норм расчета на прочность стационарных котлов и трубопроводов пара и горячей воды"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"kodeks://link/d?nd=1200021653&amp;point=mark=000000000000000000000000000000000000000000000000007D2</w:instrText>
            </w:r>
            <w:r>
              <w:rPr>
                <w:sz w:val="18"/>
                <w:szCs w:val="18"/>
              </w:rPr>
              <w:instrText>0K3"\o"’’РД 10-249-98 Нормы расчета на прочность стационарных котлов и трубопроводов пара и горячей воды (с Изменением N 1)’’</w:instrText>
            </w:r>
          </w:p>
          <w:p w14:paraId="28AFA37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25.08.1998 N 50)</w:instrText>
            </w:r>
          </w:p>
          <w:p w14:paraId="751F0F5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01.09.2001</w:instrText>
            </w:r>
          </w:p>
          <w:p w14:paraId="439CEAF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01.09.2001"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10-249</w:t>
            </w:r>
            <w:r>
              <w:rPr>
                <w:color w:val="0000AA"/>
                <w:sz w:val="18"/>
                <w:szCs w:val="18"/>
                <w:u w:val="single"/>
              </w:rPr>
              <w:t>-98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000000" w14:paraId="43F913A9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9F498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D5579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8E7D5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6A8C7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"kodeks://link/d?nd=901784061&amp;point=mark=0000000000000000000000000000000000000000000000000064U0IK"\o"’’Об утверждении и вводе в действие Норм расчета на прочность трубопроводов тепловых сетей’’</w:instrText>
            </w:r>
          </w:p>
          <w:p w14:paraId="409C0E6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Постановление Госгортехнадзора России </w:instrText>
            </w:r>
            <w:r>
              <w:rPr>
                <w:sz w:val="18"/>
                <w:szCs w:val="18"/>
              </w:rPr>
              <w:instrText>от 14.02.2001 N 8</w:instrText>
            </w:r>
          </w:p>
          <w:p w14:paraId="3DE2008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14.02.2001"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14 февраля 2001 года N 8 "Об утверждении и вводе в действие норм расчета на прочность трубопроводов тепловых сетей"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"kodeks://link/d?nd=1200021662&amp;point=mark=000000000000000000000000000000000000000000000000007D20K3"\o"’’РД 10-400-01 Нормы расчета на прочность трубопроводов тепловых сетей’’</w:instrText>
            </w:r>
          </w:p>
          <w:p w14:paraId="223A225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14.02.2001 N 8)</w:instrText>
            </w:r>
          </w:p>
          <w:p w14:paraId="2B44366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</w:instrText>
            </w:r>
            <w:r>
              <w:rPr>
                <w:sz w:val="18"/>
                <w:szCs w:val="18"/>
              </w:rPr>
              <w:instrText>яется с 01.04.2001</w:instrText>
            </w:r>
          </w:p>
          <w:p w14:paraId="72E7DC3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01.04.2001"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10-400-01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000000" w14:paraId="301F1CD5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740BD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F721F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Б.8.23.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DE683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сосудов, работающих под давлением, на опасных производственных объектах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516A0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"kodeks://link/d?nd=499086260&amp;point=mark=00000000000000000000000000000000000000</w:instrText>
            </w:r>
            <w:r>
              <w:rPr>
                <w:sz w:val="18"/>
                <w:szCs w:val="18"/>
              </w:rPr>
              <w:instrText>0000000000006540IN"\o"’’Об утверждении Федеральных норм и правил в области промышленной безопасности ’’Правила ...’’</w:instrText>
            </w:r>
          </w:p>
          <w:p w14:paraId="675EBE5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25.03.2014 N 116</w:instrText>
            </w:r>
          </w:p>
          <w:p w14:paraId="38B97B1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25.03.2014 N 116</w:instrText>
            </w:r>
          </w:p>
          <w:p w14:paraId="3EB490A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действующая редакция (действ. </w:instrText>
            </w:r>
            <w:r>
              <w:rPr>
                <w:sz w:val="18"/>
                <w:szCs w:val="18"/>
              </w:rPr>
              <w:instrText>с 26.06.2018)"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марта 2014 года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</w:t>
            </w:r>
            <w:r>
              <w:rPr>
                <w:color w:val="0000AA"/>
                <w:sz w:val="18"/>
                <w:szCs w:val="18"/>
                <w:u w:val="single"/>
              </w:rPr>
              <w:t>щее под избыточным давлением"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мая 2014 года, регистрационный N 32326 </w:t>
            </w:r>
          </w:p>
        </w:tc>
      </w:tr>
      <w:tr w:rsidR="00000000" w14:paraId="6DAE2488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A1E50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DB381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Б.8.24.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03DDA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медицинских и водолазных барокамер на опасных производственных объектах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5BA0A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"kodeks://link/d?nd=499086260&amp;point=mark=000000000000000000000000000000000000000000000000006540IN"\o"’’Об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14:paraId="0B2EA44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25.03.2014 N 116</w:instrText>
            </w:r>
          </w:p>
          <w:p w14:paraId="1760CC1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</w:instrText>
            </w:r>
            <w:r>
              <w:rPr>
                <w:sz w:val="18"/>
                <w:szCs w:val="18"/>
              </w:rPr>
              <w:instrText>ласти промышленной безопасности от 25.03.2014 N 116</w:instrText>
            </w:r>
          </w:p>
          <w:p w14:paraId="7782BD8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26.06.2018)"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марта 2014 года N 116 "Об утверждении Федеральных норм и правил в области промышленной безопасности "Правила промышленной без</w:t>
            </w:r>
            <w:r>
              <w:rPr>
                <w:color w:val="0000AA"/>
                <w:sz w:val="18"/>
                <w:szCs w:val="18"/>
                <w:u w:val="single"/>
              </w:rPr>
              <w:t>опасности опасных производственных объектов, на которых используется оборудование, работающее под избыточным давлением"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19 мая 2014 года, регистрационный N 32326</w:t>
            </w:r>
          </w:p>
        </w:tc>
      </w:tr>
      <w:tr w:rsidR="00000000" w14:paraId="41609486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BC67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E20B7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DF009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258BD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"kodeks://link/d?nd=901865536&amp;point=mark=0</w:instrText>
            </w:r>
            <w:r>
              <w:rPr>
                <w:sz w:val="18"/>
                <w:szCs w:val="18"/>
              </w:rPr>
              <w:instrText>000000000000000000000000000000000000000000000000064U0IK"\o"’’Об утверждении Правил проектирования, изготовления и приемки сосудов и аппаратов стальных сварных’’</w:instrText>
            </w:r>
          </w:p>
          <w:p w14:paraId="6D71ECA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10.06.2003 N 81</w:instrText>
            </w:r>
          </w:p>
          <w:p w14:paraId="468FA1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10.06.2003 N 03-584-03</w:instrText>
            </w:r>
          </w:p>
          <w:p w14:paraId="0F27EAB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</w:instrText>
            </w:r>
            <w:r>
              <w:rPr>
                <w:sz w:val="18"/>
                <w:szCs w:val="18"/>
              </w:rPr>
              <w:instrText>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10 июня 2003 года N 81 "Об утверждении Правил проектирования, изготовления и приемки сосудов и аппаратов стальных сварных"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"kodeks://link/d?nd=901865536&amp;point=mark=0000000000000</w:instrText>
            </w:r>
            <w:r>
              <w:rPr>
                <w:sz w:val="18"/>
                <w:szCs w:val="18"/>
              </w:rPr>
              <w:instrText>00000000000000000000000000000000000006540IN"\o"’’Об утверждении Правил проектирования, изготовления и приемки сосудов и аппаратов стальных сварных’’</w:instrText>
            </w:r>
          </w:p>
          <w:p w14:paraId="0964F38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10.06.2003 N 81</w:instrText>
            </w:r>
          </w:p>
          <w:p w14:paraId="00DF7BF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10.06.2003 N 03-584-03</w:instrText>
            </w:r>
          </w:p>
          <w:p w14:paraId="18A3076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</w:instrText>
            </w:r>
            <w:r>
              <w:rPr>
                <w:sz w:val="18"/>
                <w:szCs w:val="18"/>
              </w:rPr>
              <w:instrText>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03-584-03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18 июня 2003 года, регистрационный N 4706 </w:t>
            </w:r>
          </w:p>
        </w:tc>
      </w:tr>
      <w:tr w:rsidR="00000000" w14:paraId="66DC1EC7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2EB94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878E3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Б.8.25.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68E77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</w:t>
            </w:r>
            <w:r>
              <w:rPr>
                <w:sz w:val="18"/>
                <w:szCs w:val="18"/>
              </w:rPr>
              <w:t xml:space="preserve">ем газов, применяемых на опасных производственных объектах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84C59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"kodeks://link/d?nd=499086260&amp;point=mark=000000000000000000000000000000000000000000000000006540IN"\o"’’Об утверждении Федеральных норм и правил в области промышленной безопасности ’’Пра</w:instrText>
            </w:r>
            <w:r>
              <w:rPr>
                <w:sz w:val="18"/>
                <w:szCs w:val="18"/>
              </w:rPr>
              <w:instrText>вила ...’’</w:instrText>
            </w:r>
          </w:p>
          <w:p w14:paraId="329D8B1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25.03.2014 N 116</w:instrText>
            </w:r>
          </w:p>
          <w:p w14:paraId="60ED217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25.03.2014 N 116</w:instrText>
            </w:r>
          </w:p>
          <w:p w14:paraId="042A53C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26.06.2018)"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марта 2014 года N 116 "Об утверждении Федеральных норм и правил в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19 мая 2014 года, регистрационный N 323</w:t>
            </w:r>
            <w:r>
              <w:rPr>
                <w:sz w:val="18"/>
                <w:szCs w:val="18"/>
              </w:rPr>
              <w:t xml:space="preserve">26 </w:t>
            </w:r>
          </w:p>
        </w:tc>
      </w:tr>
      <w:tr w:rsidR="00000000" w14:paraId="6E5AC101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95A8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66CDB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Б.8.26.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EFD33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86625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</w:instrText>
            </w:r>
            <w:r>
              <w:rPr>
                <w:sz w:val="18"/>
                <w:szCs w:val="18"/>
              </w:rPr>
              <w:instrText>link/d?nd=499086260&amp;point=mark=000000000000000000000000000000000000000000000000006540IN"\o"’’Об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14:paraId="2C782FA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25.03.2014 N 116</w:instrText>
            </w:r>
          </w:p>
          <w:p w14:paraId="19C7DC8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</w:instrText>
            </w:r>
            <w:r>
              <w:rPr>
                <w:sz w:val="18"/>
                <w:szCs w:val="18"/>
              </w:rPr>
              <w:instrText>зопасности от 25.03.2014 N 116</w:instrText>
            </w:r>
          </w:p>
          <w:p w14:paraId="2364D5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26.06.2018)"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марта 2014 года N 116 "Об утверждении Федеральных норм и правил в области промышленной безопасности "Правила промышленной безопасности опасных пр</w:t>
            </w:r>
            <w:r>
              <w:rPr>
                <w:color w:val="0000AA"/>
                <w:sz w:val="18"/>
                <w:szCs w:val="18"/>
                <w:u w:val="single"/>
              </w:rPr>
              <w:t>оизводственных объектов, на которых используется оборудование, работающее под избыточным давлением"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19 мая 2014 года, регистрационный N 32326 </w:t>
            </w:r>
          </w:p>
        </w:tc>
      </w:tr>
      <w:tr w:rsidR="00000000" w14:paraId="190AF765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AB2A3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804F2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68B78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(реконструкцией) оборудования, работающего под избыточным давлением, прим</w:t>
            </w:r>
            <w:r>
              <w:rPr>
                <w:sz w:val="18"/>
                <w:szCs w:val="18"/>
              </w:rPr>
              <w:t xml:space="preserve">еняемого на опасных производственных объектах 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565AC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"kodeks://link/d?nd=499084774&amp;point=mark=0000000000000000000000000000000000000000000000000064U0IK"\o"’’Об утверждении Федеральных норм и правил в области промышленной безопасности ’’Требования к ...</w:instrText>
            </w:r>
            <w:r>
              <w:rPr>
                <w:sz w:val="18"/>
                <w:szCs w:val="18"/>
              </w:rPr>
              <w:instrText>’’</w:instrText>
            </w:r>
          </w:p>
          <w:p w14:paraId="73E5C4A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14:paraId="50B55F1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14:paraId="590E6A2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года N 102 "Об утверждении Федеральных норм и правил в области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промышленной безопасности "Требования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мая 2014 года, регистрационный N 32308</w:t>
            </w:r>
          </w:p>
        </w:tc>
      </w:tr>
      <w:tr w:rsidR="00000000" w14:paraId="328AFF81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C18B0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FF3AE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835B9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5DF8D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"kodeks://link/d?nd=901837121"\o"’’Об утверждении Методических указаний по разработке инструкций и режимных карт по эксплуатации установок ...’’</w:instrText>
            </w:r>
          </w:p>
          <w:p w14:paraId="571F238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09.02.1998 N 5</w:instrText>
            </w:r>
          </w:p>
          <w:p w14:paraId="60A37F7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09.02.1998"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Госгортехнадзора России от 9 февраля 1998 года N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"kodeks://link/d?nd=1200029722&amp;point=mark=000000000000000000000000000000000000000000000000007D20K3"\o"’’РД 10-179-98 Методические указания по разработке инструкций и режимных карт по эксплуатации ...’’</w:instrText>
            </w:r>
          </w:p>
          <w:p w14:paraId="7B5E98C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</w:instrText>
            </w:r>
            <w:r>
              <w:rPr>
                <w:sz w:val="18"/>
                <w:szCs w:val="18"/>
              </w:rPr>
              <w:instrText>и от 09.02.1998 N 5)</w:instrText>
            </w:r>
          </w:p>
          <w:p w14:paraId="7717F73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01.08.1998</w:instrText>
            </w:r>
          </w:p>
          <w:p w14:paraId="6D74BD3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01.01.2015)"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10-179-98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000000" w14:paraId="6D0B7F99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78D7B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F7ADB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D02E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93045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"kodeks://link/d?nd=901837138"\o"’’Об утверждении ’’Норм расчета на прочность стационарных котлов и трубопроводов пара и горя</w:instrText>
            </w:r>
            <w:r>
              <w:rPr>
                <w:sz w:val="18"/>
                <w:szCs w:val="18"/>
              </w:rPr>
              <w:instrText>чей воды’’</w:instrText>
            </w:r>
          </w:p>
          <w:p w14:paraId="0B1A3C2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25.08.1998 N 50</w:instrText>
            </w:r>
          </w:p>
          <w:p w14:paraId="0883312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25.08.1998"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25 августа 1998 года N 50 "Об утверждении норм расчета на прочность стационарных котлов и трубопроводов пара и горяч</w:t>
            </w:r>
            <w:r>
              <w:rPr>
                <w:color w:val="0000AA"/>
                <w:sz w:val="18"/>
                <w:szCs w:val="18"/>
                <w:u w:val="single"/>
              </w:rPr>
              <w:t>ей воды"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"kodeks://link/d?nd=1200021653&amp;point=mark=000000000000000000000000000000000000000000000000007D20K3"\o"’’РД 10-249-98 Нормы расчета на прочность стационарных котлов и трубопроводов пара и горячей воды (с Изменением N 1)’’</w:instrText>
            </w:r>
          </w:p>
          <w:p w14:paraId="2C01CF2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</w:instrText>
            </w:r>
            <w:r>
              <w:rPr>
                <w:sz w:val="18"/>
                <w:szCs w:val="18"/>
              </w:rPr>
              <w:instrText>ановлением Госгортехнадзора России от 25.08.1998 N 50)</w:instrText>
            </w:r>
          </w:p>
          <w:p w14:paraId="5C75F70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01.09.2001</w:instrText>
            </w:r>
          </w:p>
          <w:p w14:paraId="349256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01.09.2001"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10-249-98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000000" w14:paraId="34A139F8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2AFA2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CBA7D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F214A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0F440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"kodeks://link/d?nd=901784061&amp;point=mark=0000000000000000000000000000000000000000000000000064U0IK"\o"’’Об утверж</w:instrText>
            </w:r>
            <w:r>
              <w:rPr>
                <w:sz w:val="18"/>
                <w:szCs w:val="18"/>
              </w:rPr>
              <w:instrText>дении и вводе в действие Норм расчета на прочность трубопроводов тепловых сетей’’</w:instrText>
            </w:r>
          </w:p>
          <w:p w14:paraId="09B28A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14.02.2001 N 8</w:instrText>
            </w:r>
          </w:p>
          <w:p w14:paraId="217654E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14.02.2001"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14 февраля 2001 года N 8 "Об утверждении и вв</w:t>
            </w:r>
            <w:r>
              <w:rPr>
                <w:color w:val="0000AA"/>
                <w:sz w:val="18"/>
                <w:szCs w:val="18"/>
                <w:u w:val="single"/>
              </w:rPr>
              <w:t>оде в действие норм расчета на прочность трубопроводов тепловых сетей"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"kodeks://link/d?nd=1200021662&amp;point=mark=000000000000000000000000000000000000000000000000007D20K3"\o"’’РД 10-400-01 Нормы расчета на прочность трубопроводов тепловых сетей’’</w:instrText>
            </w:r>
          </w:p>
          <w:p w14:paraId="53A4678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14.02.2001 N 8)</w:instrText>
            </w:r>
          </w:p>
          <w:p w14:paraId="6523992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</w:instrText>
            </w:r>
            <w:r>
              <w:rPr>
                <w:sz w:val="18"/>
                <w:szCs w:val="18"/>
              </w:rPr>
              <w:instrText>яется с 01.04.2001</w:instrText>
            </w:r>
          </w:p>
          <w:p w14:paraId="21B840F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01.04.2001"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10-400-01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000000" w14:paraId="35A9D292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39AAB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56531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BD9C4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2209B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"kodeks://link/d?nd=901865536&amp;point=mark=0000000000000000000000000000000000000000000000000064U0IK"\o"’’Об утверждении Правил проектирования, изготовления и приемки сосудов и</w:instrText>
            </w:r>
            <w:r>
              <w:rPr>
                <w:sz w:val="18"/>
                <w:szCs w:val="18"/>
              </w:rPr>
              <w:instrText xml:space="preserve"> аппаратов стальных сварных’’</w:instrText>
            </w:r>
          </w:p>
          <w:p w14:paraId="42DC9AB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10.06.2003 N 81</w:instrText>
            </w:r>
          </w:p>
          <w:p w14:paraId="2428060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10.06.2003 N 03-584-03</w:instrText>
            </w:r>
          </w:p>
          <w:p w14:paraId="2E7CAA3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10 июня 2003 года N 81 "Об утверждении Правил проектирования, изгото</w:t>
            </w:r>
            <w:r>
              <w:rPr>
                <w:color w:val="0000AA"/>
                <w:sz w:val="18"/>
                <w:szCs w:val="18"/>
                <w:u w:val="single"/>
              </w:rPr>
              <w:t>вления и приемки сосудов и аппаратов стальных сварных"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"kodeks://link/d?nd=901865536&amp;point=mark=000000000000000000000000000000000000000000000000006540IN"\o"’’Об утверждении Правил проектирования, изготовления и приемки сосудов и аппаратов с</w:instrText>
            </w:r>
            <w:r>
              <w:rPr>
                <w:sz w:val="18"/>
                <w:szCs w:val="18"/>
              </w:rPr>
              <w:instrText>тальных сварных’’</w:instrText>
            </w:r>
          </w:p>
          <w:p w14:paraId="7F9BC29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10.06.2003 N 81</w:instrText>
            </w:r>
          </w:p>
          <w:p w14:paraId="15862D2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10.06.2003 N 03-584-03</w:instrText>
            </w:r>
          </w:p>
          <w:p w14:paraId="577EC71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03-584-03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18 июня 2003 года, регистрационный N 4706</w:t>
            </w:r>
          </w:p>
        </w:tc>
      </w:tr>
      <w:tr w:rsidR="00000000" w14:paraId="54F128C2" w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FFEA8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D42AE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7FE50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81D49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</w:instrText>
            </w:r>
            <w:r>
              <w:rPr>
                <w:sz w:val="18"/>
                <w:szCs w:val="18"/>
              </w:rPr>
              <w:instrText>nk/d?nd=901865914&amp;point=mark=0000000000000000000000000000000000000000000000000064U0IK"\o"’’Об утверждении Типовой инструкции по контролю металла и продлению срока службы основных элементов ...’’</w:instrText>
            </w:r>
          </w:p>
          <w:p w14:paraId="28C6AF8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</w:instrText>
            </w:r>
            <w:r>
              <w:rPr>
                <w:sz w:val="18"/>
                <w:szCs w:val="18"/>
              </w:rPr>
              <w:instrText xml:space="preserve"> 18.06.2003 N 94</w:instrText>
            </w:r>
          </w:p>
          <w:p w14:paraId="6947B6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18.06.2003 N 10-577-03</w:instrText>
            </w:r>
          </w:p>
          <w:p w14:paraId="7F29FBB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18 июня 2003 года N 94 "Об утверждении Типовой инструкции по контролю металла и продлению срока службы основных элементо</w:t>
            </w:r>
            <w:r>
              <w:rPr>
                <w:color w:val="0000AA"/>
                <w:sz w:val="18"/>
                <w:szCs w:val="18"/>
                <w:u w:val="single"/>
              </w:rPr>
              <w:t>в котлов, турбин и трубопроводов тепловых электростанций"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"kodeks://link/d?nd=901865914&amp;point=mark=000000000000000000000000000000000000000000000000006560IO"\o"’’Об утверждении Типовой инструкции по контролю металла и продлению срока службы </w:instrText>
            </w:r>
            <w:r>
              <w:rPr>
                <w:sz w:val="18"/>
                <w:szCs w:val="18"/>
              </w:rPr>
              <w:instrText>основных элементов ...’’</w:instrText>
            </w:r>
          </w:p>
          <w:p w14:paraId="08AAA7D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18.06.2003 N 94</w:instrText>
            </w:r>
          </w:p>
          <w:p w14:paraId="15F5056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18.06.2003 N 10-577-03</w:instrText>
            </w:r>
          </w:p>
          <w:p w14:paraId="73DBDE6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10-577-03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19 июня 2003 года, регистрационный N 4748 </w:t>
            </w:r>
          </w:p>
        </w:tc>
      </w:tr>
    </w:tbl>
    <w:p w14:paraId="42B56BA0" w14:textId="77777777" w:rsidR="00000000" w:rsidRDefault="00830C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"/>
        <w:gridCol w:w="960"/>
        <w:gridCol w:w="2295"/>
        <w:gridCol w:w="4230"/>
      </w:tblGrid>
      <w:tr w:rsidR="00000000" w14:paraId="327BCED9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EEA819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B3B228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C671AA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034505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01D3FCD" w14:textId="77777777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BB223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Б9. Требования промышленной безопасности к подъемным сооружениям</w:t>
            </w:r>
            <w:r>
              <w:rPr>
                <w:sz w:val="18"/>
                <w:szCs w:val="18"/>
              </w:rPr>
              <w:t xml:space="preserve"> </w:t>
            </w:r>
          </w:p>
          <w:p w14:paraId="701D5BF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3 августа 2015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"kodeks://link/d?nd=420294493&amp;point=mark=000000000000000000000000000000000000000000000000006500IL"\o"’’О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14:paraId="315E22D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28.07.20</w:instrText>
            </w:r>
            <w:r>
              <w:rPr>
                <w:sz w:val="18"/>
                <w:szCs w:val="18"/>
              </w:rPr>
              <w:instrText>15 N 290</w:instrText>
            </w:r>
          </w:p>
          <w:p w14:paraId="036A912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03.08.2015"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28 июля 2015 года N 290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"kodeks://link/d?nd=420294788&amp;point=mark=000000000000000000000000000000000000000000000000007DE0K8"\o"’’Об утверждении областей аттестации (прове</w:instrText>
            </w:r>
            <w:r>
              <w:rPr>
                <w:sz w:val="18"/>
                <w:szCs w:val="18"/>
              </w:rPr>
              <w:instrText>рки знаний) руководителей и специалистов ...’’</w:instrText>
            </w:r>
          </w:p>
          <w:p w14:paraId="2A4F6E3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14:paraId="4444272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20.07.2015 по 02.08.2015)"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059E974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528D12F3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25753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0F6FD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Б.9.22.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434ED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Аттестация специалистов организаций по надзору за безопас</w:t>
            </w:r>
            <w:r>
              <w:rPr>
                <w:sz w:val="18"/>
                <w:szCs w:val="18"/>
              </w:rPr>
              <w:t xml:space="preserve">ной эксплуатацией эскалаторов в метрополитенах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3595D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"kodeks://link/d?nd=499072730&amp;point=mark=0000000000000000000000000000000000000000000000000064U0IK"\o"’’Об утверждении Федеральных норм и правил в области промышленной безопасности ’’Правила безопас</w:instrText>
            </w:r>
            <w:r>
              <w:rPr>
                <w:sz w:val="18"/>
                <w:szCs w:val="18"/>
              </w:rPr>
              <w:instrText>ности ...’’</w:instrText>
            </w:r>
          </w:p>
          <w:p w14:paraId="07C1D78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13.01.2014 N 9</w:instrText>
            </w:r>
          </w:p>
          <w:p w14:paraId="32765D5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13.01.2014 N 9</w:instrText>
            </w:r>
          </w:p>
          <w:p w14:paraId="01E8944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13 января 2014 года N 9 "Об утверждении Федеральных норм и правил в области промышленной без</w:t>
            </w:r>
            <w:r>
              <w:rPr>
                <w:color w:val="0000AA"/>
                <w:sz w:val="18"/>
                <w:szCs w:val="18"/>
                <w:u w:val="single"/>
              </w:rPr>
              <w:t>опасности "Правила безопасности эскалаторов в метрополитенах"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26 марта 2014 года, регистрационный N 31737 </w:t>
            </w:r>
          </w:p>
        </w:tc>
      </w:tr>
      <w:tr w:rsidR="00000000" w14:paraId="4AAF3EE1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1CE61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B4143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Б.9.23.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775DB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Аттестация членов аттестационных комиссий организаций, эксплуатирующих эскалаторы в метрополитен</w:t>
            </w:r>
            <w:r>
              <w:rPr>
                <w:sz w:val="18"/>
                <w:szCs w:val="18"/>
              </w:rPr>
              <w:t xml:space="preserve">ах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53EF8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"kodeks://link/d?nd=499072730&amp;point=mark=0000000000000000000000000000000000000000000000000064U0IK"\o"’’Об утверждении Федеральных норм и правил в области промышленной безопасности ’’Правила безопасности ...’’</w:instrText>
            </w:r>
          </w:p>
          <w:p w14:paraId="08180B9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13.01.20</w:instrText>
            </w:r>
            <w:r>
              <w:rPr>
                <w:sz w:val="18"/>
                <w:szCs w:val="18"/>
              </w:rPr>
              <w:instrText>14 N 9</w:instrText>
            </w:r>
          </w:p>
          <w:p w14:paraId="1D8196F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13.01.2014 N 9</w:instrText>
            </w:r>
          </w:p>
          <w:p w14:paraId="0F8A60C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13.06.2014"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13 января 2014 года N 9 "Об утверждении Федеральных норм и правил в области промышленной безопасности "Правила безопасности эскалаторов </w:t>
            </w:r>
            <w:r>
              <w:rPr>
                <w:color w:val="0000AA"/>
                <w:sz w:val="18"/>
                <w:szCs w:val="18"/>
                <w:u w:val="single"/>
              </w:rPr>
              <w:t>в метрополитенах"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26 марта 2014 года, регистрационный N 31737 </w:t>
            </w:r>
          </w:p>
        </w:tc>
      </w:tr>
      <w:tr w:rsidR="00000000" w14:paraId="3C5F1C3F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0C2B5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E8384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Б.9.31.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C4873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84070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"kodeks://link/d?nd=499060049&amp;point=mark=000000000000000000000000000000000000000000000000006520IM"\o"’’Об утверждении Федеральных норм и правил в области промышленной безопасности ’’Правила ...’’</w:instrText>
            </w:r>
          </w:p>
          <w:p w14:paraId="3A0E33F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12.11.2013 N 533</w:instrText>
            </w:r>
          </w:p>
          <w:p w14:paraId="4DEB785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ФНП в </w:instrText>
            </w:r>
            <w:r>
              <w:rPr>
                <w:sz w:val="18"/>
                <w:szCs w:val="18"/>
              </w:rPr>
              <w:instrText>области промышленной безопасности от 12.11.2013 N 533</w:instrText>
            </w:r>
          </w:p>
          <w:p w14:paraId="5D73BE7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05.06.2016)"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12 ноября 2013 года N 533 "Об утверждении Федеральных норм и правил в области промышленной безопасности "Правила безопасности </w:t>
            </w:r>
            <w:r>
              <w:rPr>
                <w:color w:val="0000AA"/>
                <w:sz w:val="18"/>
                <w:szCs w:val="18"/>
                <w:u w:val="single"/>
              </w:rPr>
              <w:t>опасных производственных объектов, на которых используются подъемные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года, регистрационный N 30992 </w:t>
            </w:r>
          </w:p>
        </w:tc>
      </w:tr>
      <w:tr w:rsidR="00000000" w14:paraId="7B53E46D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CB732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0C957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Б.9.32.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CE3C2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опасных производственных объектов, на которых применяются подъе</w:t>
            </w:r>
            <w:r>
              <w:rPr>
                <w:sz w:val="18"/>
                <w:szCs w:val="18"/>
              </w:rPr>
              <w:t xml:space="preserve">мные сооружения, предназначенные для подъема и транспортировки людей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E6D38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"kodeks://link/d?nd=499060049&amp;point=mark=000000000000000000000000000000000000000000000000006520IM"\o"’’Об утверждении Федеральных норм и правил в области промышленной безопасн</w:instrText>
            </w:r>
            <w:r>
              <w:rPr>
                <w:sz w:val="18"/>
                <w:szCs w:val="18"/>
              </w:rPr>
              <w:instrText>ости ’’Правила ...’’</w:instrText>
            </w:r>
          </w:p>
          <w:p w14:paraId="604CB0D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12.11.2013 N 533</w:instrText>
            </w:r>
          </w:p>
          <w:p w14:paraId="7928EBB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12.11.2013 N 533</w:instrText>
            </w:r>
          </w:p>
          <w:p w14:paraId="31E6B8F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05.06.2016)"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ноября 2013 года N 533 "Об утверждении Федеральных нор</w:t>
            </w:r>
            <w:r>
              <w:rPr>
                <w:color w:val="0000AA"/>
                <w:sz w:val="18"/>
                <w:szCs w:val="18"/>
                <w:u w:val="single"/>
              </w:rPr>
              <w:t>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31 декабря 2013 года, регистрационный N 30992 </w:t>
            </w:r>
          </w:p>
        </w:tc>
      </w:tr>
      <w:tr w:rsidR="00000000" w14:paraId="4214C059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6F28F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83D09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Б.9.33.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E52B0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Монтаж,</w:t>
            </w:r>
            <w:r>
              <w:rPr>
                <w:sz w:val="18"/>
                <w:szCs w:val="18"/>
              </w:rPr>
              <w:t xml:space="preserve"> наладка, ремонт, реконструкция или модернизация подъемных сооружений в процессе эксплуатации опасных производственных объектов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B0C25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"kodeks://link/d?nd=499060049&amp;point=mark=000000000000000000000000000000000000000000000000006520IM"\o"’’Об утверждени</w:instrText>
            </w:r>
            <w:r>
              <w:rPr>
                <w:sz w:val="18"/>
                <w:szCs w:val="18"/>
              </w:rPr>
              <w:instrText>и Федеральных норм и правил в области промышленной безопасности ’’Правила ...’’</w:instrText>
            </w:r>
          </w:p>
          <w:p w14:paraId="601DA91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12.11.2013 N 533</w:instrText>
            </w:r>
          </w:p>
          <w:p w14:paraId="6CEC33B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12.11.2013 N 533</w:instrText>
            </w:r>
          </w:p>
          <w:p w14:paraId="3C87D5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05.06.2016)"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12 ноября 2013 года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31 декабря</w:t>
            </w:r>
            <w:r>
              <w:rPr>
                <w:sz w:val="18"/>
                <w:szCs w:val="18"/>
              </w:rPr>
              <w:t xml:space="preserve"> 2013 года, регистрационный N 30992</w:t>
            </w:r>
          </w:p>
        </w:tc>
      </w:tr>
      <w:tr w:rsidR="00000000" w14:paraId="484C470F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23DDD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01595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CD443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BE8AC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"kodeks://link/d?nd=499084774&amp;point=mark=0000000000000000000000000000000000000000000000000064U0IK"\o"’’Об утверждении Федеральных норм и правил в области промышленной безопасности ’’Требования к ...’’</w:instrText>
            </w:r>
          </w:p>
          <w:p w14:paraId="17DEF94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14:paraId="600E758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</w:instrText>
            </w:r>
            <w:r>
              <w:rPr>
                <w:sz w:val="18"/>
                <w:szCs w:val="18"/>
              </w:rPr>
              <w:instrText xml:space="preserve"> в области промышленной безопасности от 14.03.2014 N 102</w:instrText>
            </w:r>
          </w:p>
          <w:p w14:paraId="25BFC09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года N 102 "Об утверждении Федеральных норм и правил в области промышленной безопасности "Требования к произв</w:t>
            </w:r>
            <w:r>
              <w:rPr>
                <w:color w:val="0000AA"/>
                <w:sz w:val="18"/>
                <w:szCs w:val="18"/>
                <w:u w:val="single"/>
              </w:rPr>
              <w:t>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16 мая 2014 года, регистрационный N 32308 </w:t>
            </w:r>
          </w:p>
        </w:tc>
      </w:tr>
      <w:tr w:rsidR="00000000" w14:paraId="4F8A64E7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4EDB0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344C9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Б.9.34.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6B228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опасных производственных объектов, на которых применяются пассажирские канатные дороги </w:t>
            </w:r>
            <w:r>
              <w:rPr>
                <w:sz w:val="18"/>
                <w:szCs w:val="18"/>
              </w:rPr>
              <w:t xml:space="preserve">и фуникулеры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18A7E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"kodeks://link/d?nd=499077072&amp;point=mark=000000000000000000000000000000000000000000000000006540IN"\o"’’Об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14:paraId="07EE235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Приказ Ростехнадзора от 06.02.2014 </w:instrText>
            </w:r>
            <w:r>
              <w:rPr>
                <w:sz w:val="18"/>
                <w:szCs w:val="18"/>
              </w:rPr>
              <w:instrText>N 42</w:instrText>
            </w:r>
          </w:p>
          <w:p w14:paraId="55CF3D3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06.02.2014 N 42</w:instrText>
            </w:r>
          </w:p>
          <w:p w14:paraId="0A6B403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10.06.2016)"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февраля 2014 года N 42 "Об утверждении Федеральных норм и правил в области промышленной безопасности "Правила безо</w:t>
            </w:r>
            <w:r>
              <w:rPr>
                <w:color w:val="0000AA"/>
                <w:sz w:val="18"/>
                <w:szCs w:val="18"/>
                <w:u w:val="single"/>
              </w:rPr>
              <w:t>пасности пассажирских канатных дорог и фуникулеров"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в Минюсте России 13 мая 2014 года, регистрационный N 32252 </w:t>
            </w:r>
          </w:p>
        </w:tc>
      </w:tr>
      <w:tr w:rsidR="00000000" w14:paraId="7454E2E0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4DC83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07893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Б.9.35.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28515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Монтаж, наладка, ремонт, реконструкция или модернизация пассажирских канатных дорог и фуникулеров в процесс</w:t>
            </w:r>
            <w:r>
              <w:rPr>
                <w:sz w:val="18"/>
                <w:szCs w:val="18"/>
              </w:rPr>
              <w:t xml:space="preserve">е эксплуатации опасных производственных объектов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C50CD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"kodeks://link/d?nd=499077072&amp;point=mark=000000000000000000000000000000000000000000000000006540IN"\o"’’Об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14:paraId="798B2BB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06.02.2014 N 42</w:instrText>
            </w:r>
          </w:p>
          <w:p w14:paraId="6B19C70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06.02.2014 N 42</w:instrText>
            </w:r>
          </w:p>
          <w:p w14:paraId="56F4470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10.06.2016)"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6 февраля 2014 года N 42 "Об утверждении Федеральных норм и правил в области про</w:t>
            </w:r>
            <w:r>
              <w:rPr>
                <w:color w:val="0000AA"/>
                <w:sz w:val="18"/>
                <w:szCs w:val="18"/>
                <w:u w:val="single"/>
              </w:rPr>
              <w:t>мышленной безопасности "Правила безопасности пассажирских канатных дорог и фуникулеров"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в Минюсте России 13 мая 2014 года, регистрационный N 32252 </w:t>
            </w:r>
          </w:p>
        </w:tc>
      </w:tr>
      <w:tr w:rsidR="00000000" w14:paraId="6521DB88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90B2B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2432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Б.9.36.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AA938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в области промышленной безопасности на опасных производстве</w:t>
            </w:r>
            <w:r>
              <w:rPr>
                <w:sz w:val="18"/>
                <w:szCs w:val="18"/>
              </w:rPr>
              <w:t xml:space="preserve">нных объектах, на которых используются грузовые подвесные канатные дороги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E9AC6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"kodeks://link/d?nd=499061808&amp;point=mark=000000000000000000000000000000000000000000000000006520IM"\o"’’Об утверждении Федеральных норм и правил в области промышленной без</w:instrText>
            </w:r>
            <w:r>
              <w:rPr>
                <w:sz w:val="18"/>
                <w:szCs w:val="18"/>
              </w:rPr>
              <w:instrText>опасности ’’Правила безопасности ...’’</w:instrText>
            </w:r>
          </w:p>
          <w:p w14:paraId="7987E4E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22.11.2013 N 563</w:instrText>
            </w:r>
          </w:p>
          <w:p w14:paraId="6D64501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22.11.2013 N 563</w:instrText>
            </w:r>
          </w:p>
          <w:p w14:paraId="3C60B58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04.09.2014"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22 ноября 2013 года N 563 "Об утверждении Федеральных норм и </w:t>
            </w:r>
            <w:r>
              <w:rPr>
                <w:color w:val="0000AA"/>
                <w:sz w:val="18"/>
                <w:szCs w:val="18"/>
                <w:u w:val="single"/>
              </w:rPr>
              <w:t>правил в области промышленной безопасности "Правила безопасности грузовых подвесных канатных дорог"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в Минюсте России 17 января 2014 года, регистрационный N 31036 </w:t>
            </w:r>
          </w:p>
        </w:tc>
      </w:tr>
    </w:tbl>
    <w:p w14:paraId="5EEFCD2A" w14:textId="77777777" w:rsidR="00000000" w:rsidRDefault="00830C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309EBF84" w14:textId="77777777" w:rsidR="00000000" w:rsidRDefault="00830CEC">
      <w:pPr>
        <w:pStyle w:val="FORMATTEXT"/>
        <w:jc w:val="both"/>
      </w:pPr>
      <w:r>
        <w:t xml:space="preserve">               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"/>
        <w:gridCol w:w="975"/>
        <w:gridCol w:w="2280"/>
        <w:gridCol w:w="4230"/>
      </w:tblGrid>
      <w:tr w:rsidR="00000000" w14:paraId="4C753E7F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25FD13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6A9EBD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589485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46A6AE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8CE2A4C" w14:textId="77777777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EB6D7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Б.10. Требования промышленной безопасности при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транспортировании опасных веществ</w:t>
            </w:r>
          </w:p>
          <w:p w14:paraId="0AD28A0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27 апреля 2017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"kodeks://link/d?nd=456059361&amp;point=mark=000000000000000000000000000000000000000000000000006500IL"\o"’’О внесении изменений в приказ Федеральной сл</w:instrText>
            </w:r>
            <w:r>
              <w:rPr>
                <w:sz w:val="18"/>
                <w:szCs w:val="18"/>
              </w:rPr>
              <w:instrText>ужбы по экологическому, технологическому и атомному надзору ...’’</w:instrText>
            </w:r>
          </w:p>
          <w:p w14:paraId="4A06F42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20.04.2017 N 133</w:instrText>
            </w:r>
          </w:p>
          <w:p w14:paraId="07D2724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27.04.2017"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20 апреля 2017 года N 133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"kodeks://link/d?nd=420397159&amp;point=mark=000</w:instrText>
            </w:r>
            <w:r>
              <w:rPr>
                <w:sz w:val="18"/>
                <w:szCs w:val="18"/>
              </w:rPr>
              <w:instrText>000000000000000000000000000000000000000000000007DG0K9"\o"’’Об утверждении областей аттестации (проверки знаний) руководителей и специалистов ...’’</w:instrText>
            </w:r>
          </w:p>
          <w:p w14:paraId="2F7731B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14:paraId="0ABBE3A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30.03.2017 по 26.04.2017)</w:instrText>
            </w:r>
            <w:r>
              <w:rPr>
                <w:sz w:val="18"/>
                <w:szCs w:val="18"/>
              </w:rPr>
              <w:instrText>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14:paraId="65181AE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 w14:paraId="79D5ED5A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399FE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B7D87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Б.10.1.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79FD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Транспортирование опасных веществ железнодорожным транспортом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BB38A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"kodeks://link/d?nd=901838120&amp;point=mark=0000000000000000000000000000000000000000000000000064U0IK"\o"’’О железнодорожном транспорте в Российской Федерации (с изменениями на 26 июля 2019 года)’’</w:instrText>
            </w:r>
          </w:p>
          <w:p w14:paraId="5F78E75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10.01.2003 N 17-ФЗ</w:instrText>
            </w:r>
          </w:p>
          <w:p w14:paraId="3C5090F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</w:instrText>
            </w:r>
            <w:r>
              <w:rPr>
                <w:sz w:val="18"/>
                <w:szCs w:val="18"/>
              </w:rPr>
              <w:instrText>ствующая редакция (действ. с 23.01.2020)"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10 января 2003 г. N 17-ФЗ "О железнодорожном транспорте в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1C7E5831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FF9A8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D8A24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D6918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9AAF8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"kodeks://link/d?nd=901838121&amp;point=mark=0000000000000000000000000000000000000000000000000064U0</w:instrText>
            </w:r>
            <w:r>
              <w:rPr>
                <w:sz w:val="18"/>
                <w:szCs w:val="18"/>
              </w:rPr>
              <w:instrText>IK"\o"’’Устав железнодорожного транспорта Российской Федерации (с изменениями на 8 июня 2020 года)’’</w:instrText>
            </w:r>
          </w:p>
          <w:p w14:paraId="224DB28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10.01.2003 N 18-ФЗ</w:instrText>
            </w:r>
          </w:p>
          <w:p w14:paraId="19C7AE8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08.06.2020)"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10 января 2003 г. N 18-ФЗ "Устав железнодо</w:t>
            </w:r>
            <w:r>
              <w:rPr>
                <w:color w:val="0000AA"/>
                <w:sz w:val="18"/>
                <w:szCs w:val="18"/>
                <w:u w:val="single"/>
              </w:rPr>
              <w:t>рожного транспорта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687FD121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0A14A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C76E7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E5814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9C730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"kodeks://link/d?nd=499013213&amp;point=mark=000000000000000000000000000000000000000000000000006540IN"\o"’’Об утверждении Федеральных норм и правил в области промышленной безопасности ’’Общие правила ...’’</w:instrText>
            </w:r>
          </w:p>
          <w:p w14:paraId="7BF5BA4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11.03.2013 N 96</w:instrText>
            </w:r>
          </w:p>
          <w:p w14:paraId="1CF7C40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</w:instrText>
            </w:r>
            <w:r>
              <w:rPr>
                <w:sz w:val="18"/>
                <w:szCs w:val="18"/>
              </w:rPr>
              <w:instrText xml:space="preserve"> в области промышленной безопасности от 11.03.2013 N 96</w:instrText>
            </w:r>
          </w:p>
          <w:p w14:paraId="68282E2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02.03.2016)"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</w:t>
            </w:r>
            <w:r>
              <w:rPr>
                <w:color w:val="0000AA"/>
                <w:sz w:val="18"/>
                <w:szCs w:val="18"/>
                <w:u w:val="single"/>
              </w:rPr>
              <w:t>опасности для взрывопожароопасных химических, нефтехимических и нефтеперерабатывающих производств"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апреля 2013 г., регистрационный N 28138</w:t>
            </w:r>
          </w:p>
        </w:tc>
      </w:tr>
      <w:tr w:rsidR="00000000" w14:paraId="185F1B68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86D0F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0B050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CD601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ED591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"kodeks://link/d?nd=499060053&amp;point=mark=000000000000000000000</w:instrText>
            </w:r>
            <w:r>
              <w:rPr>
                <w:sz w:val="18"/>
                <w:szCs w:val="18"/>
              </w:rPr>
              <w:instrText>000000000000000000000000000007D20K3"\o"’’Об утверждении Федеральных норм и правил в области промышленной безопасности ’’Правила ...’’</w:instrText>
            </w:r>
          </w:p>
          <w:p w14:paraId="2780447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20.11.2013 N 554</w:instrText>
            </w:r>
          </w:p>
          <w:p w14:paraId="7ECF530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20.11.2013 N 554</w:instrText>
            </w:r>
          </w:p>
          <w:p w14:paraId="72B156E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</w:instrText>
            </w:r>
            <w:r>
              <w:rPr>
                <w:sz w:val="18"/>
                <w:szCs w:val="18"/>
              </w:rPr>
              <w:instrText>едакция (действ. с 13.04.2018)"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</w:t>
            </w:r>
            <w:r>
              <w:rPr>
                <w:sz w:val="18"/>
                <w:szCs w:val="18"/>
              </w:rPr>
              <w:t xml:space="preserve"> 31 декабря 2013 г., регистрационный N 30968</w:t>
            </w:r>
          </w:p>
        </w:tc>
      </w:tr>
      <w:tr w:rsidR="00000000" w14:paraId="4ED516D4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AB2FA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4F454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22609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E0042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"kodeks://link/d?nd=902389563&amp;point=mark=0000000000000000000000000000000000000000000000000064U0IK"\o"’’Об утверждении Рекомендаций по разработке планов локализации и ликвидации аварий на взрывопожароопасных и химически опасных производственных о</w:instrText>
            </w:r>
            <w:r>
              <w:rPr>
                <w:sz w:val="18"/>
                <w:szCs w:val="18"/>
              </w:rPr>
              <w:instrText>бъектах’’</w:instrText>
            </w:r>
          </w:p>
          <w:p w14:paraId="730C25B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26.12.2012 N 781</w:instrText>
            </w:r>
          </w:p>
          <w:p w14:paraId="340F6CF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26.12.2012"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7B318015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D9929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D980F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34B8C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A2781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"kodeks://link/d?nd=902297525&amp;point=mark=0000000000000000000000000000000000000000000000000064U0IK"\o"’’Об утверждении Порядка проведения технического расследования причин аварий, инцидентов и ...’’</w:instrText>
            </w:r>
          </w:p>
          <w:p w14:paraId="73E638E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</w:instrText>
            </w:r>
            <w:r>
              <w:rPr>
                <w:sz w:val="18"/>
                <w:szCs w:val="18"/>
              </w:rPr>
              <w:instrText>ехнадзора от 19.08.2011 N 480</w:instrText>
            </w:r>
          </w:p>
          <w:p w14:paraId="6223319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23.11.2019)"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</w:t>
            </w:r>
            <w:r>
              <w:rPr>
                <w:color w:val="0000AA"/>
                <w:sz w:val="18"/>
                <w:szCs w:val="18"/>
                <w:u w:val="single"/>
              </w:rPr>
              <w:t>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8 декабря 2014 г., регистрационный N 22520</w:t>
            </w:r>
          </w:p>
        </w:tc>
      </w:tr>
      <w:tr w:rsidR="00000000" w14:paraId="1B3A8DF2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0BA1D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4D550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C4D5A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4519C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"kodeks://link/d?nd=1200034647&amp;po</w:instrText>
            </w:r>
            <w:r>
              <w:rPr>
                <w:sz w:val="18"/>
                <w:szCs w:val="18"/>
              </w:rPr>
              <w:instrText>int=mark=000000000000000000000000000000000000000000000000007D20K3"\o"’’РД 15-630-04 Методические рекомендации по классификации аварий и инцидентов при транспортировании опасных веществ’’</w:instrText>
            </w:r>
          </w:p>
          <w:p w14:paraId="62FB6E7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06.01.2004 N ПГ-1)</w:instrText>
            </w:r>
          </w:p>
          <w:p w14:paraId="62C8BBE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</w:instrText>
            </w:r>
            <w:r>
              <w:rPr>
                <w:sz w:val="18"/>
                <w:szCs w:val="18"/>
              </w:rPr>
              <w:instrText>атус: действующая редакция (действ. с 06.01.2004)"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6 января 2004 г. N ПГ-1 "Методические рекомендации по классификации аварий и инцидентов при транспортировании опасных веществ"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</w:instrText>
            </w:r>
            <w:r>
              <w:rPr>
                <w:sz w:val="18"/>
                <w:szCs w:val="18"/>
              </w:rPr>
              <w:instrText>00034647&amp;point=mark=000000000000000000000000000000000000000000000000007D20K3"\o"’’РД 15-630-04 Методические рекомендации по классификации аварий и инцидентов при транспортировании опасных веществ’’</w:instrText>
            </w:r>
          </w:p>
          <w:p w14:paraId="49DD07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06.01.2004</w:instrText>
            </w:r>
            <w:r>
              <w:rPr>
                <w:sz w:val="18"/>
                <w:szCs w:val="18"/>
              </w:rPr>
              <w:instrText xml:space="preserve"> N ПГ-1)</w:instrText>
            </w:r>
          </w:p>
          <w:p w14:paraId="3F7C364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06.01.2004)"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15-630-04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000000" w14:paraId="6A544CCF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643C1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61A9D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BCE65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DD2D3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"kodeks://link/d?nd=901864341&amp;point=mark=000000000000000000000000000000000000000000000000007D20K3"\o"’’Об утверждении Правил безопасности при эксплуатации железнодорожных вагонов-цистерн для перевозки жидкого аммиака’’</w:instrText>
            </w:r>
          </w:p>
          <w:p w14:paraId="1A1B49E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</w:instrText>
            </w:r>
            <w:r>
              <w:rPr>
                <w:sz w:val="18"/>
                <w:szCs w:val="18"/>
              </w:rPr>
              <w:instrText>зора России от 21.05.2003 N 34</w:instrText>
            </w:r>
          </w:p>
          <w:p w14:paraId="23EEF6F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21.05.2003 N 03-557-03</w:instrText>
            </w:r>
          </w:p>
          <w:p w14:paraId="21861A1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21 мая 2003 г. N 34 "Об утверждении Правил безопасности при эксплуатации железнодорожных вагонов-цистерн для перевозки жидко</w:t>
            </w:r>
            <w:r>
              <w:rPr>
                <w:color w:val="0000AA"/>
                <w:sz w:val="18"/>
                <w:szCs w:val="18"/>
                <w:u w:val="single"/>
              </w:rPr>
              <w:t>го аммиака"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"kodeks://link/d?nd=901864341&amp;point=mark=000000000000000000000000000000000000000000000000006540IN"\o"’’Об утверждении Правил безопасности при эксплуатации железнодорожных вагонов-цистерн для перевозки жидкого аммиака’’</w:instrText>
            </w:r>
          </w:p>
          <w:p w14:paraId="30A4619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</w:instrText>
            </w:r>
            <w:r>
              <w:rPr>
                <w:sz w:val="18"/>
                <w:szCs w:val="18"/>
              </w:rPr>
              <w:instrText>ение Госгортехнадзора России от 21.05.2003 N 34</w:instrText>
            </w:r>
          </w:p>
          <w:p w14:paraId="2D419BC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21.05.2003 N 03-557-03</w:instrText>
            </w:r>
          </w:p>
          <w:p w14:paraId="4901EFA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03-557-03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3 июня 2003 г., регистрационный N 4635</w:t>
            </w:r>
          </w:p>
        </w:tc>
      </w:tr>
      <w:tr w:rsidR="00000000" w14:paraId="6A5916AC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138B4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D3C43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1C4C0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9C6EF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hyperlink r:id="rId25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 Госгортехнадзора России от 16 августа 1994 г. N 50 "Об утверждении Правил безопасности при перевозке опасных грузов железнодорожным транспортом"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</w:t>
            </w:r>
            <w:hyperlink r:id="rId26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РД 15-73-94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  <w:tr w:rsidR="00000000" w14:paraId="3FC2045C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C7BFE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196DE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99723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BF45C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"kodeks://link/d?nd=1200025077&amp;point=mark=000000000000000000000000000000000000000000000000007D20K3"\o"’’ГОСТ Р 5165</w:instrText>
            </w:r>
            <w:r>
              <w:rPr>
                <w:sz w:val="18"/>
                <w:szCs w:val="18"/>
              </w:rPr>
              <w:instrText>9-2000 Вагоны-цистерны магистральных железных дорог колеи 1520 мм ...’’</w:instrText>
            </w:r>
          </w:p>
          <w:p w14:paraId="1BE5AE8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Госстандарта России от 31.10.2000 N 282-ст)</w:instrText>
            </w:r>
          </w:p>
          <w:p w14:paraId="5566325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В связи с введением в ...</w:instrText>
            </w:r>
          </w:p>
          <w:p w14:paraId="4CA5E24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01.07.2001</w:instrText>
            </w:r>
          </w:p>
          <w:p w14:paraId="12E6EA9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для целей технического регламент"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"ГОСТ Р 51659-200</w:t>
            </w:r>
            <w:r>
              <w:rPr>
                <w:color w:val="0000AA"/>
                <w:sz w:val="18"/>
                <w:szCs w:val="18"/>
                <w:u w:val="single"/>
              </w:rPr>
              <w:t>0. Вагоны-цистерны магистральных железных дорог колеи 1520 мм. Общие технические условия"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 постановлением Госстандарта России от 31 октября 2000 г. N 282-ст)</w:t>
            </w:r>
          </w:p>
        </w:tc>
      </w:tr>
      <w:tr w:rsidR="00000000" w14:paraId="5093B58B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2E1A0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A9923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5B956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809F6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"kodeks://link/d?nd=901714253&amp;point=mark=000000000000000000000000000000000000000000000000007D20K3"\o"’’ГОСТ 19433-88 Грузы опасные. Классификация и маркировка (с Изменением N 1)’’</w:instrText>
            </w:r>
          </w:p>
          <w:p w14:paraId="7970621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Госстандарта СССР от 19.08.1988 N 2957)</w:instrText>
            </w:r>
          </w:p>
          <w:p w14:paraId="67713D8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</w:instrText>
            </w:r>
            <w:r>
              <w:rPr>
                <w:sz w:val="18"/>
                <w:szCs w:val="18"/>
              </w:rPr>
              <w:instrText>еняется с 01.01.1990 взамен ...</w:instrText>
            </w:r>
          </w:p>
          <w:p w14:paraId="7E51CD5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</w:instrText>
            </w:r>
          </w:p>
          <w:p w14:paraId="233F5B0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для целей технического регламента"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"ГОСТ 19433-88. Грузы опасные. Классификация и маркировка"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 постановлением Госстандарта СССР от 19 августа 1988 г. N 2957)</w:t>
            </w:r>
          </w:p>
        </w:tc>
      </w:tr>
      <w:tr w:rsidR="00000000" w14:paraId="75D970E1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A870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EF25F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90A9C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CD4B5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</w:instrText>
            </w:r>
            <w:r>
              <w:rPr>
                <w:sz w:val="18"/>
                <w:szCs w:val="18"/>
              </w:rPr>
              <w:instrText>NK "kodeks://link/d?nd=902256286&amp;point=mark=000000000000000000000000000000000000000000000000006540IN"\o"’’Об утверждении Правил технической эксплуатации железных дорог Российской Федерации (с изменениями на 25 декабря 2018 года)’’</w:instrText>
            </w:r>
          </w:p>
          <w:p w14:paraId="54CF6C7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Минтранса России о</w:instrText>
            </w:r>
            <w:r>
              <w:rPr>
                <w:sz w:val="18"/>
                <w:szCs w:val="18"/>
              </w:rPr>
              <w:instrText>т 21.12.2010 N 286</w:instrText>
            </w:r>
          </w:p>
          <w:p w14:paraId="34801B5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26.07.2019)"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Правила технической эксплуатации железных дорог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(утверждены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"kodeks://link/d?nd=902256286&amp;point=mark=000000000000000000000000000000000000000000000000</w:instrText>
            </w:r>
            <w:r>
              <w:rPr>
                <w:sz w:val="18"/>
                <w:szCs w:val="18"/>
              </w:rPr>
              <w:instrText>0064U0IK"\o"’’Об утверждении Правил технической эксплуатации железных дорог Российской Федерации (с изменениями на 25 декабря 2018 года)’’</w:instrText>
            </w:r>
          </w:p>
          <w:p w14:paraId="31A6C9B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Минтранса России от 21.12.2010 N 286</w:instrText>
            </w:r>
          </w:p>
          <w:p w14:paraId="6694CF1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26.07.2019)"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Минтранса Ро</w:t>
            </w:r>
            <w:r>
              <w:rPr>
                <w:color w:val="0000AA"/>
                <w:sz w:val="18"/>
                <w:szCs w:val="18"/>
                <w:u w:val="single"/>
              </w:rPr>
              <w:t>ссии 21 декабря 2010 г. N 286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Зарегистрированы Минюстом России 28 января 2011 г., регистрационный N 19627</w:t>
            </w:r>
          </w:p>
        </w:tc>
      </w:tr>
      <w:tr w:rsidR="00000000" w14:paraId="658F3E35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CC6B8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46541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14D0B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97FEE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"kodeks://link/d?nd=902165597&amp;point=mark=0000000000000000000000000000000000000000000000000064U0IK"\o"’’Аварийные карточки на опасные грузы, перевозимые по железным дорогам СНГ, Латвийской ...’’</w:instrText>
            </w:r>
          </w:p>
          <w:p w14:paraId="561BD3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Протокол СЖТ СНГ от 30.05.2008 N 48</w:instrText>
            </w:r>
          </w:p>
          <w:p w14:paraId="04888E0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</w:instrText>
            </w:r>
            <w:r>
              <w:rPr>
                <w:sz w:val="18"/>
                <w:szCs w:val="18"/>
              </w:rPr>
              <w:instrText>ющая редакция (действ. с 01.01.2020)"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"Аварийные карточки на опасные грузы, перевозимые по железным дорогам СНГ, Латвийской Республики, Литовской Республики, Эстонской Республики"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(утверждены СЖТ СНГ,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"kodeks://link/d?nd=902165597&amp;point=mark=</w:instrText>
            </w:r>
            <w:r>
              <w:rPr>
                <w:sz w:val="18"/>
                <w:szCs w:val="18"/>
              </w:rPr>
              <w:instrText>0000000000000000000000000000000000000000000000000064U0IK"\o"’’Аварийные карточки на опасные грузы, перевозимые по железным дорогам СНГ, Латвийской ...’’</w:instrText>
            </w:r>
          </w:p>
          <w:p w14:paraId="05BC491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Протокол СЖТ СНГ от 30.05.2008 N 48</w:instrText>
            </w:r>
          </w:p>
          <w:p w14:paraId="234D3FA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протокол от 30 </w:t>
            </w:r>
            <w:r>
              <w:rPr>
                <w:color w:val="0000AA"/>
                <w:sz w:val="18"/>
                <w:szCs w:val="18"/>
                <w:u w:val="single"/>
              </w:rPr>
              <w:t>мая 2008 г. N 48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000000" w14:paraId="0121A6E0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5269F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B82C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Б.10.2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8E446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Транспортирование опасных веществ автомобильным транспортом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E3946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"kodeks://link/d?nd=902070582&amp;point=mark=000000000000000000000000000000000000000000000000007D20K3"\o"’’Об автомобильных дорогах и о дорожной деятельност</w:instrText>
            </w:r>
            <w:r>
              <w:rPr>
                <w:sz w:val="18"/>
                <w:szCs w:val="18"/>
              </w:rPr>
              <w:instrText>и в Российской Федерации и о внесении ...’’</w:instrText>
            </w:r>
          </w:p>
          <w:p w14:paraId="3CC079C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08.11.2007 N 257-ФЗ</w:instrText>
            </w:r>
          </w:p>
          <w:p w14:paraId="3F0D6D2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26.10.2020)"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8 ноября 2007 г. N 257-ФЗ "Об автомобильных дорогах и о дорожной деятельности в Российской Федерац</w:t>
            </w:r>
            <w:r>
              <w:rPr>
                <w:color w:val="0000AA"/>
                <w:sz w:val="18"/>
                <w:szCs w:val="18"/>
                <w:u w:val="single"/>
              </w:rPr>
              <w:t>ии и о внесении изменений в отдельные законодательные акты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4DC2837D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0B7ED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0E096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8B66B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F0E8F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"kodeks://link/d?nd=902274344&amp;point=mark=0000000000000000000000000000000000000000000000000064U0IK"\o"’’Об утверждении Правил перевозок грузов автомобильным</w:instrText>
            </w:r>
            <w:r>
              <w:rPr>
                <w:sz w:val="18"/>
                <w:szCs w:val="18"/>
              </w:rPr>
              <w:instrText xml:space="preserve"> транспортом (с изменениями на 14 августа 2020 года)’’</w:instrText>
            </w:r>
          </w:p>
          <w:p w14:paraId="2F269EE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15.04.2011 N 272</w:instrText>
            </w:r>
          </w:p>
          <w:p w14:paraId="77A9F25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27.08.2020)"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15 апреля 2011 г. N 272 "Об утверждении Правил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перевозок грузов автомобильным транспортом"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6F9A90D5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B3FB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08C34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3916B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288D9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"kodeks://link/d?nd=902320285&amp;point=mark=000000000000000000000000000000000000000000000000007DC0K6"\o"’’О принятии технического регламента Таможенного союза ’’О безопасности колесных транспортн</w:instrText>
            </w:r>
            <w:r>
              <w:rPr>
                <w:sz w:val="18"/>
                <w:szCs w:val="18"/>
              </w:rPr>
              <w:instrText>ых средств’’ (с изменениями на 25 декабря 2018 года)’’</w:instrText>
            </w:r>
          </w:p>
          <w:p w14:paraId="5CCBEAE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Комиссии Таможенного союза от 09.12.2011 N 877</w:instrText>
            </w:r>
          </w:p>
          <w:p w14:paraId="15FEEB6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27.01.2019)"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решение Таможенного союза от 9 декабря 2011 г. N 877 "О принятии технического регламента Тамож</w:t>
            </w:r>
            <w:r>
              <w:rPr>
                <w:color w:val="0000AA"/>
                <w:sz w:val="18"/>
                <w:szCs w:val="18"/>
                <w:u w:val="single"/>
              </w:rPr>
              <w:t>енного союза "О безопасности колесных транспортных средств"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4E548FF2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B32C3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B44F7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594A0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7967B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"kodeks://link/d?nd=58804886&amp;point=mark=000000000000000000000000000000000000000000000000007DM0KA"\o"’’Европейское соглашение о международной дорожной перевозке опасных грузов (ДОПОГ)’’</w:instrText>
            </w:r>
          </w:p>
          <w:p w14:paraId="038D101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Международное соглашение от 30.09.1957</w:instrText>
            </w:r>
          </w:p>
          <w:p w14:paraId="55AFA4D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</w:instrText>
            </w:r>
            <w:r>
              <w:rPr>
                <w:sz w:val="18"/>
                <w:szCs w:val="18"/>
              </w:rPr>
              <w:instrText>9.01.1968"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"Европейское соглашение о международной дорожной перевозке опасных грузов" (ДОПОГ/ADR) (заключено в г.Женеве 30 сентября 1957 г.)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675A1621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2312B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914A6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E0F29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C67CA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"kodeks://link/d?nd=499060053&amp;point=mark=000000000000000000000000000000000000000000000000007D20K3</w:instrText>
            </w:r>
            <w:r>
              <w:rPr>
                <w:sz w:val="18"/>
                <w:szCs w:val="18"/>
              </w:rPr>
              <w:instrText>"\o"’’Об утверждении Федеральных норм и правил в области промышленной безопасности ’’Правила ...’’</w:instrText>
            </w:r>
          </w:p>
          <w:p w14:paraId="42A882D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20.11.2013 N 554</w:instrText>
            </w:r>
          </w:p>
          <w:p w14:paraId="55B0FF5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20.11.2013 N 554</w:instrText>
            </w:r>
          </w:p>
          <w:p w14:paraId="023FDEF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13.04.2018)"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</w:t>
            </w:r>
            <w:r>
              <w:rPr>
                <w:color w:val="0000AA"/>
                <w:sz w:val="18"/>
                <w:szCs w:val="18"/>
                <w:u w:val="single"/>
              </w:rPr>
              <w:t>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31 декабря 2013 г., регистрационны</w:t>
            </w:r>
            <w:r>
              <w:rPr>
                <w:sz w:val="18"/>
                <w:szCs w:val="18"/>
              </w:rPr>
              <w:t>й N 30968</w:t>
            </w:r>
          </w:p>
        </w:tc>
      </w:tr>
      <w:tr w:rsidR="00000000" w14:paraId="7549803F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0FCCC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2ECDA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94225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F7011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"kodeks://link/d?nd=902389563&amp;point=mark=0000000000000000000000000000000000000000000000000064U0IK"\o"’’Об утверждении Рекомендаций по разработке планов локализации и ликвидации аварий на взрывопожароопасных и химически опасных прои</w:instrText>
            </w:r>
            <w:r>
              <w:rPr>
                <w:sz w:val="18"/>
                <w:szCs w:val="18"/>
              </w:rPr>
              <w:instrText>зводственных объектах’’</w:instrText>
            </w:r>
          </w:p>
          <w:p w14:paraId="68F15E6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26.12.2012 N 781</w:instrText>
            </w:r>
          </w:p>
          <w:p w14:paraId="0EBFF5E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26.12.2012"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</w:t>
            </w:r>
            <w:r>
              <w:rPr>
                <w:color w:val="0000AA"/>
                <w:sz w:val="18"/>
                <w:szCs w:val="18"/>
                <w:u w:val="single"/>
              </w:rPr>
              <w:t>ически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696D6F55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C9EF3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EAF46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AF3B6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86E7C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"kodeks://link/d?nd=902297525&amp;point=mark=0000000000000000000000000000000000000000000000000064U0IK"\o"’’Об утверждении Порядка проведения технического расследования причин аварий, инцидентов и ...</w:instrText>
            </w:r>
            <w:r>
              <w:rPr>
                <w:sz w:val="18"/>
                <w:szCs w:val="18"/>
              </w:rPr>
              <w:instrText>’’</w:instrText>
            </w:r>
          </w:p>
          <w:p w14:paraId="0B75FBB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14:paraId="4847113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23.11.2019)"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</w:t>
            </w:r>
            <w:r>
              <w:rPr>
                <w:color w:val="0000AA"/>
                <w:sz w:val="18"/>
                <w:szCs w:val="18"/>
                <w:u w:val="single"/>
              </w:rPr>
              <w:t>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8 декабря 2014 г., регистрационный N 22520</w:t>
            </w:r>
          </w:p>
        </w:tc>
      </w:tr>
      <w:tr w:rsidR="00000000" w14:paraId="15ED770C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54FAB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238C2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C4CB8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C0AA3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</w:instrText>
            </w:r>
            <w:r>
              <w:rPr>
                <w:sz w:val="18"/>
                <w:szCs w:val="18"/>
              </w:rPr>
              <w:instrText>=901714253&amp;point=mark=000000000000000000000000000000000000000000000000007D20K3"\o"’’ГОСТ 19433-88 Грузы опасные. Классификация и маркировка (с Изменением N 1)’’</w:instrText>
            </w:r>
          </w:p>
          <w:p w14:paraId="494F1EA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Госстандарта СССР от 19.08.1988 N 2957)</w:instrText>
            </w:r>
          </w:p>
          <w:p w14:paraId="7B58C81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01.01.1990 взамен ..</w:instrText>
            </w:r>
            <w:r>
              <w:rPr>
                <w:sz w:val="18"/>
                <w:szCs w:val="18"/>
              </w:rPr>
              <w:instrText>.</w:instrText>
            </w:r>
          </w:p>
          <w:p w14:paraId="1801BE4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редакцияПрименяется для целей технического регламента"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"ГОСТ 19433-88. Грузы опасные. Классификация и маркировка"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 постановлением Госстандарта СССР от 19 августа 1988 г. N 2957)</w:t>
            </w:r>
          </w:p>
        </w:tc>
      </w:tr>
    </w:tbl>
    <w:p w14:paraId="51FCC540" w14:textId="77777777" w:rsidR="00000000" w:rsidRDefault="00830C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928036F" w14:textId="77777777" w:rsidR="00000000" w:rsidRDefault="00830CEC">
      <w:pPr>
        <w:pStyle w:val="FORMATTEXT"/>
        <w:jc w:val="center"/>
      </w:pPr>
      <w:r>
        <w:t xml:space="preserve">    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5"/>
        <w:gridCol w:w="975"/>
        <w:gridCol w:w="2280"/>
        <w:gridCol w:w="4230"/>
      </w:tblGrid>
      <w:tr w:rsidR="00000000" w14:paraId="72C17C9C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18BBB3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E59DF7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E9E1B3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84691F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D1C3191" w14:textId="77777777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D66F4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Б11. Требования промышленной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безопасности на объектах хранения и переработки растительного сырья</w:t>
            </w:r>
            <w:r>
              <w:rPr>
                <w:sz w:val="18"/>
                <w:szCs w:val="18"/>
              </w:rPr>
              <w:t xml:space="preserve"> </w:t>
            </w:r>
          </w:p>
          <w:p w14:paraId="5477A68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(Подраздел в редакции, введенной в действие с 1 августа 2017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"kodeks://link/d?nd=456081725&amp;point=mark=000000000000000000000000000000000000000000000000006540IN"\o"’’О внес</w:instrText>
            </w:r>
            <w:r>
              <w:rPr>
                <w:sz w:val="18"/>
                <w:szCs w:val="18"/>
              </w:rPr>
              <w:instrText>ении изменений в приказ Федеральной службы по экологическому, технологическому и атомному надзору ...’’</w:instrText>
            </w:r>
          </w:p>
          <w:p w14:paraId="0D3C313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21.07.2017 N 273</w:instrText>
            </w:r>
          </w:p>
          <w:p w14:paraId="59387F8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21 июля 2017 года N 273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</w:instrText>
            </w:r>
            <w:r>
              <w:rPr>
                <w:sz w:val="18"/>
                <w:szCs w:val="18"/>
              </w:rPr>
              <w:instrText>PERLINK "kodeks://link/d?nd=542603862&amp;point=mark=000000000000000000000000000000000000000000000000007DI0KA"\o"’’Об утверждении областей аттестации (проверки знаний) руководителей и специалистов ...’’</w:instrText>
            </w:r>
          </w:p>
          <w:p w14:paraId="6780CCC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14:paraId="533E039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</w:instrText>
            </w:r>
            <w:r>
              <w:rPr>
                <w:sz w:val="18"/>
                <w:szCs w:val="18"/>
              </w:rPr>
              <w:instrText>ующая редакция  (действ. с 18.07.2017 по 31.07.2017)"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000000" w14:paraId="588A64B0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A6314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BCA9E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Б.11.1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CF2FE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</w:t>
            </w:r>
            <w:r>
              <w:rPr>
                <w:sz w:val="18"/>
                <w:szCs w:val="18"/>
              </w:rPr>
              <w:t xml:space="preserve">ырья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6E809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"kodeks://link/d?nd=499041197&amp;point=mark=0000000000000000000000000000000000000000000000000064U0IK"\o"’’Об утверждении Положения о разработке планов мероприятий по локализации и ликвидации последствий аварий на опасных производственных объе</w:instrText>
            </w:r>
            <w:r>
              <w:rPr>
                <w:sz w:val="18"/>
                <w:szCs w:val="18"/>
              </w:rPr>
              <w:instrText>ктах’’</w:instrText>
            </w:r>
          </w:p>
          <w:p w14:paraId="5C483DD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14:paraId="5A78DC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года N 730 "Об утверждении Положения о разработке планов мероприятий по локализации и ликвидации по</w:t>
            </w:r>
            <w:r>
              <w:rPr>
                <w:color w:val="0000AA"/>
                <w:sz w:val="18"/>
                <w:szCs w:val="18"/>
                <w:u w:val="single"/>
              </w:rPr>
              <w:t>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69AE6AA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633EE6C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"kodeks://link/d?nd=420247441&amp;point=mark=0000000000000000000000000000000000000000000000000064U0IK"\o"’’Об утверждении Федеральных норм и правил в области промышленной безопасности ’’Тре</w:instrText>
            </w:r>
            <w:r>
              <w:rPr>
                <w:sz w:val="18"/>
                <w:szCs w:val="18"/>
              </w:rPr>
              <w:instrText>бования к разработке ...’’</w:instrText>
            </w:r>
          </w:p>
          <w:p w14:paraId="7F2762A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31.12.2014 N 632</w:instrText>
            </w:r>
          </w:p>
          <w:p w14:paraId="24FFEFF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31.12.2014 N 632</w:instrText>
            </w:r>
          </w:p>
          <w:p w14:paraId="09A5AE2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19.08.2015"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декабря 2014 г. N 632 "Об утверждении Федеральных норм и правил в обла</w:t>
            </w:r>
            <w:r>
              <w:rPr>
                <w:color w:val="0000AA"/>
                <w:sz w:val="18"/>
                <w:szCs w:val="18"/>
                <w:u w:val="single"/>
              </w:rPr>
              <w:t>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февраля 2015 г., регистрационн</w:t>
            </w:r>
            <w:r>
              <w:rPr>
                <w:sz w:val="18"/>
                <w:szCs w:val="18"/>
              </w:rPr>
              <w:t>ый N 36042</w:t>
            </w:r>
          </w:p>
          <w:p w14:paraId="3417A6D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A68BD0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"kodeks://link/d?nd=499084774&amp;point=mark=0000000000000000000000000000000000000000000000000064U0IK"\o"’’Об утверждении Федеральных норм и правил в области промышленной безопасности ’’Требования к ...’’</w:instrText>
            </w:r>
          </w:p>
          <w:p w14:paraId="6F27B7F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</w:instrText>
            </w:r>
            <w:r>
              <w:rPr>
                <w:sz w:val="18"/>
                <w:szCs w:val="18"/>
              </w:rPr>
              <w:instrText>14 N 102</w:instrText>
            </w:r>
          </w:p>
          <w:p w14:paraId="61C9481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102</w:instrText>
            </w:r>
          </w:p>
          <w:p w14:paraId="01DF473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г. N 102 "Об утверждении Федеральных норм и правил в области промышленной безопасности "Требовани</w:t>
            </w:r>
            <w:r>
              <w:rPr>
                <w:color w:val="0000AA"/>
                <w:sz w:val="18"/>
                <w:szCs w:val="18"/>
                <w:u w:val="single"/>
              </w:rPr>
              <w:t>я к производству сварочных работ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мая 2014 г., регистрационный N 32308</w:t>
            </w:r>
          </w:p>
          <w:p w14:paraId="6DBCC16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D5583B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"kodeks://link/d?nd=499061807&amp;point=mark=0000000000000000000000000000000000000000000000000064U0IK"\o"’’Об утверждении федеральных норм и правил в области промышленной безопасности ’’Правила ...’’</w:instrText>
            </w:r>
          </w:p>
          <w:p w14:paraId="54ABADE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560</w:instrText>
            </w:r>
          </w:p>
          <w:p w14:paraId="593BFC7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</w:instrText>
            </w:r>
            <w:r>
              <w:rPr>
                <w:sz w:val="18"/>
                <w:szCs w:val="18"/>
              </w:rPr>
              <w:instrText>ласти промышленной безопасности от 21.11.2013 N 560</w:instrText>
            </w:r>
          </w:p>
          <w:p w14:paraId="6D524BB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27.12.2016)"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ноября 2013 г. N 560 "Об утверждении Федеральных норм и правил в области промышленной безопасности "Правила безопасности взры</w:t>
            </w:r>
            <w:r>
              <w:rPr>
                <w:color w:val="0000AA"/>
                <w:sz w:val="18"/>
                <w:szCs w:val="18"/>
                <w:u w:val="single"/>
              </w:rPr>
              <w:t>вопожароопасных производственных объектов хранения и переработки растительного сырья"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декабря 2013 г., регистрационный N 30606</w:t>
            </w:r>
          </w:p>
          <w:p w14:paraId="09303C9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1A91703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Минсельхозпрода России от 26 марта 1998 г. N 169 "Об утверждении </w:t>
            </w:r>
            <w:hyperlink r:id="rId27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указаний по проектированию аспирационных установок предприятий по хранению и переработке зерна и предприятий хлебопекарной промышленности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"</w:t>
            </w:r>
          </w:p>
        </w:tc>
      </w:tr>
      <w:tr w:rsidR="00000000" w14:paraId="2323C0E3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45A00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1A3D6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B2B67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0DE9F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"kodeks://link/d?nd=901865539&amp;point=mark=0000000000000000000000000000000000000000000000000064U0IK"\o"’’Об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14:paraId="3AD565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</w:instrText>
            </w:r>
            <w:r>
              <w:rPr>
                <w:sz w:val="18"/>
                <w:szCs w:val="18"/>
              </w:rPr>
              <w:instrText>ление Госгортехнадзора России от 05.06.2003 N 60</w:instrText>
            </w:r>
          </w:p>
          <w:p w14:paraId="27981F6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14:paraId="11F9B65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"kodeks://link/d?nd=901865539&amp;point=mark=000000000000000000000000000000000000000000000000006540IN"\o"’’Об утверждении Правил устройства и безопасной эксплуатации стационарных компрессорных установ</w:instrText>
            </w:r>
            <w:r>
              <w:rPr>
                <w:sz w:val="18"/>
                <w:szCs w:val="18"/>
              </w:rPr>
              <w:instrText>ок, воздухопроводов и газопроводов’’</w:instrText>
            </w:r>
          </w:p>
          <w:p w14:paraId="33D608F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60</w:instrText>
            </w:r>
          </w:p>
          <w:p w14:paraId="3522DD3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14:paraId="158E9AD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18 июня 2003 г., регистрационный N 4702</w:t>
            </w:r>
          </w:p>
          <w:p w14:paraId="1AD72BF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BBE278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</w:instrText>
            </w:r>
            <w:r>
              <w:rPr>
                <w:sz w:val="18"/>
                <w:szCs w:val="18"/>
              </w:rPr>
              <w:instrText>K "kodeks://link/d?nd=901776953"\o"’’Об утверждении ’’Типового положения о порядке организации и проведения работ по безопасной остановке на ...’’</w:instrText>
            </w:r>
          </w:p>
          <w:p w14:paraId="58FF317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04.11.2000 N 64</w:instrText>
            </w:r>
          </w:p>
          <w:p w14:paraId="511AAB9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04.11.2000"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</w:t>
            </w:r>
            <w:r>
              <w:rPr>
                <w:color w:val="0000AA"/>
                <w:sz w:val="18"/>
                <w:szCs w:val="18"/>
                <w:u w:val="single"/>
              </w:rPr>
              <w:t>ехнадзора России от 4 ноября 2000 г. N 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</w:instrText>
            </w:r>
            <w:r>
              <w:rPr>
                <w:sz w:val="18"/>
                <w:szCs w:val="18"/>
              </w:rPr>
              <w:instrText>d=1200006341&amp;point=mark=000000000000000000000000000000000000000000000000007D20K3"\o"’’РД 09-390-00 Типовое положение о порядке организации и проведении работ по безопасной остановке на ...’’</w:instrText>
            </w:r>
          </w:p>
          <w:p w14:paraId="0736245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</w:instrText>
            </w:r>
            <w:r>
              <w:rPr>
                <w:sz w:val="18"/>
                <w:szCs w:val="18"/>
              </w:rPr>
              <w:instrText xml:space="preserve"> 04.11.2000 N 64)</w:instrText>
            </w:r>
          </w:p>
          <w:p w14:paraId="431BE41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09-390-00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14:paraId="2009DD5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57DE33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hyperlink r:id="rId28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 xml:space="preserve">постановление Госгортехнадзора России от 14 августа 2000 г. N 46 "Об утверждении Методических рекомендаций по классификации аварий </w:t>
              </w:r>
              <w:r>
                <w:rPr>
                  <w:color w:val="0000AA"/>
                  <w:sz w:val="18"/>
                  <w:szCs w:val="18"/>
                  <w:u w:val="single"/>
                </w:rPr>
                <w:t>и инцидентов на взрывоопасных объектах хранения и переработки зерна"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"kodeks://link/d?nd=901776864&amp;point=mark=000000000000000000000000000000000000000000000000007D20K3"\o"’’РД 14-377-00 Методические рекомендации по классификации аварий и инц</w:instrText>
            </w:r>
            <w:r>
              <w:rPr>
                <w:sz w:val="18"/>
                <w:szCs w:val="18"/>
              </w:rPr>
              <w:instrText>идентов на взрывоопасных объектах ...’’</w:instrText>
            </w:r>
          </w:p>
          <w:p w14:paraId="3981C7A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14.08.2000 N 46)</w:instrText>
            </w:r>
          </w:p>
          <w:p w14:paraId="42D577B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01.12.2000</w:instrText>
            </w:r>
          </w:p>
          <w:p w14:paraId="125E48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01.12.2000"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14-377-00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14:paraId="460B5AC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CA5435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hyperlink r:id="rId29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СП 108.13330.2012. Свод правил. Предприятия, здания и сооружения по хранению и переработке зерна. Актуализированная редакция СНиП 2.10.05-85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</w:p>
          <w:p w14:paraId="2B15B81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B44803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"kodeks://link/d?nd=1200092709&amp;point=mark=00000</w:instrText>
            </w:r>
            <w:r>
              <w:rPr>
                <w:sz w:val="18"/>
                <w:szCs w:val="18"/>
              </w:rPr>
              <w:instrText>0000000000000000000000000000000000000000000007D20K3"\o"’’СП 43.13330.2012 Сооружения промышленных предприятий. Актуализированная ...’’</w:instrText>
            </w:r>
          </w:p>
          <w:p w14:paraId="0DF7450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Минрегиона России от 29.12.2011 N 620)</w:instrText>
            </w:r>
          </w:p>
          <w:p w14:paraId="621FD40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Свод правил от ...</w:instrText>
            </w:r>
          </w:p>
          <w:p w14:paraId="7A1579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01.08.20</w:instrText>
            </w:r>
            <w:r>
              <w:rPr>
                <w:sz w:val="18"/>
                <w:szCs w:val="18"/>
              </w:rPr>
              <w:instrText>19)</w:instrText>
            </w:r>
          </w:p>
          <w:p w14:paraId="24DBE66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для целей технического регламента"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СП 43.13330.2012. Свод правил. Сооружения промышленных предприятий. Актуализированная редакция СНиП 2.09.03-85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07B47BA5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AB7D6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F700C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Б.11.2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E5D81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проектной, конструкторской и иной документации для опасных объектов х</w:t>
            </w:r>
            <w:r>
              <w:rPr>
                <w:sz w:val="18"/>
                <w:szCs w:val="18"/>
              </w:rPr>
              <w:t xml:space="preserve">ранения и переработки растительного сырья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A0BA1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"kodeks://link/d?nd=499041197&amp;point=mark=0000000000000000000000000000000000000000000000000064U0IK"\o"’’Об утверждении Положения о разработке планов мероприятий по локализации и ликвидации последствий ав</w:instrText>
            </w:r>
            <w:r>
              <w:rPr>
                <w:sz w:val="18"/>
                <w:szCs w:val="18"/>
              </w:rPr>
              <w:instrText>арий на опасных производственных объектах’’</w:instrText>
            </w:r>
          </w:p>
          <w:p w14:paraId="59109B7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26.08.2013 N 730</w:instrText>
            </w:r>
          </w:p>
          <w:p w14:paraId="6D28EF2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26 августа 2013 г. N 730 "Об утверждении Положения о разработке планов меропр</w:t>
            </w:r>
            <w:r>
              <w:rPr>
                <w:color w:val="0000AA"/>
                <w:sz w:val="18"/>
                <w:szCs w:val="18"/>
                <w:u w:val="single"/>
              </w:rPr>
              <w:t>иятий по локализации и ликвидации последствий аварий на опасных производственных объектах"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566BC3F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F4902D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"kodeks://link/d?nd=420247441&amp;point=mark=0000000000000000000000000000000000000000000000000064U0IK"\o"’’Об утверждении Федеральных норм и правил в обл</w:instrText>
            </w:r>
            <w:r>
              <w:rPr>
                <w:sz w:val="18"/>
                <w:szCs w:val="18"/>
              </w:rPr>
              <w:instrText>асти промышленной безопасности ’’Требования к разработке ...’’</w:instrText>
            </w:r>
          </w:p>
          <w:p w14:paraId="2EFEC97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31.12.2014 N 632</w:instrText>
            </w:r>
          </w:p>
          <w:p w14:paraId="7F83F90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31.12.2014 N 632</w:instrText>
            </w:r>
          </w:p>
          <w:p w14:paraId="04F4713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19.08.2015"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декабря 2014 г. N 632 "Об утвержде</w:t>
            </w:r>
            <w:r>
              <w:rPr>
                <w:color w:val="0000AA"/>
                <w:sz w:val="18"/>
                <w:szCs w:val="18"/>
                <w:u w:val="single"/>
              </w:rPr>
              <w:t>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</w:t>
            </w:r>
            <w:r>
              <w:rPr>
                <w:sz w:val="18"/>
                <w:szCs w:val="18"/>
              </w:rPr>
              <w:t>ии 16 февраля 2015 г., регистрационный N 36042</w:t>
            </w:r>
          </w:p>
          <w:p w14:paraId="30A8C49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5589CA3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"kodeks://link/d?nd=499061807&amp;point=mark=0000000000000000000000000000000000000000000000000064U0IK"\o"’’Об утверждении федеральных норм и правил в области промышленной безопасности ’’Правила ...’’</w:instrText>
            </w:r>
          </w:p>
          <w:p w14:paraId="22205EA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</w:instrText>
            </w:r>
            <w:r>
              <w:rPr>
                <w:sz w:val="18"/>
                <w:szCs w:val="18"/>
              </w:rPr>
              <w:instrText>риказ Ростехнадзора от 21.11.2013 N 560</w:instrText>
            </w:r>
          </w:p>
          <w:p w14:paraId="4EDBF40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560</w:instrText>
            </w:r>
          </w:p>
          <w:p w14:paraId="672C7AD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27.12.2016)"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ноября 2013 г. N 560 "Об утверждении Федеральных норм и правил в области пром</w:t>
            </w:r>
            <w:r>
              <w:rPr>
                <w:color w:val="0000AA"/>
                <w:sz w:val="18"/>
                <w:szCs w:val="18"/>
                <w:u w:val="single"/>
              </w:rPr>
              <w:t>ышленной безопасности "Правила безопасности взрывопожароопасных производственных объектов хранения и переработки растительного сырья"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декабря 2013 г., регистрационный N 30606</w:t>
            </w:r>
          </w:p>
          <w:p w14:paraId="307177F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C138A0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</w:instrText>
            </w:r>
            <w:r>
              <w:rPr>
                <w:sz w:val="18"/>
                <w:szCs w:val="18"/>
              </w:rPr>
              <w:instrText>&amp;point=mark=0000000000000000000000000000000000000000000000000064U0IK"\o"’’Об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14:paraId="64A420B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Постановление Госгортехнадзора России от 05.06.2003 </w:instrText>
            </w:r>
            <w:r>
              <w:rPr>
                <w:sz w:val="18"/>
                <w:szCs w:val="18"/>
              </w:rPr>
              <w:instrText>N 60</w:instrText>
            </w:r>
          </w:p>
          <w:p w14:paraId="0786E57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14:paraId="5D1DE4C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"kodeks://link/d?nd=901865539&amp;point=mark=000000000000000000000000000000000000000000000000006540IN"\o"’’Об утверждении Правил устройства и безопасной эксплуатации стационарных компрессорных установок, воздухопроводов и газопроводов’’</w:instrText>
            </w:r>
          </w:p>
          <w:p w14:paraId="5EDEFC1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</w:instrText>
            </w:r>
            <w:r>
              <w:rPr>
                <w:sz w:val="18"/>
                <w:szCs w:val="18"/>
              </w:rPr>
              <w:instrText>вление Госгортехнадзора России от 05.06.2003 N 60</w:instrText>
            </w:r>
          </w:p>
          <w:p w14:paraId="2B78D41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03-581-03</w:instrText>
            </w:r>
          </w:p>
          <w:p w14:paraId="556E68B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03-581-03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18 июня 2003 г., регистрационный N 4702</w:t>
            </w:r>
          </w:p>
        </w:tc>
      </w:tr>
      <w:tr w:rsidR="00000000" w14:paraId="370D2B0B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F814C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41D3B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64AB0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026D0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"kodeks://link/d?nd=901776953"\o"’’Об утверждении ’’Типового положения о порядке организации и проведения работ по безопасной остановке на ...’’</w:instrText>
            </w:r>
          </w:p>
          <w:p w14:paraId="661CBF6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04.11.2000 N 64</w:instrText>
            </w:r>
          </w:p>
          <w:p w14:paraId="77E82F9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04.11.2000"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</w:t>
            </w:r>
            <w:r>
              <w:rPr>
                <w:color w:val="0000AA"/>
                <w:sz w:val="18"/>
                <w:szCs w:val="18"/>
                <w:u w:val="single"/>
              </w:rPr>
              <w:t>е Госгортехнадзора России от 4 ноября 2000 г. N 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</w:instrText>
            </w:r>
            <w:r>
              <w:rPr>
                <w:sz w:val="18"/>
                <w:szCs w:val="18"/>
              </w:rPr>
              <w:instrText>/link/d?nd=1200006341&amp;point=mark=000000000000000000000000000000000000000000000000007D20K3"\o"’’РД 09-390-00 Типовое положение о порядке организации и проведении работ по безопасной остановке на ...’’</w:instrText>
            </w:r>
          </w:p>
          <w:p w14:paraId="21772EF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04.11.20</w:instrText>
            </w:r>
            <w:r>
              <w:rPr>
                <w:sz w:val="18"/>
                <w:szCs w:val="18"/>
              </w:rPr>
              <w:instrText>00 N 64)</w:instrText>
            </w:r>
          </w:p>
          <w:p w14:paraId="7450A11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09-390-00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14:paraId="54413C3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65AFAE7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hyperlink r:id="rId30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СП 14.13330.2014. Свод правил. Строительство в сейсмических районах. СН</w:t>
              </w:r>
              <w:r>
                <w:rPr>
                  <w:color w:val="0000AA"/>
                  <w:sz w:val="18"/>
                  <w:szCs w:val="18"/>
                  <w:u w:val="single"/>
                </w:rPr>
                <w:t>иП II-7-81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</w:p>
          <w:p w14:paraId="1FC51D0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67F7F49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hyperlink r:id="rId31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СП 26.13330.2012. Свод правил. Фундаменты машин с динамическими нагрузками. Актуализированная редакция СНиП 2.02</w:t>
              </w:r>
              <w:r>
                <w:rPr>
                  <w:color w:val="0000AA"/>
                  <w:sz w:val="18"/>
                  <w:szCs w:val="18"/>
                  <w:u w:val="single"/>
                </w:rPr>
                <w:t>.05-87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</w:p>
          <w:p w14:paraId="2E6FAE5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D7FCC6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"kodeks://link/d?nd=1200092709&amp;point=mark=000000000000000000000000000000000000000000000000007D20K3"\o"’’СП 43.13330.2012 Сооружения промышленных предприятий. Актуализированная ...’’</w:instrText>
            </w:r>
          </w:p>
          <w:p w14:paraId="7AD2010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Минрегиона России от 29.12.2011 N 62</w:instrText>
            </w:r>
            <w:r>
              <w:rPr>
                <w:sz w:val="18"/>
                <w:szCs w:val="18"/>
              </w:rPr>
              <w:instrText>0)</w:instrText>
            </w:r>
          </w:p>
          <w:p w14:paraId="657E79C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Свод правил от ...</w:instrText>
            </w:r>
          </w:p>
          <w:p w14:paraId="4012BA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01.08.2019)</w:instrText>
            </w:r>
          </w:p>
          <w:p w14:paraId="2987FB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для целей технического регламента"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СП 43.13330.2012. Свод правил. Сооружения промышленных предприятий. Актуализированная редакция СНиП 2.09.03-85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60C0F99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6634D5C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hyperlink r:id="rId32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СП 108.13330.2012. Свод правил. Предприятия, здания и сооружения по хранению и переработке зерна. Актуализированная редакция СНиП 2.10.05-85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</w:p>
          <w:p w14:paraId="13FAE42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1B106FD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"kodeks://link/d?nd=1200084088&amp;point=mark=000000000000000000000000000000000000000000000000007D20K3"\o"’’СП 18.13330.2011 Генеральные планы промышленных предприятий. Актуализированная редакция ...’’</w:instrText>
            </w:r>
          </w:p>
          <w:p w14:paraId="60A018C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(утв. приказом Минрегиона России от 27.12.2010 </w:instrText>
            </w:r>
            <w:r>
              <w:rPr>
                <w:sz w:val="18"/>
                <w:szCs w:val="18"/>
              </w:rPr>
              <w:instrText>N 790)</w:instrText>
            </w:r>
          </w:p>
          <w:p w14:paraId="78E333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Свод правил от 27.12.2010 N 18.13330.2011</w:instrText>
            </w:r>
          </w:p>
          <w:p w14:paraId="3F30327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20.05.2011 по 31.07.2020)"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СП 18.13330.2011. Свод правил. Генеральные планы промышленных предприятий. Актуализированная редакция СНиП II-89-80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625F1213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390BB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83CA6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Б.11.3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F846C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Изготовление, м</w:t>
            </w:r>
            <w:r>
              <w:rPr>
                <w:sz w:val="18"/>
                <w:szCs w:val="18"/>
              </w:rPr>
              <w:t xml:space="preserve">онтаж, наладка, ремонт, техническое освидетельствование, руконструкция* и эксплуатация технических устройств (машин и оборудования), применяемых на объектах хранения и переработки растительного сырья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C0221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"kodeks://link/d?nd=499084774&amp;point=mark=000</w:instrText>
            </w:r>
            <w:r>
              <w:rPr>
                <w:sz w:val="18"/>
                <w:szCs w:val="18"/>
              </w:rPr>
              <w:instrText>0000000000000000000000000000000000000000000000064U0IK"\o"’’Об утверждении Федеральных норм и правил в области промышленной безопасности ’’Требования к ...’’</w:instrText>
            </w:r>
          </w:p>
          <w:p w14:paraId="44E80E5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14.03.2014 N 102</w:instrText>
            </w:r>
          </w:p>
          <w:p w14:paraId="157A03F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14.03.2014 N 10</w:instrText>
            </w:r>
            <w:r>
              <w:rPr>
                <w:sz w:val="18"/>
                <w:szCs w:val="18"/>
              </w:rPr>
              <w:instrText>2</w:instrText>
            </w:r>
          </w:p>
          <w:p w14:paraId="04F783C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13.10.2017)"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</w:t>
            </w:r>
            <w:r>
              <w:rPr>
                <w:color w:val="0000AA"/>
                <w:sz w:val="18"/>
                <w:szCs w:val="18"/>
                <w:u w:val="single"/>
              </w:rPr>
              <w:t>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мая 2014 г., регистрационный N 32308</w:t>
            </w:r>
          </w:p>
          <w:p w14:paraId="26867F9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10D8D29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"kodeks://link/d?nd=499061807&amp;point=mark=0000000000000000000000000000000000000000000000000064U0IK"\o"’’Об утверждении федеральных норм и правил в области промышлен</w:instrText>
            </w:r>
            <w:r>
              <w:rPr>
                <w:sz w:val="18"/>
                <w:szCs w:val="18"/>
              </w:rPr>
              <w:instrText>ной безопасности ’’Правила ...’’</w:instrText>
            </w:r>
          </w:p>
          <w:p w14:paraId="6912C5F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21.11.2013 N 560</w:instrText>
            </w:r>
          </w:p>
          <w:p w14:paraId="10406A0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21.11.2013 N 560</w:instrText>
            </w:r>
          </w:p>
          <w:p w14:paraId="12310A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27.12.2016)"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21 ноября 2013 г. N 560 "Об утверждении Федера</w:t>
            </w:r>
            <w:r>
              <w:rPr>
                <w:color w:val="0000AA"/>
                <w:sz w:val="18"/>
                <w:szCs w:val="18"/>
                <w:u w:val="single"/>
              </w:rPr>
              <w:t>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декабря 2013 г., регистрационный N 30606</w:t>
            </w:r>
          </w:p>
          <w:p w14:paraId="7E67F1A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4AF236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</w:instrText>
            </w:r>
            <w:r>
              <w:rPr>
                <w:sz w:val="18"/>
                <w:szCs w:val="18"/>
              </w:rPr>
              <w:instrText>LINK "kodeks://link/d?nd=901866258&amp;point=mark=0000000000000000000000000000000000000000000000000064U0IK"\o"’’Об утверждении Порядка применения сварочных технологий при изготовлении, монтаже, ремонте и ...’’</w:instrText>
            </w:r>
          </w:p>
          <w:p w14:paraId="7DEF2BF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19.06.200</w:instrText>
            </w:r>
            <w:r>
              <w:rPr>
                <w:sz w:val="18"/>
                <w:szCs w:val="18"/>
              </w:rPr>
              <w:instrText>3 N 103</w:instrText>
            </w:r>
          </w:p>
          <w:p w14:paraId="5B76B06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19.06.2003 N ...</w:instrText>
            </w:r>
          </w:p>
          <w:p w14:paraId="735AE54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18.12.2012)"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19 июня 2003 г. N 103 "Об утверждении Порядка применения сварочных технологий при изготовлении, монтаже, ремонте и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реконструкции технических устройств для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"kodeks://link/d?nd=901866258&amp;point=mark=000000000000000000000000000000000000000000000000006540IN"\o"’’Об утверждении Порядка применения сварочных технологий при из</w:instrText>
            </w:r>
            <w:r>
              <w:rPr>
                <w:sz w:val="18"/>
                <w:szCs w:val="18"/>
              </w:rPr>
              <w:instrText>готовлении, монтаже, ремонте и ...’’</w:instrText>
            </w:r>
          </w:p>
          <w:p w14:paraId="011B41B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19.06.2003 N 103</w:instrText>
            </w:r>
          </w:p>
          <w:p w14:paraId="0DB4F0C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19.06.2003 N ...</w:instrText>
            </w:r>
          </w:p>
          <w:p w14:paraId="7186FB2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18.12.2012)"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03-615-03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20 июня 2003 г.,</w:t>
            </w:r>
            <w:r>
              <w:rPr>
                <w:sz w:val="18"/>
                <w:szCs w:val="18"/>
              </w:rPr>
              <w:t xml:space="preserve"> регистрационный N 4811 </w:t>
            </w:r>
          </w:p>
        </w:tc>
      </w:tr>
    </w:tbl>
    <w:p w14:paraId="74455CF5" w14:textId="77777777" w:rsidR="00000000" w:rsidRDefault="00830C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40C1F16" w14:textId="77777777" w:rsidR="00000000" w:rsidRDefault="00830CEC">
      <w:pPr>
        <w:pStyle w:val="FORMATTEXT"/>
      </w:pPr>
      <w:r>
        <w:t>________________</w:t>
      </w:r>
    </w:p>
    <w:p w14:paraId="0011610B" w14:textId="77777777" w:rsidR="00000000" w:rsidRDefault="00830CEC">
      <w:pPr>
        <w:pStyle w:val="FORMATTEXT"/>
      </w:pPr>
      <w:r>
        <w:t xml:space="preserve">     * Текст документа соответствует оригиналу - Примечание изготовителя базы данных. </w:t>
      </w:r>
    </w:p>
    <w:p w14:paraId="35C49280" w14:textId="77777777" w:rsidR="00000000" w:rsidRDefault="00830CEC">
      <w:pPr>
        <w:pStyle w:val="FORMATTEXT"/>
        <w:jc w:val="both"/>
      </w:pPr>
      <w:r>
        <w:t>          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25"/>
        <w:gridCol w:w="840"/>
        <w:gridCol w:w="3090"/>
        <w:gridCol w:w="3585"/>
      </w:tblGrid>
      <w:tr w:rsidR="00000000" w14:paraId="5D3229D5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5187C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F9284E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8C41AD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C0881B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D5A852F" w14:textId="77777777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7BA8C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Б12.Требования промышленной безопасности, относящиеся к взрывным работам</w:t>
            </w:r>
          </w:p>
          <w:p w14:paraId="6B075A7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(Раздел в редакции, введенной в дей</w:t>
            </w:r>
            <w:r>
              <w:rPr>
                <w:sz w:val="18"/>
                <w:szCs w:val="18"/>
              </w:rPr>
              <w:t xml:space="preserve">ствие с 22 апреля 2019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"kodeks://link/d?nd=554245083&amp;point=mark=000000000000000000000000000000000000000000000000006500IL"\o"’’О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14:paraId="1426AEE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</w:instrText>
            </w:r>
            <w:r>
              <w:rPr>
                <w:sz w:val="18"/>
                <w:szCs w:val="18"/>
              </w:rPr>
              <w:instrText>аз Ростехнадзора от 17.04.2019 N 149</w:instrText>
            </w:r>
          </w:p>
          <w:p w14:paraId="2B115AF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22.04.2019"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17 апреля 2019 года N 149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"kodeks://link/d?nd=542645473&amp;point=mark=000000000000000000000000000000000000000000000000007DK0KB"\o"’’Об утвержде</w:instrText>
            </w:r>
            <w:r>
              <w:rPr>
                <w:sz w:val="18"/>
                <w:szCs w:val="18"/>
              </w:rPr>
              <w:instrText>нии областей аттестации (проверки знаний) руководителей и специалистов ...’’</w:instrText>
            </w:r>
          </w:p>
          <w:p w14:paraId="53DC922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14:paraId="4FDF876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01.01.2019 по 21.04.2019)"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000000" w14:paraId="0C245F88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B445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CF894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Б.12.1.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D3054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Взрывные работы в подземных выр</w:t>
            </w:r>
            <w:r>
              <w:rPr>
                <w:sz w:val="18"/>
                <w:szCs w:val="18"/>
              </w:rPr>
              <w:t xml:space="preserve">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 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7F028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"kodeks://link/d?nd=420308507&amp;point=mark=00000000000000000000000</w:instrText>
            </w:r>
            <w:r>
              <w:rPr>
                <w:sz w:val="18"/>
                <w:szCs w:val="18"/>
              </w:rPr>
              <w:instrText>00000000000000000000000000064U0IK"\o"’’О лицензировании деятельности, связанной с обращением взрывчатых материалов промышленного назначения’’</w:instrText>
            </w:r>
          </w:p>
          <w:p w14:paraId="0391180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14.10.2015 N 1102</w:instrText>
            </w:r>
          </w:p>
          <w:p w14:paraId="7053078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24.10.2015"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</w:t>
            </w:r>
            <w:r>
              <w:rPr>
                <w:color w:val="0000AA"/>
                <w:sz w:val="18"/>
                <w:szCs w:val="18"/>
                <w:u w:val="single"/>
              </w:rPr>
              <w:t>сийской Федерации от 14 октября 2015 г. N 1102 "О лицензировании деятельности, связанной с обращением взрывчатых материалов промышленного назначения"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3C558B9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8D99BF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"kodeks://link/d?nd=902359355&amp;point=mark=000000000000000000000000000000000000000000000000</w:instrText>
            </w:r>
            <w:r>
              <w:rPr>
                <w:sz w:val="18"/>
                <w:szCs w:val="18"/>
              </w:rPr>
              <w:instrText>007D20K3"\o"’’О принятии технического регламента Таможенного союза ’’О безопасности взрывчатых веществ и изделий на их основе’’ (с изменениями на 17 марта 2017 года)’’</w:instrText>
            </w:r>
          </w:p>
          <w:p w14:paraId="0F421B3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Совета ЕЭК от 20.07.2012 N 57</w:instrText>
            </w:r>
          </w:p>
          <w:p w14:paraId="761AF2C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29.04.2017</w:instrText>
            </w:r>
            <w:r>
              <w:rPr>
                <w:sz w:val="18"/>
                <w:szCs w:val="18"/>
              </w:rPr>
              <w:instrText>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Решение Совета Евразийской экономической комиссии от 20 июля 2012 г. N 57 "О принятии технического регламента Таможенного союза "О безопасности взрывчатых веществ и изделий на их основе"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"kodeks://link/d?nd=902359424&amp;point=mark=0000000000</w:instrText>
            </w:r>
            <w:r>
              <w:rPr>
                <w:sz w:val="18"/>
                <w:szCs w:val="18"/>
              </w:rPr>
              <w:instrText>000000000000000000000000000000000000000064U0IK"\o"’’ТР ТС 028/2012 Технический регламент Таможенного союза ’’О безопасности взрывчатых веществ и изделий на ...’’</w:instrText>
            </w:r>
          </w:p>
          <w:p w14:paraId="02E1C34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решением Совета ЕЭК от 20.07.2012 N 57)</w:instrText>
            </w:r>
          </w:p>
          <w:p w14:paraId="2A0D006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Технический регламент Таможенного союза от 20.07</w:instrText>
            </w:r>
            <w:r>
              <w:rPr>
                <w:sz w:val="18"/>
                <w:szCs w:val="18"/>
              </w:rPr>
              <w:instrText>.2012 N ТР ТС ...</w:instrText>
            </w:r>
          </w:p>
          <w:p w14:paraId="4FD5ADE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01.07.20"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 ТС 028/2012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537CC3F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476C72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"kodeks://link/d?nd=499066484&amp;point=mark=000000000000000000000000000000000000000000000000006540IN"\o"’’Об утверждении федеральных норм и правил в области промышленной безопасно</w:instrText>
            </w:r>
            <w:r>
              <w:rPr>
                <w:sz w:val="18"/>
                <w:szCs w:val="18"/>
              </w:rPr>
              <w:instrText>сти ’’Правила ...’’</w:instrText>
            </w:r>
          </w:p>
          <w:p w14:paraId="0BC2F6A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16.12.2013 N 605</w:instrText>
            </w:r>
          </w:p>
          <w:p w14:paraId="517CB28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16.12.2013 N 605</w:instrText>
            </w:r>
          </w:p>
          <w:p w14:paraId="37DA447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13.07.2018)"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16 декабря 2013 г. N 605 "Об утверждении Федеральных норм </w:t>
            </w:r>
            <w:r>
              <w:rPr>
                <w:color w:val="0000AA"/>
                <w:sz w:val="18"/>
                <w:szCs w:val="18"/>
                <w:u w:val="single"/>
              </w:rPr>
              <w:t>и правил в области промышленной безопасности "Правила безопасности при взрывных работах"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</w:t>
            </w:r>
          </w:p>
          <w:p w14:paraId="4B81EF2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52C1C95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Зарегистрирован Минюстом России 1 апреля 2014 г., регистрационный N 31796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"kodeks://link/d?nd=902344435&amp;point=mark=0000000000000000000000000000000000</w:instrText>
            </w:r>
            <w:r>
              <w:rPr>
                <w:sz w:val="18"/>
                <w:szCs w:val="18"/>
              </w:rPr>
              <w:instrText>000000000000000064U0IK"\o"’’Об утверждении Административного регламента Федеральной службы по экологическому ...’’</w:instrText>
            </w:r>
          </w:p>
          <w:p w14:paraId="6F571F8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16.04.2012 N 254</w:instrText>
            </w:r>
          </w:p>
          <w:p w14:paraId="7C62161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16 апреля 2012 г. N 254 </w:t>
            </w:r>
            <w:r>
              <w:rPr>
                <w:color w:val="0000AA"/>
                <w:sz w:val="18"/>
                <w:szCs w:val="18"/>
                <w:u w:val="single"/>
              </w:rPr>
              <w:t>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Зарегистрирован Минюстом России 30 мая 2012 г., регистрационный N 24397 </w:t>
            </w:r>
          </w:p>
          <w:p w14:paraId="59F7A29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48AFF4F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71A97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800C6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67DBA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6162A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"kodeks://link/d?nd=902297525"\o"’’Об утверждении Порядка проведения технического расследования причин аварий, инцидентов и ...’’</w:instrText>
            </w:r>
          </w:p>
          <w:p w14:paraId="6E12EFE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Приказ Ростехнадзора от 19.08.2011 N </w:instrText>
            </w:r>
            <w:r>
              <w:rPr>
                <w:sz w:val="18"/>
                <w:szCs w:val="18"/>
              </w:rPr>
              <w:instrText>480</w:instrText>
            </w:r>
          </w:p>
          <w:p w14:paraId="678AF46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23.11.2019)"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8 декабря 2011 г., регистрационный N 22520 </w:t>
            </w:r>
          </w:p>
          <w:p w14:paraId="58CEA16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A13D18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"kodeks://link/d?nd=901860668&amp;point=mark=00000000000000000000</w:instrText>
            </w:r>
            <w:r>
              <w:rPr>
                <w:sz w:val="18"/>
                <w:szCs w:val="18"/>
              </w:rPr>
              <w:instrText>00000000000000000000000000000064U0IK"\o"’’Об утверждении Положения о порядке выдачи разрешений на применение взрывчатых материалов ...’’</w:instrText>
            </w:r>
          </w:p>
          <w:p w14:paraId="3559F65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28.04.2003 N 28</w:instrText>
            </w:r>
          </w:p>
          <w:p w14:paraId="574C60B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28.04.2003 N ...</w:instrText>
            </w:r>
          </w:p>
          <w:p w14:paraId="28262E2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</w:instrText>
            </w:r>
            <w:r>
              <w:rPr>
                <w:sz w:val="18"/>
                <w:szCs w:val="18"/>
              </w:rPr>
              <w:instrText>едакция (действ. с 10.03.2018)"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28 апреля 2003 г. N 28 "Об утверждении Положения о порядке выдачи разрешений на применение взрывчатых материалов промышленного назначения и проведение взрывных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(РД</w:t>
            </w:r>
            <w:r>
              <w:rPr>
                <w:sz w:val="18"/>
                <w:szCs w:val="18"/>
              </w:rPr>
              <w:t xml:space="preserve"> 13-537-03). Зарегистрировано Минюстом России 30 апреля 2003 г., регистрационный N 4470 </w:t>
            </w:r>
          </w:p>
          <w:p w14:paraId="5BC595C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61037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"kodeks://link/d?nd=901865534&amp;point=mark=0000000000000000000000000000000000000000000000000064U0IK"\o"’’Об утверждении Правил устройства зарядного, доставоч</w:instrText>
            </w:r>
            <w:r>
              <w:rPr>
                <w:sz w:val="18"/>
                <w:szCs w:val="18"/>
              </w:rPr>
              <w:instrText>ного и смесительного оборудования, предназначенного ...’’</w:instrText>
            </w:r>
          </w:p>
          <w:p w14:paraId="77296BA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64</w:instrText>
            </w:r>
          </w:p>
          <w:p w14:paraId="0B133F8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13-564-03</w:instrText>
            </w:r>
          </w:p>
          <w:p w14:paraId="7C790CD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64 "Об утверждении Пра</w:t>
            </w:r>
            <w:r>
              <w:rPr>
                <w:color w:val="0000AA"/>
                <w:sz w:val="18"/>
                <w:szCs w:val="18"/>
                <w:u w:val="single"/>
              </w:rPr>
              <w:t>вил устройства зарядного, доставочного и смесительного оборудования, предназначенного для механизации взрывных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"kodeks://link/d?nd=901865534&amp;point=mark=0000000000000000000000000000000000000000000000000064U0IK"\o"’’Об утверждении Прав</w:instrText>
            </w:r>
            <w:r>
              <w:rPr>
                <w:sz w:val="18"/>
                <w:szCs w:val="18"/>
              </w:rPr>
              <w:instrText>ил устройства зарядного, доставочного и смесительного оборудования, предназначенного ...’’</w:instrText>
            </w:r>
          </w:p>
          <w:p w14:paraId="4AEF469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64</w:instrText>
            </w:r>
          </w:p>
          <w:p w14:paraId="5872D8D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13-564-03</w:instrText>
            </w:r>
          </w:p>
          <w:p w14:paraId="48F61B8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13-564-03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</w:t>
            </w:r>
            <w:r>
              <w:rPr>
                <w:sz w:val="18"/>
                <w:szCs w:val="18"/>
              </w:rPr>
              <w:t xml:space="preserve">сии 10 июня 2003 г., регистрационный N 4670 </w:t>
            </w:r>
          </w:p>
        </w:tc>
      </w:tr>
      <w:tr w:rsidR="00000000" w14:paraId="1690988A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71377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68B7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Б.12.2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4CE93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Взрывные работы на открытых горных разработках и специальные взрывные работы 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9C314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"kodeks://link/d?nd=420308507&amp;point=mark=0000000000000000000000000000000000000000000000000064U0IK"\o"’’О лицен</w:instrText>
            </w:r>
            <w:r>
              <w:rPr>
                <w:sz w:val="18"/>
                <w:szCs w:val="18"/>
              </w:rPr>
              <w:instrText>зировании деятельности, связанной с обращением взрывчатых материалов промышленного назначения’’</w:instrText>
            </w:r>
          </w:p>
          <w:p w14:paraId="791A8CF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14.10.2015 N 1102</w:instrText>
            </w:r>
          </w:p>
          <w:p w14:paraId="0A9FA1D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24.10.2015"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14 октября 2015 г. N 1102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"О лицензировании деятельности, связанной с обращением взрывчатых материалов промышленного назначения"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2910D6E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6102F7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"kodeks://link/d?nd=902359355&amp;point=mark=000000000000000000000000000000000000000000000000007D20K3"\o"’’О принятии технического регламен</w:instrText>
            </w:r>
            <w:r>
              <w:rPr>
                <w:sz w:val="18"/>
                <w:szCs w:val="18"/>
              </w:rPr>
              <w:instrText>та Таможенного союза ’’О безопасности взрывчатых веществ и изделий на их основе’’ (с изменениями на 17 марта 2017 года)’’</w:instrText>
            </w:r>
          </w:p>
          <w:p w14:paraId="35F889E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Совета ЕЭК от 20.07.2012 N 57</w:instrText>
            </w:r>
          </w:p>
          <w:p w14:paraId="1ACFD8F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29.04.2017)"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Решение Совета Евразийской экономической ком</w:t>
            </w:r>
            <w:r>
              <w:rPr>
                <w:color w:val="0000AA"/>
                <w:sz w:val="18"/>
                <w:szCs w:val="18"/>
                <w:u w:val="single"/>
              </w:rPr>
              <w:t>иссии от 20 июля 2012 г. N 57 "О принятии технического регламента Таможенного союза "О безопасности взрывчатых веществ и изделий на их основе"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"kodeks://link/d?nd=902359424&amp;point=mark=0000000000000000000000000000000000000000000000000064U0IK</w:instrText>
            </w:r>
            <w:r>
              <w:rPr>
                <w:sz w:val="18"/>
                <w:szCs w:val="18"/>
              </w:rPr>
              <w:instrText>"\o"’’ТР ТС 028/2012 Технический регламент Таможенного союза ’’О безопасности взрывчатых веществ и изделий на ...’’</w:instrText>
            </w:r>
          </w:p>
          <w:p w14:paraId="32C4028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решением Совета ЕЭК от 20.07.2012 N 57)</w:instrText>
            </w:r>
          </w:p>
          <w:p w14:paraId="24A0E93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Технический регламент Таможенного союза от 20.07.2012 N ТР ТС ...</w:instrText>
            </w:r>
          </w:p>
          <w:p w14:paraId="4C20322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</w:instrText>
            </w:r>
            <w:r>
              <w:rPr>
                <w:sz w:val="18"/>
                <w:szCs w:val="18"/>
              </w:rPr>
              <w:instrText xml:space="preserve"> 01.07.20"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 ТС 028/2012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0A310B7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DF48773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38993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5B67F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B142E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608AA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"kodeks://link/d?nd=499066484&amp;point=mark=000000000000000000000000000000000000000000000000006540IN"\o"’’Об утверждении федеральных норм и правил в области промышленной безопасности ’’Правила ...’’</w:instrText>
            </w:r>
          </w:p>
          <w:p w14:paraId="18B3463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</w:instrText>
            </w:r>
            <w:r>
              <w:rPr>
                <w:sz w:val="18"/>
                <w:szCs w:val="18"/>
              </w:rPr>
              <w:instrText>надзора от 16.12.2013 N 605</w:instrText>
            </w:r>
          </w:p>
          <w:p w14:paraId="30996BE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ФНП в области промышленной безопасности от 16.12.2013 N 605</w:instrText>
            </w:r>
          </w:p>
          <w:p w14:paraId="08CD07B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13.07.2018)"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16 декабря 2013 г. N 605 "Об утверждении Федеральных норм и правил в области промышленной бе</w:t>
            </w:r>
            <w:r>
              <w:rPr>
                <w:color w:val="0000AA"/>
                <w:sz w:val="18"/>
                <w:szCs w:val="18"/>
                <w:u w:val="single"/>
              </w:rPr>
              <w:t>зопасности "Правила безопасности при взрывных работах"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</w:t>
            </w:r>
          </w:p>
          <w:p w14:paraId="3CAD8A9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Зарегистрирован Минюстом России 1 апреля 2014 г., регистрационный N 31796 </w:t>
            </w:r>
          </w:p>
          <w:p w14:paraId="68AA828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05EF77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"kodeks://link/d?nd=902344435&amp;point=mark=0000000000000000000000000000000000000000000000000064U0IK"\o"’’Об ут</w:instrText>
            </w:r>
            <w:r>
              <w:rPr>
                <w:sz w:val="18"/>
                <w:szCs w:val="18"/>
              </w:rPr>
              <w:instrText>верждении Административного регламента Федеральной службы по экологическому ...’’</w:instrText>
            </w:r>
          </w:p>
          <w:p w14:paraId="0648A2C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16.04.2012 N 254</w:instrText>
            </w:r>
          </w:p>
          <w:p w14:paraId="2B9A04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16 апреля 2012 г. N 254 "Об утверждении Административного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</w:t>
            </w:r>
            <w:r>
              <w:rPr>
                <w:sz w:val="18"/>
                <w:szCs w:val="18"/>
              </w:rPr>
              <w:t xml:space="preserve">0 мая 2012 г., регистрационный N 24397 </w:t>
            </w:r>
          </w:p>
          <w:p w14:paraId="4EA43E3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AC16E80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FCFFB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EB37D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CA390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F9A58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"kodeks://link/d?nd=902297525&amp;point=mark=0000000000000000000000000000000000000000000000000064U0IK"\o"’’Об утверждении Порядка проведения технического расследования причин аварий, инцидентов и ...’’</w:instrText>
            </w:r>
          </w:p>
          <w:p w14:paraId="0250989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14:paraId="68FAC38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</w:instrText>
            </w:r>
            <w:r>
              <w:rPr>
                <w:sz w:val="18"/>
                <w:szCs w:val="18"/>
              </w:rPr>
              <w:instrText>: действующая редакция (действ. с 23.11.2019)"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</w:t>
            </w:r>
            <w:r>
              <w:rPr>
                <w:color w:val="0000AA"/>
                <w:sz w:val="18"/>
                <w:szCs w:val="18"/>
                <w:u w:val="single"/>
              </w:rPr>
              <w:t>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8 декабря 2011 г., регистрационный N 22520 </w:t>
            </w:r>
          </w:p>
          <w:p w14:paraId="772CEB3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11496D0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"kodeks://link/d?nd=901860668&amp;point=mark=000000000000000000000000000000</w:instrText>
            </w:r>
            <w:r>
              <w:rPr>
                <w:sz w:val="18"/>
                <w:szCs w:val="18"/>
              </w:rPr>
              <w:instrText>0000000000000000000064U0IK"\o"’’Об утверждении Положения о порядке выдачи разрешений на применение взрывчатых материалов ...’’</w:instrText>
            </w:r>
          </w:p>
          <w:p w14:paraId="48E8BF1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28.04.2003 N 28</w:instrText>
            </w:r>
          </w:p>
          <w:p w14:paraId="23F6F65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28.04.2003 N ...</w:instrText>
            </w:r>
          </w:p>
          <w:p w14:paraId="545581E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</w:instrText>
            </w:r>
            <w:r>
              <w:rPr>
                <w:sz w:val="18"/>
                <w:szCs w:val="18"/>
              </w:rPr>
              <w:instrText>ейств. с 10.03.2018)"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28 апреля 2003 г. N 28 "Об утверждении Положения о порядке выдачи разрешений на применение взрывчатых материалов промышленного назначения и проведение взрывных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</w:instrText>
            </w:r>
            <w:r>
              <w:rPr>
                <w:sz w:val="18"/>
                <w:szCs w:val="18"/>
              </w:rPr>
              <w:instrText>ink/d?nd=901860668"\o"’’Об утверждении Положения о порядке выдачи разрешений на применение взрывчатых материалов ...’’</w:instrText>
            </w:r>
          </w:p>
          <w:p w14:paraId="6F6494D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28.04.2003 N 28</w:instrText>
            </w:r>
          </w:p>
          <w:p w14:paraId="00AFD35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28.04.2003 N ...</w:instrText>
            </w:r>
          </w:p>
          <w:p w14:paraId="744C014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</w:instrText>
            </w:r>
            <w:r>
              <w:rPr>
                <w:sz w:val="18"/>
                <w:szCs w:val="18"/>
              </w:rPr>
              <w:instrText xml:space="preserve"> 10.03.2018)"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13-537-03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Зарегистрировано Минюстом России 30 апреля 2003 г., регистрационный N 4470 </w:t>
            </w:r>
          </w:p>
          <w:p w14:paraId="22D9FBF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1FA47C8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"kodeks://link/d?nd=901865534&amp;point=mark=0000000000000000000000000000000000000000000000000064U0IK"\o"’’Об утверждении Правил устройства </w:instrText>
            </w:r>
            <w:r>
              <w:rPr>
                <w:sz w:val="18"/>
                <w:szCs w:val="18"/>
              </w:rPr>
              <w:instrText>зарядного, доставочного и смесительного оборудования, предназначенного ...’’</w:instrText>
            </w:r>
          </w:p>
          <w:p w14:paraId="04498D8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64</w:instrText>
            </w:r>
          </w:p>
          <w:p w14:paraId="14C62E2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13-564-03</w:instrText>
            </w:r>
          </w:p>
          <w:p w14:paraId="11E5996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64 "</w:t>
            </w:r>
            <w:r>
              <w:rPr>
                <w:color w:val="0000AA"/>
                <w:sz w:val="18"/>
                <w:szCs w:val="18"/>
                <w:u w:val="single"/>
              </w:rPr>
              <w:t>Об утверждении Правил устройства зарядного, доставочного и смесительного оборудования, предназначенного для механизации взрывных работ"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"kodeks://link/d?nd=901865534&amp;point=mark=0000000000000000000000000000000000000000000000000064U0IK"\o"’’О</w:instrText>
            </w:r>
            <w:r>
              <w:rPr>
                <w:sz w:val="18"/>
                <w:szCs w:val="18"/>
              </w:rPr>
              <w:instrText>б утверждении Правил устройства зарядного, доставочного и смесительного оборудования, предназначенного ...’’</w:instrText>
            </w:r>
          </w:p>
          <w:p w14:paraId="303A312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64</w:instrText>
            </w:r>
          </w:p>
          <w:p w14:paraId="437D466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05.06.2003 N 13-564-03</w:instrText>
            </w:r>
          </w:p>
          <w:p w14:paraId="3802494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02.07.2003"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13-564-03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</w:t>
            </w:r>
            <w:r>
              <w:rPr>
                <w:sz w:val="18"/>
                <w:szCs w:val="18"/>
              </w:rPr>
              <w:t xml:space="preserve">ровано Минюстом России 10 июня 2003 г., регистрационный N 4670 </w:t>
            </w:r>
          </w:p>
        </w:tc>
      </w:tr>
    </w:tbl>
    <w:p w14:paraId="79B8F233" w14:textId="77777777" w:rsidR="00000000" w:rsidRDefault="00830C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730763A" w14:textId="77777777" w:rsidR="00000000" w:rsidRDefault="00830CEC">
      <w:pPr>
        <w:pStyle w:val="FORMATTEXT"/>
      </w:pPr>
      <w:r>
        <w:t xml:space="preserve">    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325"/>
      </w:tblGrid>
      <w:tr w:rsidR="00000000" w14:paraId="5CE86A73" w14:textId="77777777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3477E6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DD2F8B5" w14:textId="77777777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48AAF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ЭНЕРГЕТИЧЕСКАЯ БЕЗОПАСНОСТЬ </w:t>
            </w:r>
            <w:r>
              <w:rPr>
                <w:sz w:val="18"/>
                <w:szCs w:val="18"/>
              </w:rPr>
              <w:t xml:space="preserve">  </w:t>
            </w:r>
          </w:p>
        </w:tc>
      </w:tr>
    </w:tbl>
    <w:p w14:paraId="719BF5B8" w14:textId="77777777" w:rsidR="00000000" w:rsidRDefault="00830C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072E7601" w14:textId="77777777" w:rsidR="00000000" w:rsidRDefault="00830CEC">
      <w:pPr>
        <w:pStyle w:val="FORMATTEXT"/>
      </w:pPr>
      <w:r>
        <w:t xml:space="preserve">   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60"/>
        <w:gridCol w:w="1005"/>
        <w:gridCol w:w="3090"/>
        <w:gridCol w:w="3585"/>
      </w:tblGrid>
      <w:tr w:rsidR="00000000" w14:paraId="096EB55F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71B60B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6187E1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A6B24F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1345F0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EF7F157" w14:textId="77777777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30C54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Г1. Требования к порядку работы в электроустановках потребителей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"kodeks://link/d?nd=420265352&amp;point=mark=000000000000000000000000000000000000000000000000006500IL"\o"’’О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14:paraId="250DA88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25.03.20</w:instrText>
            </w:r>
            <w:r>
              <w:rPr>
                <w:sz w:val="18"/>
                <w:szCs w:val="18"/>
              </w:rPr>
              <w:instrText>15 N 112</w:instrText>
            </w:r>
          </w:p>
          <w:p w14:paraId="180764F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30.03.2015"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6EB91F5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30 марта 2015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"kodeks://link/d?nd=420265352&amp;point=mark=000000000000000000000000000000000000000000000000006500IL"\o"’’О внесении изменений в приказ Федер</w:instrText>
            </w:r>
            <w:r>
              <w:rPr>
                <w:sz w:val="18"/>
                <w:szCs w:val="18"/>
              </w:rPr>
              <w:instrText>альной службы по экологическому, технологическому и атомному надзору ...’’</w:instrText>
            </w:r>
          </w:p>
          <w:p w14:paraId="4EF4FF2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25.03.2015 N 112</w:instrText>
            </w:r>
          </w:p>
          <w:p w14:paraId="27ECBF27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30.03.2015"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25 марта 2015 года N 112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"kodeks://link/d?nd=420266504&amp;point=mark=000000000000000000000000000000000000000000000000007DO0KD"\o"’’Об утверждении областей аттестации (проверки знаний) руководителей и специалистов ...’’</w:instrText>
            </w:r>
          </w:p>
          <w:p w14:paraId="406E020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14:paraId="5751801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</w:instrText>
            </w:r>
            <w:r>
              <w:rPr>
                <w:sz w:val="18"/>
                <w:szCs w:val="18"/>
              </w:rPr>
              <w:instrText>ствующая редакция  (действ. с 22.12.2014 по 29.03.2015)"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14:paraId="6CACDF1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6C409841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F26B0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01A06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Г1.1.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73384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электроустановок 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41EF3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"kodeks://link/d?nd=901856089&amp;point=mark=000000000000000000000000000000000000000000000000007D20K3"\o"’’Об электроэнергетике (с изменениями на 27 декабря 2019 года) (редакция, действующая с 1 июля 2020 года)’’</w:instrText>
            </w:r>
          </w:p>
          <w:p w14:paraId="538367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26.03.2003 N 35</w:instrText>
            </w:r>
            <w:r>
              <w:rPr>
                <w:sz w:val="18"/>
                <w:szCs w:val="18"/>
              </w:rPr>
              <w:instrText>-ФЗ</w:instrText>
            </w:r>
          </w:p>
          <w:p w14:paraId="731AF54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26 марта 2003 года N 35-ФЗ "Об электроэнергетике"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6FBA9574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1DF25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E7EA9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20B3E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A1514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"kodeks://link/d?nd=901807667&amp;point=mark=0000000000000000000000000000000000000000000000000064U0IK"\o"’’Кодекс Российской Федерации об административных правонарушениях (с изменениями на 16 октября 2020 года) (редакция, действующая с 26 октября 20</w:instrText>
            </w:r>
            <w:r>
              <w:rPr>
                <w:sz w:val="18"/>
                <w:szCs w:val="18"/>
              </w:rPr>
              <w:instrText>20 года)’’</w:instrText>
            </w:r>
          </w:p>
          <w:p w14:paraId="68B6B28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30.12.2001 N 195-ФЗ</w:instrText>
            </w:r>
          </w:p>
          <w:p w14:paraId="43ECD52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26.10.2020)"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Кодекс Российской Федерации об административных правонарушениях от 30 декабря 2001 года N 195-ФЗ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</w:t>
            </w:r>
          </w:p>
        </w:tc>
      </w:tr>
      <w:tr w:rsidR="00000000" w14:paraId="64B61143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04843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52172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4F7B8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42B8A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"kodeks://link/d?nd=901919551&amp;p</w:instrText>
            </w:r>
            <w:r>
              <w:rPr>
                <w:sz w:val="18"/>
                <w:szCs w:val="18"/>
              </w:rPr>
              <w:instrText>oint=mark=000000000000000000000000000000000000000000000000006580IP"\o"’’Об утверждении Правил недискриминационного доступа к услугам по передаче электрической энергии ...’’</w:instrText>
            </w:r>
          </w:p>
          <w:p w14:paraId="42B25A2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27.12.2004 N 861</w:instrText>
            </w:r>
          </w:p>
          <w:p w14:paraId="4F3A27B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</w:instrText>
            </w:r>
            <w:r>
              <w:rPr>
                <w:sz w:val="18"/>
                <w:szCs w:val="18"/>
              </w:rPr>
              <w:instrText>йств. с 24.09.2020)"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лицам, к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электрическим сетям (утверждены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"kodeks://link/d?nd=901919551&amp;point=mark=0000000000000000000000000000000000000000000000000064U0IK"\o"’’Об утверждении Правил недискриминационного доступа к услугам по передаче электрической энергии .</w:instrText>
            </w:r>
            <w:r>
              <w:rPr>
                <w:sz w:val="18"/>
                <w:szCs w:val="18"/>
              </w:rPr>
              <w:instrText>..’’</w:instrText>
            </w:r>
          </w:p>
          <w:p w14:paraId="0512A09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27.12.2004 N 861</w:instrText>
            </w:r>
          </w:p>
          <w:p w14:paraId="36A7F6D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24.09.2020)"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27 декабря 2004 года N 861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000000" w14:paraId="1C3359B4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C1322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ADAA7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71FFE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725AB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"kodeks://link/d?nd=499037306&amp;point=mark=0000000</w:instrText>
            </w:r>
            <w:r>
              <w:rPr>
                <w:sz w:val="18"/>
                <w:szCs w:val="18"/>
              </w:rPr>
              <w:instrText>00000000000000000000000000000000000000000006520IM"\o"’’Об утверждении Правил по охране труда при эксплуатации электроустановок (с изменениями на 15 ноября 2018 года)’’</w:instrText>
            </w:r>
          </w:p>
          <w:p w14:paraId="440F019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Минтруда России от 24.07.2013 N 328н</w:instrText>
            </w:r>
          </w:p>
          <w:p w14:paraId="0EBDA36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</w:instrText>
            </w:r>
            <w:r>
              <w:rPr>
                <w:sz w:val="18"/>
                <w:szCs w:val="18"/>
              </w:rPr>
              <w:instrText>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Минтруда России от 24 июля 2013 года N 328н "Об утверждении Правил по охране труда при эксплуатации электроустановок"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12 декабря 2013 года, регистрационный N 30593</w:t>
            </w:r>
          </w:p>
        </w:tc>
      </w:tr>
      <w:tr w:rsidR="00000000" w14:paraId="5CFF06E7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04FE5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9E596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D8796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B5DB4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"kodeks://link/d?nd=901839683&amp;point=mark=0000000000000000000000000000000000000000000000000064U0IK"\o"’’Об утверждении Правил технической эксплуатации электроустановок потребителей (с изменениями на 13 сентября 2018 года)’’</w:instrText>
            </w:r>
          </w:p>
          <w:p w14:paraId="22AA067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</w:instrText>
            </w:r>
            <w:r>
              <w:rPr>
                <w:sz w:val="18"/>
                <w:szCs w:val="18"/>
              </w:rPr>
              <w:instrText>и от 13.01.2003 N 6</w:instrText>
            </w:r>
          </w:p>
          <w:p w14:paraId="6FC7BF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23.05.2019)"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13 января 2003 года N 6 "Об утверждении Правил технической эксплуатации электроустановок потребителей"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21 января 2003 го</w:t>
            </w:r>
            <w:r>
              <w:rPr>
                <w:sz w:val="18"/>
                <w:szCs w:val="18"/>
              </w:rPr>
              <w:t>да, регистрационный N 4145</w:t>
            </w:r>
          </w:p>
        </w:tc>
      </w:tr>
      <w:tr w:rsidR="00000000" w14:paraId="45121697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B8C40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4520E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0C080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9C9A4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"kodeks://link/d?nd=499044244"\o"’’Об утверждении инструкции по применению и испытанию средств защиты, используемых в электроустановках’’</w:instrText>
            </w:r>
          </w:p>
          <w:p w14:paraId="5ED8912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261</w:instrText>
            </w:r>
          </w:p>
          <w:p w14:paraId="354577C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</w:t>
            </w:r>
            <w:r>
              <w:rPr>
                <w:color w:val="0000AA"/>
                <w:sz w:val="18"/>
                <w:szCs w:val="18"/>
                <w:u w:val="single"/>
              </w:rPr>
              <w:t>риказ Минэнерго России от 30 июня 2003 года N 261 "Об утверждении Инструкции по применению и испытанию средств защиты, используемых в электроустановках"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3CA453C4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F9894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1359C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67247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EEE3E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"kodeks://link/d?nd=901896606"\o"’’Об утверждении Инструкции по устройству молниезащ</w:instrText>
            </w:r>
            <w:r>
              <w:rPr>
                <w:sz w:val="18"/>
                <w:szCs w:val="18"/>
              </w:rPr>
              <w:instrText>иты зданий, сооружений и промышленных коммуникаций’’</w:instrText>
            </w:r>
          </w:p>
          <w:p w14:paraId="54A9629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280</w:instrText>
            </w:r>
          </w:p>
          <w:p w14:paraId="01372C1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30 июня 2003 года N 280 "Об утверждении Инструкции по устройству молниезащиты зданий, сооружений и пр</w:t>
            </w:r>
            <w:r>
              <w:rPr>
                <w:color w:val="0000AA"/>
                <w:sz w:val="18"/>
                <w:szCs w:val="18"/>
                <w:u w:val="single"/>
              </w:rPr>
              <w:t>омышленных коммуникаций"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33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СО 153-34.21.122-2003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  <w:tr w:rsidR="00000000" w14:paraId="10AA1DFD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2E4A0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DA492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3544D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9FE17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hyperlink r:id="rId34" w:tooltip="’’Правила устройства электроустановок (ПУЭ). Оглавление’’" w:history="1">
              <w:r>
                <w:rPr>
                  <w:color w:val="0000AA"/>
                  <w:sz w:val="18"/>
                  <w:szCs w:val="18"/>
                  <w:u w:val="single"/>
                </w:rPr>
                <w:t>Правила устройства электроустановок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(извлечения) (утверждены Главтехуправлением и</w:t>
            </w:r>
            <w:r>
              <w:rPr>
                <w:sz w:val="18"/>
                <w:szCs w:val="18"/>
              </w:rPr>
              <w:t xml:space="preserve"> Госэнергонадзором Минэнерго СССР 5 октября 1979 года, Минтопэнерго России 6 октября 1999 года, приказом Минэнерго России от 8 июля 2002 года N 204,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"kodeks://link/d?nd=901873648&amp;point=mark=0000000000000000000000000000000000000000000000000064U0I</w:instrText>
            </w:r>
            <w:r>
              <w:rPr>
                <w:sz w:val="18"/>
                <w:szCs w:val="18"/>
              </w:rPr>
              <w:instrText>K"\o"’’Об утверждении глав Правил устройства электроустановок’’</w:instrText>
            </w:r>
          </w:p>
          <w:p w14:paraId="1099BD4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20.05.2003 N 187</w:instrText>
            </w:r>
          </w:p>
          <w:p w14:paraId="74FFB40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20.05.2003"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Минэнерго России от 20 мая 2003 года N 187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000000" w14:paraId="438232B8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4D400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9D896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AD3E3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3878E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hyperlink r:id="rId35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Инструкция по устройству молниезащиты зданий и сооружений (РД 34.21.122-87)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(утверждена Минэнерго России 12 октября 1987 года)</w:t>
            </w:r>
          </w:p>
        </w:tc>
      </w:tr>
      <w:tr w:rsidR="00000000" w14:paraId="588B8288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E094A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B3ECB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8DE4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7C4F6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"kodeks://link/d?nd=1200052749&amp;point=m</w:instrText>
            </w:r>
            <w:r>
              <w:rPr>
                <w:sz w:val="18"/>
                <w:szCs w:val="18"/>
              </w:rPr>
              <w:instrText>ark=000000000000000000000000000000000000000000000000007D20K3"\o"’’Инструкция по оказанию первой помощи при несчастных случаях на производстве’’</w:instrText>
            </w:r>
          </w:p>
          <w:p w14:paraId="38FF6F7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РАО ’’ЕЭС России’’ от 21.06.2007</w:instrText>
            </w:r>
          </w:p>
          <w:p w14:paraId="3A653AB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Инструкция по оказанию первой помощи при несчастных сл</w:t>
            </w:r>
            <w:r>
              <w:rPr>
                <w:color w:val="0000AA"/>
                <w:sz w:val="18"/>
                <w:szCs w:val="18"/>
                <w:u w:val="single"/>
              </w:rPr>
              <w:t>учаях на производстве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(утверждена приказом РАО "ЕЭС России" от 21 июня 2007 года) </w:t>
            </w:r>
          </w:p>
        </w:tc>
      </w:tr>
    </w:tbl>
    <w:p w14:paraId="7B1B90BE" w14:textId="77777777" w:rsidR="00000000" w:rsidRDefault="00830C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B8CB418" w14:textId="77777777" w:rsidR="00000000" w:rsidRDefault="00830CEC">
      <w:pPr>
        <w:pStyle w:val="FORMATTEXT"/>
      </w:pPr>
      <w:r>
        <w:t xml:space="preserve">  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60"/>
        <w:gridCol w:w="1005"/>
        <w:gridCol w:w="3090"/>
        <w:gridCol w:w="3570"/>
      </w:tblGrid>
      <w:tr w:rsidR="00000000" w14:paraId="1B2C62A9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E5EC4A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A69832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296A50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E06916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18BAD04" w14:textId="77777777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D1B601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Г2. Требования к порядку работы на тепловых энергоустановках и тепловых сетях</w:t>
            </w:r>
            <w:r>
              <w:rPr>
                <w:sz w:val="18"/>
                <w:szCs w:val="18"/>
              </w:rPr>
              <w:t xml:space="preserve"> </w:t>
            </w:r>
          </w:p>
          <w:p w14:paraId="583FF83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31 мая 2016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"kodeks://link/d?nd=420358099&amp;point=mark=000000000000000000000000000000000000000000000000006500IL"\o"’’О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14:paraId="2922242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26.05.20</w:instrText>
            </w:r>
            <w:r>
              <w:rPr>
                <w:sz w:val="18"/>
                <w:szCs w:val="18"/>
              </w:rPr>
              <w:instrText>16 N 202</w:instrText>
            </w:r>
          </w:p>
          <w:p w14:paraId="1DD0F12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31.05.2016"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26 мая 2016 года N 202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"kodeks://link/d?nd=420358306&amp;point=mark=000000000000000000000000000000000000000000000000007DA0K5"\o"’’Об утверждении областей аттестации (проверки знаний) руководителей и специалистов ...’’</w:instrText>
            </w:r>
          </w:p>
          <w:p w14:paraId="73BF9BC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14:paraId="18C95B1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</w:instrText>
            </w:r>
            <w:r>
              <w:rPr>
                <w:sz w:val="18"/>
                <w:szCs w:val="18"/>
              </w:rPr>
              <w:instrText>ствующая редакция  (действ. с 12.05.2016 по 30.05.2016)"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14:paraId="7FB7999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 w14:paraId="1CCA4997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793BC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F8475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Г.2.1.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D6D2D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тепловых энергоустановок и тепловых сетей 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6264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"kodeks://link/d?nd=902227764&amp;point=mark=00000000000000000000000000000000000000000000000000</w:instrText>
            </w:r>
            <w:r>
              <w:rPr>
                <w:sz w:val="18"/>
                <w:szCs w:val="18"/>
              </w:rPr>
              <w:instrText>64U0IK"\o"’’О теплоснабжении (с изменениями на 1 апреля 2020 года)’’</w:instrText>
            </w:r>
          </w:p>
          <w:p w14:paraId="5BB4AFB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27.07.2010 N 190-ФЗ</w:instrText>
            </w:r>
          </w:p>
          <w:p w14:paraId="3DC72B0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01.04.2020)"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июля 2010 года N 190-ФЗ "О теплоснабжении"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1DD95F50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75F97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F08C1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3A64B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36494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"kodeks://link/d?nd=902192610&amp;point=mark=0000000000000000000000000000000000000000000000000064U0IK"\o"’’Технический регламент о безопасности зданий и сооружений (с изменениями на 2 июля 2013 года)’’</w:instrText>
            </w:r>
          </w:p>
          <w:p w14:paraId="1AA4D96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30.12.2009 N 384-ФЗ</w:instrText>
            </w:r>
          </w:p>
          <w:p w14:paraId="4134B38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</w:instrText>
            </w:r>
            <w:r>
              <w:rPr>
                <w:sz w:val="18"/>
                <w:szCs w:val="18"/>
              </w:rPr>
              <w:instrText>: действующая редакция (действ. с 01.09.2013)"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30 декабря 2009 года N 384-ФЗ "Технический регламент о безопасности зданий и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396915BD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2A408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F9506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F754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94408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"kodeks://link/d?nd=420309655&amp;point=mark=0000000000000000000000000000000000000000</w:instrText>
            </w:r>
            <w:r>
              <w:rPr>
                <w:sz w:val="18"/>
                <w:szCs w:val="18"/>
              </w:rPr>
              <w:instrText>000000000064U0IK"\o"’’О расследовании причин аварийных ситуаций при теплоснабжении и о признании утратившими силу ...’’</w:instrText>
            </w:r>
          </w:p>
          <w:p w14:paraId="457C330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17.10.2015 N 1114</w:instrText>
            </w:r>
          </w:p>
          <w:p w14:paraId="48BDEE3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28.01.2017)"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</w:t>
            </w:r>
            <w:r>
              <w:rPr>
                <w:color w:val="0000AA"/>
                <w:sz w:val="18"/>
                <w:szCs w:val="18"/>
                <w:u w:val="single"/>
              </w:rPr>
              <w:t>ийской Федерации от 17 октября 2015 года N 1114 "О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3F5AF024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73D8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40466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DA608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B5AC8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</w:instrText>
            </w:r>
            <w:r>
              <w:rPr>
                <w:sz w:val="18"/>
                <w:szCs w:val="18"/>
              </w:rPr>
              <w:instrText>901904850&amp;point=mark=0000000000000000000000000000000000000000000000000064U0IK"\o"’’О Федеральной службе по экологическому, технологическому и атомному надзору (с изменениями на 30 июня 2020 года)’’</w:instrText>
            </w:r>
          </w:p>
          <w:p w14:paraId="06A790B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30.07.2004 N 401</w:instrText>
            </w:r>
          </w:p>
          <w:p w14:paraId="656719F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</w:instrText>
            </w:r>
            <w:r>
              <w:rPr>
                <w:sz w:val="18"/>
                <w:szCs w:val="18"/>
              </w:rPr>
              <w:instrText xml:space="preserve"> действующая редакция (действ. с 10.07.2020)"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30 июля 2004 года N 401 "О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22B78589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BB7AC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612A9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AC7D1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487E3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"kodeks://link/d?nd=902099139&amp;point=mark=0000000000000000000000000000000000000000000000000064U0IK"\o"’’Об утверждении Порядка организации работ по выдаче разрешений на допуск в эксплуатацию ...’’</w:instrText>
            </w:r>
          </w:p>
          <w:p w14:paraId="131F55D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07.04.2008 N 212</w:instrText>
            </w:r>
          </w:p>
          <w:p w14:paraId="342D83C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</w:instrText>
            </w:r>
            <w:r>
              <w:rPr>
                <w:sz w:val="18"/>
                <w:szCs w:val="18"/>
              </w:rPr>
              <w:instrText>щий документ от 07.04.2008 N 12-08-2008</w:instrText>
            </w:r>
          </w:p>
          <w:p w14:paraId="5125659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16.09.2008)"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7 апреля 2008 года N 212 "Об утверждении Порядка организации работ по выдаче разрешений на допуск в эксплуатацию энергоустановок"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</w:t>
            </w:r>
            <w:r>
              <w:rPr>
                <w:sz w:val="18"/>
                <w:szCs w:val="18"/>
              </w:rPr>
              <w:t>истрирован Минюстом России 28 апреля 2008 года, регистрационный N 11597</w:t>
            </w:r>
          </w:p>
        </w:tc>
      </w:tr>
      <w:tr w:rsidR="00000000" w14:paraId="30AE62D6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8AA24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80388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05C93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044C7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"kodeks://link/d?nd=901856779&amp;point=mark=0000000000000000000000000000000000000000000000000064U0IK"\o"’’Об утверждении Правил технической эксплуатации тепловых энергоуста</w:instrText>
            </w:r>
            <w:r>
              <w:rPr>
                <w:sz w:val="18"/>
                <w:szCs w:val="18"/>
              </w:rPr>
              <w:instrText>новок’’</w:instrText>
            </w:r>
          </w:p>
          <w:p w14:paraId="00F57DC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24.03.2003 N 115</w:instrText>
            </w:r>
          </w:p>
          <w:p w14:paraId="64E6A59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01.10.2003"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24 марта 2003 года N 115 "Об утверждении Правил технической эксплуатации тепловых энергоустановок"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апреля 2</w:t>
            </w:r>
            <w:r>
              <w:rPr>
                <w:sz w:val="18"/>
                <w:szCs w:val="18"/>
              </w:rPr>
              <w:t>003 года, регистрационный N 4358</w:t>
            </w:r>
          </w:p>
          <w:p w14:paraId="7F6A6B9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000000" w14:paraId="417B7FA7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1283A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50BA2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02AEB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F51A3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"kodeks://link/d?nd=1200035102&amp;point=mark=000000000000000000000000000000000000000000000000007D20K3"\o"’’РД 34.03.201-97 Правила техники безопасности при эксплуатации тепломеханического оборудования эле</w:instrText>
            </w:r>
            <w:r>
              <w:rPr>
                <w:sz w:val="18"/>
                <w:szCs w:val="18"/>
              </w:rPr>
              <w:instrText>ктростанций и тепловых сетей’’</w:instrText>
            </w:r>
          </w:p>
          <w:p w14:paraId="28FC70C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15.10.1997</w:instrText>
            </w:r>
          </w:p>
          <w:p w14:paraId="777E407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Правила техники безопасности при эксплуатации тепломеханического оборудования электростанций и тепловых сетей (РД 34.03.201-97)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(утверждены Минтопэнерго России 3 апрел</w:t>
            </w:r>
            <w:r>
              <w:rPr>
                <w:sz w:val="18"/>
                <w:szCs w:val="18"/>
              </w:rPr>
              <w:t xml:space="preserve">я 1997 года) </w:t>
            </w:r>
          </w:p>
        </w:tc>
      </w:tr>
    </w:tbl>
    <w:p w14:paraId="39DCF785" w14:textId="77777777" w:rsidR="00000000" w:rsidRDefault="00830C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D107897" w14:textId="77777777" w:rsidR="00000000" w:rsidRDefault="00830CEC">
      <w:pPr>
        <w:pStyle w:val="FORMATTEXT"/>
      </w:pPr>
      <w:r>
        <w:t xml:space="preserve">     </w:t>
      </w:r>
    </w:p>
    <w:p w14:paraId="2BEF1971" w14:textId="77777777" w:rsidR="00000000" w:rsidRDefault="00830CEC">
      <w:pPr>
        <w:pStyle w:val="FORMATTEXT"/>
      </w:pPr>
      <w:r>
        <w:t xml:space="preserve">      </w:t>
      </w:r>
    </w:p>
    <w:p w14:paraId="0EAFBCC6" w14:textId="77777777" w:rsidR="00000000" w:rsidRDefault="00830CEC">
      <w:pPr>
        <w:pStyle w:val="FORMATTEXT"/>
      </w:pPr>
      <w:r>
        <w:t xml:space="preserve">    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990"/>
        <w:gridCol w:w="3090"/>
        <w:gridCol w:w="3570"/>
      </w:tblGrid>
      <w:tr w:rsidR="00000000" w14:paraId="51884C6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E9BEAA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444537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20376E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FB58BD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E2CB10F" w14:textId="77777777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E92F3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Г3. Требования к эксплуатации электрических станций и сетей </w:t>
            </w:r>
          </w:p>
          <w:p w14:paraId="30C62D1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20 января 2017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"kodeks://link/d?nd=456038035&amp;point=mark=0000000000000000000000000000000000000000000000000064U0IK"\o"’’О внесении изменений в приказ Федеральной службы по экологическому, технологическому и атомному надзору ...’’</w:instrText>
            </w:r>
          </w:p>
          <w:p w14:paraId="3DBCEE5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17.01.20</w:instrText>
            </w:r>
            <w:r>
              <w:rPr>
                <w:sz w:val="18"/>
                <w:szCs w:val="18"/>
              </w:rPr>
              <w:instrText>17 N 16</w:instrText>
            </w:r>
          </w:p>
          <w:p w14:paraId="140FC29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20.01.2017"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17 января 2017 года N 16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"kodeks://link/d?nd=420390337&amp;point=mark=000000000000000000000000000000000000000000000000007DC0K6"\o"’’Об утверждении областей аттестации (прове</w:instrText>
            </w:r>
            <w:r>
              <w:rPr>
                <w:sz w:val="18"/>
                <w:szCs w:val="18"/>
              </w:rPr>
              <w:instrText>рки знаний) руководителей и специалистов ...’’</w:instrText>
            </w:r>
          </w:p>
          <w:p w14:paraId="3BA9E06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14:paraId="7F134B7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31.05.2016 по 19.01.2017)"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224362A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034E33C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9140B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6DD75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Г.3.1.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EB43C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тепловых электрических станций 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93157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"kodeks://link/d?nd=902227764&amp;point=mark=0000000000000000000000000000000000000000000000000064U0IK"\o"’’О теплоснабжении (с изменениями на 1 апреля 2020 года)’’</w:instrText>
            </w:r>
          </w:p>
          <w:p w14:paraId="4FAB1B3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27.07.2010 N 190-ФЗ</w:instrText>
            </w:r>
          </w:p>
          <w:p w14:paraId="72410F6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</w:instrText>
            </w:r>
            <w:r>
              <w:rPr>
                <w:sz w:val="18"/>
                <w:szCs w:val="18"/>
              </w:rPr>
              <w:instrText>4.2020)"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июля 2010 г. N 190-ФЗ "О теплоснабжении"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44F8181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CC0FCF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"kodeks://link/d?nd=902186281&amp;point=mark=000000000000000000000000000000000000000000000000007D20K3"\o"’’Об энергосбережении и о повышении энергетической эффективности и</w:instrText>
            </w:r>
            <w:r>
              <w:rPr>
                <w:sz w:val="18"/>
                <w:szCs w:val="18"/>
              </w:rPr>
              <w:instrText xml:space="preserve"> о внесении изменений в ...’’</w:instrText>
            </w:r>
          </w:p>
          <w:p w14:paraId="12B6D04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23.11.2009 N 261-ФЗ</w:instrText>
            </w:r>
          </w:p>
          <w:p w14:paraId="0A600CC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06.08.2019)"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23 ноября 2009 г. N 261-ФЗ "Об энергосбережении и о повышении энергетической эффективности и о внесении изменени</w:t>
            </w:r>
            <w:r>
              <w:rPr>
                <w:color w:val="0000AA"/>
                <w:sz w:val="18"/>
                <w:szCs w:val="18"/>
                <w:u w:val="single"/>
              </w:rPr>
              <w:t>й в отдельные законодательные акты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21D70CD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5214E9E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"kodeks://link/d?nd=902111644&amp;point=mark=0000000000000000000000000000000000000000000000000064U0IK"\o"’’Технический регламент о требованиях пожарной безопасности (с изменениями на 27 д</w:instrText>
            </w:r>
            <w:r>
              <w:rPr>
                <w:sz w:val="18"/>
                <w:szCs w:val="18"/>
              </w:rPr>
              <w:instrText>екабря 2018 года)’’</w:instrText>
            </w:r>
          </w:p>
          <w:p w14:paraId="075D18A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22.07.2008 N 123-ФЗ</w:instrText>
            </w:r>
          </w:p>
          <w:p w14:paraId="1988B10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22 июля 2008 г. N 123-ФЗ "Технический регламент о требованиях пожарной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2BFCA0B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15ADEB9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"kodeks://link/d?nd=901856089&amp;point=mark=000000000000000000000000000000000000000000000000007D20K3"\o"’’Об электроэнергетике (с изменениями на 27 декабря 2019 года) (редакция, действующая с 1 июля 2020 года)’’</w:instrText>
            </w:r>
          </w:p>
          <w:p w14:paraId="4C33BD4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26.03.2003 N 35</w:instrText>
            </w:r>
            <w:r>
              <w:rPr>
                <w:sz w:val="18"/>
                <w:szCs w:val="18"/>
              </w:rPr>
              <w:instrText>-ФЗ</w:instrText>
            </w:r>
          </w:p>
          <w:p w14:paraId="77F1E45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26 марта 2003 г. N 35-ФЗ "Об электроэнергетике"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"kodeks://link/d?nd=9028718&amp;point=mark=0000000000000000000000000000000000000000000000000064U0IK"\o"’’О пожарной безо</w:instrText>
            </w:r>
            <w:r>
              <w:rPr>
                <w:sz w:val="18"/>
                <w:szCs w:val="18"/>
              </w:rPr>
              <w:instrText>пасности (с изменениями на 27 декабря 2019 года)’’</w:instrText>
            </w:r>
          </w:p>
          <w:p w14:paraId="15D21F1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69-ФЗ</w:instrText>
            </w:r>
          </w:p>
          <w:p w14:paraId="38FECF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08.01.2020)"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декабря 1994 г. N 69-ФЗ "О пожарной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22668DE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535EFD0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</w:instrText>
            </w:r>
            <w:r>
              <w:rPr>
                <w:sz w:val="18"/>
                <w:szCs w:val="18"/>
              </w:rPr>
              <w:instrText>344800&amp;point=mark=000000000000000000000000000000000000000000000000007D20K3"\o"’’О противопожарном режиме (с изменениями на 23 апреля 2020 года)’’</w:instrText>
            </w:r>
          </w:p>
          <w:p w14:paraId="7E1E107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25.04.2012 N 390</w:instrText>
            </w:r>
          </w:p>
          <w:p w14:paraId="626BA3E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05.05.2020)"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</w:t>
            </w:r>
            <w:r>
              <w:rPr>
                <w:color w:val="0000AA"/>
                <w:sz w:val="18"/>
                <w:szCs w:val="18"/>
                <w:u w:val="single"/>
              </w:rPr>
              <w:t>вление Правительства Российской Федерации от 25 апреля 2012 г. N 390 "О противопожарном режиме"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567B2DE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E9BF89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"kodeks://link/d?nd=902182516&amp;point=mark=0000000000000000000000000000000000000000000000000064U0IK"\o"’’Об утверждении Правил расследования причи</w:instrText>
            </w:r>
            <w:r>
              <w:rPr>
                <w:sz w:val="18"/>
                <w:szCs w:val="18"/>
              </w:rPr>
              <w:instrText>н аварий в электроэнергетике (с изменениями на 24 мая 2017 года)’’</w:instrText>
            </w:r>
          </w:p>
          <w:p w14:paraId="509C894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28.10.2009 N 846</w:instrText>
            </w:r>
          </w:p>
          <w:p w14:paraId="204A58A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07.06.2017)"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28 октября 2009 г. N 846 "Об утвер</w:t>
            </w:r>
            <w:r>
              <w:rPr>
                <w:color w:val="0000AA"/>
                <w:sz w:val="18"/>
                <w:szCs w:val="18"/>
                <w:u w:val="single"/>
              </w:rPr>
              <w:t>ждении Правил расследования причин аварий в электроэнергетике"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5F37066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5CFDAF8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"kodeks://link/d?nd=902099139&amp;point=mark=0000000000000000000000000000000000000000000000000064U0IK"\o"’’Об утверждении Порядка организации работ по выдаче разрешений на допуск в </w:instrText>
            </w:r>
            <w:r>
              <w:rPr>
                <w:sz w:val="18"/>
                <w:szCs w:val="18"/>
              </w:rPr>
              <w:instrText>эксплуатацию ...’’</w:instrText>
            </w:r>
          </w:p>
          <w:p w14:paraId="0B43AF8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07.04.2008 N 212</w:instrText>
            </w:r>
          </w:p>
          <w:p w14:paraId="3EB18D9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07.04.2008 N 12-08-2008</w:instrText>
            </w:r>
          </w:p>
          <w:p w14:paraId="3C91682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16.09.2008)"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7 апреля 2008 г. N 212 "Об утверждении Порядка организации работ по выда</w:t>
            </w:r>
            <w:r>
              <w:rPr>
                <w:color w:val="0000AA"/>
                <w:sz w:val="18"/>
                <w:szCs w:val="18"/>
                <w:u w:val="single"/>
              </w:rPr>
              <w:t>че разрешений на допуск в эксплуатацию энергоустановок"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28 апреля 2008 г., регистрационный N 11597</w:t>
            </w:r>
          </w:p>
          <w:p w14:paraId="315607B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C721BD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"kodeks://link/d?nd=499044244"\o"’’Об утверждении инструкции по применению и испытанию средств защиты, испол</w:instrText>
            </w:r>
            <w:r>
              <w:rPr>
                <w:sz w:val="18"/>
                <w:szCs w:val="18"/>
              </w:rPr>
              <w:instrText>ьзуемых в электроустановках’’</w:instrText>
            </w:r>
          </w:p>
          <w:p w14:paraId="50A301B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261</w:instrText>
            </w:r>
          </w:p>
          <w:p w14:paraId="18849D1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328A971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9D398F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"kodeks://link/d?nd=902059283"\o"’’Об утверждении Инструкции о мерах пожарной безопасности при проведении огневых работ на энергетических предприятиях’’</w:instrText>
            </w:r>
          </w:p>
          <w:p w14:paraId="159EF68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263</w:instrText>
            </w:r>
          </w:p>
          <w:p w14:paraId="0E64232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</w:t>
            </w:r>
            <w:r>
              <w:rPr>
                <w:color w:val="0000AA"/>
                <w:sz w:val="18"/>
                <w:szCs w:val="18"/>
                <w:u w:val="single"/>
              </w:rPr>
              <w:t>нерго России от 30 июня 2003 г. N 263 "Об утверждении Инструкции о мерах пожарной безопасности при проведении огневых работ на энергетических предприятиях"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36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СО 153-34.03.305-2003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  <w:p w14:paraId="32A5A3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17797EA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"kodeks://link/d?nd=901893239"\o"’’Об утверждении Инструкции по предупреждению и ликвидации аварий на тепловых энергостанциях’’</w:instrText>
            </w:r>
          </w:p>
          <w:p w14:paraId="2AFCB24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265</w:instrText>
            </w:r>
          </w:p>
          <w:p w14:paraId="3B4FE69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</w:instrText>
            </w:r>
            <w:r>
              <w:rPr>
                <w:sz w:val="18"/>
                <w:szCs w:val="18"/>
              </w:rPr>
              <w:instrText>ствует с 30.06.2003"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30 июня 2003 г. N 265 "Об утверждении Инструкции по предупреждению и ликвидации аварий на тепловых электростанциях"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5455161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253BF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7AA1C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9CB2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7F3B7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"kodeks://link/d?nd=901891634"\o"’’Об утверждении Инструкций по переключен</w:instrText>
            </w:r>
            <w:r>
              <w:rPr>
                <w:sz w:val="18"/>
                <w:szCs w:val="18"/>
              </w:rPr>
              <w:instrText>иям в электроустановках (не применяется с ...’’</w:instrText>
            </w:r>
          </w:p>
          <w:p w14:paraId="3219FD6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266</w:instrText>
            </w:r>
          </w:p>
          <w:p w14:paraId="2A1C48B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30.06.2003 по 22.05.2019)"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приказ Минэнерго России от 30 июня 2003 г. N 266 "Об утверждении Инструкции по переключениям в электроус</w:t>
            </w:r>
            <w:r>
              <w:rPr>
                <w:color w:val="BF2F1C"/>
                <w:sz w:val="18"/>
                <w:szCs w:val="18"/>
                <w:u w:val="single"/>
              </w:rPr>
              <w:t>тановках"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"kodeks://link/d?nd=1200035195&amp;point=mark=000000000000000000000000000000000000000000000000007D20K3"\o"’’Инструкция по переключениям в электроустановках’’</w:instrText>
            </w:r>
          </w:p>
          <w:p w14:paraId="1A1D7F1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Минэнерго СССР от 30.06.2003 N 266)</w:instrText>
            </w:r>
          </w:p>
          <w:p w14:paraId="78A0CE6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 от 30.06.2003</w:instrText>
            </w:r>
          </w:p>
          <w:p w14:paraId="4C1AF8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Не применя</w:instrText>
            </w:r>
            <w:r>
              <w:rPr>
                <w:sz w:val="18"/>
                <w:szCs w:val="18"/>
              </w:rPr>
              <w:instrText>ется с 23.05.2019</w:instrText>
            </w:r>
          </w:p>
          <w:p w14:paraId="41B71BC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30.06.2003 по 22.05.2019)"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СО 153-34.20.505-2003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14:paraId="28B1247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2ECFCEA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"kodeks://link/d?nd=420384142"\o"’’Об утверждении Инструкции по предотвращению и ликвидации аварий в электрической части ...’’</w:instrText>
            </w:r>
          </w:p>
          <w:p w14:paraId="7537C11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</w:instrText>
            </w:r>
            <w:r>
              <w:rPr>
                <w:sz w:val="18"/>
                <w:szCs w:val="18"/>
              </w:rPr>
              <w:instrText>ерго России от 30.06.2003 N 289</w:instrText>
            </w:r>
          </w:p>
          <w:p w14:paraId="76F6B8A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30.06.2003 по 20.11.2018)"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7217259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D0A68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</w:instrText>
            </w:r>
            <w:r>
              <w:rPr>
                <w:sz w:val="18"/>
                <w:szCs w:val="18"/>
              </w:rPr>
              <w:instrText>K "kodeks://link/d?nd=901865958&amp;point=mark=0000000000000000000000000000000000000000000000000064U0IK"\o"’’Об утверждении Правил технической эксплуатации электрических станций и сетей Российской Федерации (с изменениями на 13 февраля 2019 года)’’</w:instrText>
            </w:r>
          </w:p>
          <w:p w14:paraId="135E85B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</w:instrText>
            </w:r>
            <w:r>
              <w:rPr>
                <w:sz w:val="18"/>
                <w:szCs w:val="18"/>
              </w:rPr>
              <w:instrText>нерго России от 19.06.2003 N 229</w:instrText>
            </w:r>
          </w:p>
          <w:p w14:paraId="2C3BD73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19 июня 2003 г. N 229 "Об утверждении Правил технической эксплуатации электрических станций и сетей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</w:t>
            </w:r>
            <w:r>
              <w:rPr>
                <w:sz w:val="18"/>
                <w:szCs w:val="18"/>
              </w:rPr>
              <w:t>инюстом России 20 июня 2003 г., регистрационный N 4799</w:t>
            </w:r>
          </w:p>
          <w:p w14:paraId="0EBBC20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5410569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"kodeks://link/d?nd=901756350&amp;point=mark=0000000000000000000000000000000000000000000000000064U0IK"\o"’’Об утверждении Правил работы с персоналом в организациях электроэнергетики Российской Федерации (Минюст N 2150 16.03.2000)’’</w:instrText>
            </w:r>
          </w:p>
          <w:p w14:paraId="11D6F8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Приказ Минэнерго </w:instrText>
            </w:r>
            <w:r>
              <w:rPr>
                <w:sz w:val="18"/>
                <w:szCs w:val="18"/>
              </w:rPr>
              <w:instrText>России от 19.02.2000 N 49</w:instrText>
            </w:r>
          </w:p>
          <w:p w14:paraId="7F00C88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14.04.2000"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Минтопэнерго России от 19 февраля 2000 г. N 49 "Об утверждении Правил работы с персоналом в организациях электроэнергетики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марта 2</w:t>
            </w:r>
            <w:r>
              <w:rPr>
                <w:sz w:val="18"/>
                <w:szCs w:val="18"/>
              </w:rPr>
              <w:t>000 г., регистрационный N 2150</w:t>
            </w:r>
          </w:p>
          <w:p w14:paraId="5C1A27C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275E35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"kodeks://link/d?nd=499037306&amp;point=mark=000000000000000000000000000000000000000000000000006520IM"\o"’’Об утверждении Правил по охране труда при эксплуатации электроустановок (с изменениями на 15 ноября 2018 года)</w:instrText>
            </w:r>
            <w:r>
              <w:rPr>
                <w:sz w:val="18"/>
                <w:szCs w:val="18"/>
              </w:rPr>
              <w:instrText>’’</w:instrText>
            </w:r>
          </w:p>
          <w:p w14:paraId="2FA0B60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Минтруда России от 24.07.2013 N 328н</w:instrText>
            </w:r>
          </w:p>
          <w:p w14:paraId="4374614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Минтруда России от 24 июля 2013 г. N 328н "Об утверждении Правил по охране труда при эксплуатации электроустановок"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</w:t>
            </w:r>
            <w:r>
              <w:rPr>
                <w:sz w:val="18"/>
                <w:szCs w:val="18"/>
              </w:rPr>
              <w:t>сии 12 декабря 2013 г., регистрационный N 30593</w:t>
            </w:r>
          </w:p>
          <w:p w14:paraId="62C554E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757403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"kodeks://link/d?nd=1200035102&amp;point=mark=000000000000000000000000000000000000000000000000007D20K3"\o"’’РД 34.03.201-97 Правила техники безопасности при эксплуатации тепломеханического оборудовани</w:instrText>
            </w:r>
            <w:r>
              <w:rPr>
                <w:sz w:val="18"/>
                <w:szCs w:val="18"/>
              </w:rPr>
              <w:instrText>я электростанций и тепловых сетей’’</w:instrText>
            </w:r>
          </w:p>
          <w:p w14:paraId="79485CF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15.10.1997</w:instrText>
            </w:r>
          </w:p>
          <w:p w14:paraId="6822824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Правила техники безопасности при эксплуатации тепломеханического оборудования электростанций и тепловых сетей. РД 34.03.201-97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(утверждены Минтопэнерго России 3 а</w:t>
            </w:r>
            <w:r>
              <w:rPr>
                <w:sz w:val="18"/>
                <w:szCs w:val="18"/>
              </w:rPr>
              <w:t>преля 1997 г.)</w:t>
            </w:r>
          </w:p>
          <w:p w14:paraId="0EEC0FC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1126B53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hyperlink r:id="rId37" w:tooltip="’’Правила устройства электроустановок (ПУЭ). Оглавление’’" w:history="1">
              <w:r>
                <w:rPr>
                  <w:color w:val="0000AA"/>
                  <w:sz w:val="18"/>
                  <w:szCs w:val="18"/>
                  <w:u w:val="single"/>
                </w:rPr>
                <w:t>Правила устройства электроустановок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(извлечения) (утверждены Глав</w:t>
            </w:r>
            <w:r>
              <w:rPr>
                <w:sz w:val="18"/>
                <w:szCs w:val="18"/>
              </w:rPr>
              <w:t xml:space="preserve">техуправлением и Госэнергонадзором Минэнерго СССР 5 октября 1979 г., Минтопэнерго России 6 октября 1999 г., приказом Минэнерго России от 8 июля 2002 г. N 204,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"kodeks://link/d?nd=901873648&amp;point=mark=000000000000000000000000000000000000000000000</w:instrText>
            </w:r>
            <w:r>
              <w:rPr>
                <w:sz w:val="18"/>
                <w:szCs w:val="18"/>
              </w:rPr>
              <w:instrText>0000064U0IK"\o"’’Об утверждении глав Правил устройства электроустановок’’</w:instrText>
            </w:r>
          </w:p>
          <w:p w14:paraId="1502C9F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20.05.2003 N 187</w:instrText>
            </w:r>
          </w:p>
          <w:p w14:paraId="270B9B9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20.05.2003"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Минэнерго России от 20 мая 2003 г. N 187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14:paraId="035BED6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8AF7F8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"kodeks://link/d?nd=1200052749&amp;point=mar</w:instrText>
            </w:r>
            <w:r>
              <w:rPr>
                <w:sz w:val="18"/>
                <w:szCs w:val="18"/>
              </w:rPr>
              <w:instrText>k=000000000000000000000000000000000000000000000000007D20K3"\o"’’Инструкция по оказанию первой помощи при несчастных случаях на производстве’’</w:instrText>
            </w:r>
          </w:p>
          <w:p w14:paraId="7FBD3D1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РАО ’’ЕЭС России’’ от 21.06.2007</w:instrText>
            </w:r>
          </w:p>
          <w:p w14:paraId="19DD280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Инструкция по оказанию первой помощи при несчастных случ</w:t>
            </w:r>
            <w:r>
              <w:rPr>
                <w:color w:val="0000AA"/>
                <w:sz w:val="18"/>
                <w:szCs w:val="18"/>
                <w:u w:val="single"/>
              </w:rPr>
              <w:t>аях на производстве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(утверждена Членом Правления ОАО "РАО ЕЭС России" Техническим директором Б.Ф.Вайнзихером 21 июня 2007 г.) </w:t>
            </w:r>
          </w:p>
        </w:tc>
      </w:tr>
      <w:tr w:rsidR="00000000" w14:paraId="014514E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3E4F9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814E9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Г.3.2.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B1E4A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электрических сетей 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9DD22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"kodeks://link/d?nd=902017047&amp;point=mark=0000000000000000000000000000000000000000000000000064U0IK"\o"’’Лесной кодекс Российской Федерации (с изменениями на 31 июля 2020 года)’’</w:instrText>
            </w:r>
          </w:p>
          <w:p w14:paraId="6F94FDA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04.12.2006 N 200-ФЗ</w:instrText>
            </w:r>
          </w:p>
          <w:p w14:paraId="41D50DA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</w:instrText>
            </w:r>
            <w:r>
              <w:rPr>
                <w:sz w:val="18"/>
                <w:szCs w:val="18"/>
              </w:rPr>
              <w:instrText>в. с 11.08.2020)"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Лесной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 от 4 декабря 2006 г. N 200-ФЗ</w:t>
            </w:r>
          </w:p>
          <w:p w14:paraId="2579628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CC500D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"kodeks://link/d?nd=901919338&amp;point=mark=0000000000000000000000000000000000000000000000000064U0IK"\o"’’Градостроительный кодекс Российской Федера</w:instrText>
            </w:r>
            <w:r>
              <w:rPr>
                <w:sz w:val="18"/>
                <w:szCs w:val="18"/>
              </w:rPr>
              <w:instrText>ции (с изменениями на 31 июля 2020 года) (редакция, действующая с 28 августа 2020 года)’’</w:instrText>
            </w:r>
          </w:p>
          <w:p w14:paraId="6CBD723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29.12.2004 N 190-ФЗ</w:instrText>
            </w:r>
          </w:p>
          <w:p w14:paraId="3AD2D64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28.08.2020)"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Градостроительный кодекс Российской Федерации от 29 декабря 2004 г. N 190-ФЗ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45746F2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1ED874C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"kodeks://link/d?nd=744100004&amp;point=mark=0000000000000000000000000000000000000000000000000064U0IK"\o"’’Земельный кодекс Российской Федерации (с изменениями на 15 октября 2020 года)’’</w:instrText>
            </w:r>
          </w:p>
          <w:p w14:paraId="7104885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25.10.2001 N 136-ФЗ</w:instrText>
            </w:r>
          </w:p>
          <w:p w14:paraId="55EFB5E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</w:instrText>
            </w:r>
            <w:r>
              <w:rPr>
                <w:sz w:val="18"/>
                <w:szCs w:val="18"/>
              </w:rPr>
              <w:instrText xml:space="preserve"> (действ. с 26.10.2020)"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Земельный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 от 25 октября 2001 г. N 136-ФЗ</w:t>
            </w:r>
          </w:p>
          <w:p w14:paraId="6822CE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1A51BA0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"kodeks://link/d?nd=901807664&amp;point=mark=0000000000000000000000000000000000000000000000000064U0IK"\o"’’Трудовой кодекс Российской Феде</w:instrText>
            </w:r>
            <w:r>
              <w:rPr>
                <w:sz w:val="18"/>
                <w:szCs w:val="18"/>
              </w:rPr>
              <w:instrText>рации (с изменениями на 31 июля 2020 года) (редакция, действующая с 13 августа 2020 года)’’</w:instrText>
            </w:r>
          </w:p>
          <w:p w14:paraId="4C59F4F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30.12.2001 N 197-ФЗ</w:instrText>
            </w:r>
          </w:p>
          <w:p w14:paraId="32173C1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13.08.2020)"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Трудовой кодекс Российской Федерации от 30 декабря 2001 г. N 197-ФЗ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</w:t>
            </w:r>
            <w:r>
              <w:rPr>
                <w:sz w:val="18"/>
                <w:szCs w:val="18"/>
              </w:rPr>
              <w:t>ения)</w:t>
            </w:r>
          </w:p>
          <w:p w14:paraId="4069E79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9E6A1D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"kodeks://link/d?nd=901807667&amp;point=mark=0000000000000000000000000000000000000000000000000064U0IK"\o"’’Кодекс Российской Федерации об административных правонарушениях (с изменениями на 16 октября 2020 года) (редакция, действующая с 26 окт</w:instrText>
            </w:r>
            <w:r>
              <w:rPr>
                <w:sz w:val="18"/>
                <w:szCs w:val="18"/>
              </w:rPr>
              <w:instrText>ября 2020 года)’’</w:instrText>
            </w:r>
          </w:p>
          <w:p w14:paraId="5FDC677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30.12.2001 N 195-ФЗ</w:instrText>
            </w:r>
          </w:p>
          <w:p w14:paraId="257AF5D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26.10.2020)"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Кодекс Российской Федерации об административных правонарушениях от 30 декабря 2001 г. N 195-ФЗ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</w:t>
            </w:r>
          </w:p>
          <w:p w14:paraId="7935DAE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221B805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"kodeks://link/d?nd=902111644&amp;point=mark=0000000000000000000000000000000000000000000000000064U0IK"\o"’’Технический регламент о требованиях пожарной безопасности (с изменениями на 27 декабря 2018 года)’’</w:instrText>
            </w:r>
          </w:p>
          <w:p w14:paraId="1416B0D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22.07.2008 N 123-ФЗ</w:instrText>
            </w:r>
          </w:p>
          <w:p w14:paraId="458A126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</w:instrText>
            </w:r>
            <w:r>
              <w:rPr>
                <w:sz w:val="18"/>
                <w:szCs w:val="18"/>
              </w:rPr>
              <w:instrText>татус: действующая редакция (действ. с 01.07.2019)"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22 июля 2008 г. N 123-ФЗ "Технический регламент о требованиях пожарной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5CF0B00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189E596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"kodeks://link/d?nd=902135756&amp;point=mark=000000000000000000000000000000000000000000</w:instrText>
            </w:r>
            <w:r>
              <w:rPr>
                <w:sz w:val="18"/>
                <w:szCs w:val="18"/>
              </w:rPr>
              <w:instrText>000000007D20K3"\o"’’О защите прав юридических лиц и индивидуальных предпринимателей при осуществлении ...’’</w:instrText>
            </w:r>
          </w:p>
          <w:p w14:paraId="0DD9BD1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26.12.2008 N 294-ФЗ</w:instrText>
            </w:r>
          </w:p>
          <w:p w14:paraId="7537AC9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28.08.2020)"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26 декабря 2008 г. N 294-ФЗ "О защ</w:t>
            </w:r>
            <w:r>
              <w:rPr>
                <w:color w:val="0000AA"/>
                <w:sz w:val="18"/>
                <w:szCs w:val="18"/>
                <w:u w:val="single"/>
              </w:rPr>
              <w:t>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73E4EE2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0912B2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"kodeks://link/d?nd=901856089&amp;point=mark=000000000000000000000000000000000000000000000000007D20K3"\o</w:instrText>
            </w:r>
            <w:r>
              <w:rPr>
                <w:sz w:val="18"/>
                <w:szCs w:val="18"/>
              </w:rPr>
              <w:instrText>"’’Об электроэнергетике (с изменениями на 27 декабря 2019 года) (редакция, действующая с 1 июля 2020 года)’’</w:instrText>
            </w:r>
          </w:p>
          <w:p w14:paraId="4C31610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26.03.2003 N 35-ФЗ</w:instrText>
            </w:r>
          </w:p>
          <w:p w14:paraId="1D64AFB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26 марта 2003 г. N 35-ФЗ "Об элект</w:t>
            </w:r>
            <w:r>
              <w:rPr>
                <w:color w:val="0000AA"/>
                <w:sz w:val="18"/>
                <w:szCs w:val="18"/>
                <w:u w:val="single"/>
              </w:rPr>
              <w:t>роэнергетике"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"kodeks://link/d?nd=901836556&amp;point=mark=0000000000000000000000000000000000000000000000000064U0IK"\o"’’О техническом регулировании (с изменениями на 28 ноября 2018 года)’’</w:instrText>
            </w:r>
          </w:p>
          <w:p w14:paraId="3AB6260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27.12.2002 N 184-ФЗ</w:instrText>
            </w:r>
          </w:p>
          <w:p w14:paraId="78DE6C0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</w:instrText>
            </w:r>
            <w:r>
              <w:rPr>
                <w:sz w:val="18"/>
                <w:szCs w:val="18"/>
              </w:rPr>
              <w:instrText>ующая редакция (действ. с 29.11.2019)"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декабря 2002 г. N 184-ФЗ "О техническом регулировании"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"kodeks://link/d?nd=9028718&amp;point=mark=0000000000000000000000000000000000000000000000000064U0IK"\o"’’О пожарной безопасности</w:instrText>
            </w:r>
            <w:r>
              <w:rPr>
                <w:sz w:val="18"/>
                <w:szCs w:val="18"/>
              </w:rPr>
              <w:instrText xml:space="preserve"> (с изменениями на 27 декабря 2019 года)’’</w:instrText>
            </w:r>
          </w:p>
          <w:p w14:paraId="07E3484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69-ФЗ</w:instrText>
            </w:r>
          </w:p>
          <w:p w14:paraId="355959E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08.01.2020)"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декабря 1994 г. N 69-ФЗ "О пожарной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3FDB12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525C680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"kodeks://link/d?nd=902344800&amp;p</w:instrText>
            </w:r>
            <w:r>
              <w:rPr>
                <w:sz w:val="18"/>
                <w:szCs w:val="18"/>
              </w:rPr>
              <w:instrText>oint=mark=000000000000000000000000000000000000000000000000007D20K3"\o"’’О противопожарном режиме (с изменениями на 23 апреля 2020 года)’’</w:instrText>
            </w:r>
          </w:p>
          <w:p w14:paraId="3E0ECF9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25.04.2012 N 390</w:instrText>
            </w:r>
          </w:p>
          <w:p w14:paraId="593FD7C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05.05.2020)"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</w:t>
            </w:r>
            <w:r>
              <w:rPr>
                <w:color w:val="0000AA"/>
                <w:sz w:val="18"/>
                <w:szCs w:val="18"/>
                <w:u w:val="single"/>
              </w:rPr>
              <w:t>равительства Российской Федерации от 25 апреля 2012 г. N 390 "О противопожарном режиме"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6537953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3EC8B0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A5F6A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F5685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B0F0D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"kodeks://link/d?nd=902145038&amp;point=mark=0000000000000000000000000000000000000000000000000064U0IK"\o"’’О порядке установления охранных зон объектов электросетевого хозяйства и особых условий ...’’</w:instrText>
            </w:r>
          </w:p>
          <w:p w14:paraId="5E13CE6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24.02.2009 N 1</w:instrText>
            </w:r>
            <w:r>
              <w:rPr>
                <w:sz w:val="18"/>
                <w:szCs w:val="18"/>
              </w:rPr>
              <w:instrText>60</w:instrText>
            </w:r>
          </w:p>
          <w:p w14:paraId="38E23A0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24 февраля 2009 г. N 160 "О порядке установления охранных зон объектов электросетевого хозяйства и особых условий использования земельных участков, р</w:t>
            </w:r>
            <w:r>
              <w:rPr>
                <w:color w:val="0000AA"/>
                <w:sz w:val="18"/>
                <w:szCs w:val="18"/>
                <w:u w:val="single"/>
              </w:rPr>
              <w:t>асположенных в границах таких зон"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59D82A7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54E27CA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"kodeks://link/d?nd=902182516&amp;point=mark=0000000000000000000000000000000000000000000000000064U0IK"\o"’’Об утверждении Правил расследования причин аварий в электроэнергетике (с изменениями на 24 мая 2017 го</w:instrText>
            </w:r>
            <w:r>
              <w:rPr>
                <w:sz w:val="18"/>
                <w:szCs w:val="18"/>
              </w:rPr>
              <w:instrText>да)’’</w:instrText>
            </w:r>
          </w:p>
          <w:p w14:paraId="0FD5404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28.10.2009 N 846</w:instrText>
            </w:r>
          </w:p>
          <w:p w14:paraId="030FB85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07.06.2017)"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</w:t>
            </w:r>
            <w:r>
              <w:rPr>
                <w:color w:val="0000AA"/>
                <w:sz w:val="18"/>
                <w:szCs w:val="18"/>
                <w:u w:val="single"/>
              </w:rPr>
              <w:t>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0D1EAAB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6C87ACD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"kodeks://link/d?nd=901919548&amp;point=mark=0000000000000000000000000000000000000000000000000064U0IK"\o"’’Об утверждении Правил оперативно-диспетчерского управления в электроэнергетике (с изменениями на 8 декабря 2018 года)’’</w:instrText>
            </w:r>
          </w:p>
          <w:p w14:paraId="2BFE585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</w:instrText>
            </w:r>
            <w:r>
              <w:rPr>
                <w:sz w:val="18"/>
                <w:szCs w:val="18"/>
              </w:rPr>
              <w:instrText>равительства РФ от 27.12.2004 N 854</w:instrText>
            </w:r>
          </w:p>
          <w:p w14:paraId="5790AF3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27 декабря 2004 г. N 854 "Об утверждении Правил оперативно-диспетчерского управления в электроэнергетике"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649DC89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1425F26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</w:instrText>
            </w:r>
            <w:r>
              <w:rPr>
                <w:sz w:val="18"/>
                <w:szCs w:val="18"/>
              </w:rPr>
              <w:instrText>RLINK "kodeks://link/d?nd=901919551&amp;point=mark=0000000000000000000000000000000000000000000000000064U0IK"\o"’’Об утверждении Правил недискриминационного доступа к услугам по передаче электрической энергии ...’’</w:instrText>
            </w:r>
          </w:p>
          <w:p w14:paraId="0ED0F1D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27.12.2004 N</w:instrText>
            </w:r>
            <w:r>
              <w:rPr>
                <w:sz w:val="18"/>
                <w:szCs w:val="18"/>
              </w:rPr>
              <w:instrText xml:space="preserve"> 861</w:instrText>
            </w:r>
          </w:p>
          <w:p w14:paraId="00DACD8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24.09.2020)"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</w:t>
            </w:r>
            <w:r>
              <w:rPr>
                <w:color w:val="0000AA"/>
                <w:sz w:val="18"/>
                <w:szCs w:val="18"/>
                <w:u w:val="single"/>
              </w:rPr>
              <w:t>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</w:t>
            </w:r>
            <w:r>
              <w:rPr>
                <w:color w:val="0000AA"/>
                <w:sz w:val="18"/>
                <w:szCs w:val="18"/>
                <w:u w:val="single"/>
              </w:rPr>
              <w:t>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650C6B2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28774AE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"kodeks://link/d?nd=902099139&amp;point=mark=0000000000000000000000000000000000000000000000000064U0IK"\o"’’Об утверждении Порядка организации работ по выдаче разрешений на допуск в эксплуатацию ...’’</w:instrText>
            </w:r>
          </w:p>
          <w:p w14:paraId="03804FE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</w:instrText>
            </w:r>
            <w:r>
              <w:rPr>
                <w:sz w:val="18"/>
                <w:szCs w:val="18"/>
              </w:rPr>
              <w:instrText xml:space="preserve"> 07.04.2008 N 212</w:instrText>
            </w:r>
          </w:p>
          <w:p w14:paraId="6C8683F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07.04.2008 N 12-08-2008</w:instrText>
            </w:r>
          </w:p>
          <w:p w14:paraId="7F82AC1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16.09.2008)"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7 апреля 2008 г. N 212 "Об утверждении Порядка организации работ по выдаче разрешений на допуск в эксплуатацию эне</w:t>
            </w:r>
            <w:r>
              <w:rPr>
                <w:color w:val="0000AA"/>
                <w:sz w:val="18"/>
                <w:szCs w:val="18"/>
                <w:u w:val="single"/>
              </w:rPr>
              <w:t>ргоустановок"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28 апреля 2008 г., регистрационный N 11597</w:t>
            </w:r>
          </w:p>
          <w:p w14:paraId="5311FD0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425A2D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"kodeks://link/d?nd=499044244"\o"’’Об утверждении инструкции по применению и испытанию средств защиты, используемых в электроустановках’’</w:instrText>
            </w:r>
          </w:p>
          <w:p w14:paraId="62E487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</w:instrText>
            </w:r>
            <w:r>
              <w:rPr>
                <w:sz w:val="18"/>
                <w:szCs w:val="18"/>
              </w:rPr>
              <w:instrText>ерго России от 30.06.2003 N 261</w:instrText>
            </w:r>
          </w:p>
          <w:p w14:paraId="7428024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3DEBF4B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2018272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"kodeks://link/d?nd=90205</w:instrText>
            </w:r>
            <w:r>
              <w:rPr>
                <w:sz w:val="18"/>
                <w:szCs w:val="18"/>
              </w:rPr>
              <w:instrText>9283"\o"’’Об утверждении Инструкции о мерах пожарной безопасности при проведении огневых работ на энергетических предприятиях’’</w:instrText>
            </w:r>
          </w:p>
          <w:p w14:paraId="59A3347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263</w:instrText>
            </w:r>
          </w:p>
          <w:p w14:paraId="651FF07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Минэнерго России от 30 июня 2003 г. N 263 "Об </w:t>
            </w:r>
            <w:r>
              <w:rPr>
                <w:color w:val="0000AA"/>
                <w:sz w:val="18"/>
                <w:szCs w:val="18"/>
                <w:u w:val="single"/>
              </w:rPr>
              <w:t>утверждении Инструкции о мерах пожарной безопасности при проведении огневых работ на энергетических предприятиях"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38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СО 153-34</w:t>
              </w:r>
              <w:r>
                <w:rPr>
                  <w:color w:val="0000AA"/>
                  <w:sz w:val="18"/>
                  <w:szCs w:val="18"/>
                  <w:u w:val="single"/>
                </w:rPr>
                <w:t>.03.305-2003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  <w:p w14:paraId="155943D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1C8CB94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"kodeks://link/d?nd=901891634"\o"’’Об утверждении Инструкций по переключениям в электроустановках (не применяется с ...’’</w:instrText>
            </w:r>
          </w:p>
          <w:p w14:paraId="5DAC52F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266</w:instrText>
            </w:r>
          </w:p>
          <w:p w14:paraId="36F707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30.06.2003 по 22.05.2019)"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приказ Минэнерго России от 30 июня 2003 г. N 266 "Об утверждении Инструкции по переключениям в электроустановках"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"kodeks://link/d?nd=1200035195&amp;point=mark=000000000000000000000000000000000000000000000000007D20K3"\o"’’Инструкция по переключ</w:instrText>
            </w:r>
            <w:r>
              <w:rPr>
                <w:sz w:val="18"/>
                <w:szCs w:val="18"/>
              </w:rPr>
              <w:instrText>ениям в электроустановках’’</w:instrText>
            </w:r>
          </w:p>
          <w:p w14:paraId="3DEE31B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Минэнерго СССР от 30.06.2003 N 266)</w:instrText>
            </w:r>
          </w:p>
          <w:p w14:paraId="75F535D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 от 30.06.2003</w:instrText>
            </w:r>
          </w:p>
          <w:p w14:paraId="5B1F00B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Не применяется с 23.05.2019</w:instrText>
            </w:r>
          </w:p>
          <w:p w14:paraId="4F6C8D9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30.06.2003 по 22.05.2019)"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СО 153-34.20.505-2003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14:paraId="1281549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6960FA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"kodeks://link/d?nd=901877900"\o"’’</w:instrText>
            </w:r>
            <w:r>
              <w:rPr>
                <w:sz w:val="18"/>
                <w:szCs w:val="18"/>
              </w:rPr>
              <w:instrText>Об утверждении Методических указаний по устойчивости энергосистем (не применяется с ...’’</w:instrText>
            </w:r>
          </w:p>
          <w:p w14:paraId="45E420E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277</w:instrText>
            </w:r>
          </w:p>
          <w:p w14:paraId="5BCE716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30.06.2003 по 01.03.2019)"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приказ Минэнерго России от 30 июня 2003 г. N 277 "Об утвержден</w:t>
            </w:r>
            <w:r>
              <w:rPr>
                <w:color w:val="BF2F1C"/>
                <w:sz w:val="18"/>
                <w:szCs w:val="18"/>
                <w:u w:val="single"/>
              </w:rPr>
              <w:t>ии Методических указаний по устойчивости энергосистем"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39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СО 153-34.20.576-2003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  <w:p w14:paraId="19E1DE4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91828E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"kodeks://link/d?nd=420384142</w:instrText>
            </w:r>
            <w:r>
              <w:rPr>
                <w:sz w:val="18"/>
                <w:szCs w:val="18"/>
              </w:rPr>
              <w:instrText>"\o"’’Об утверждении Инструкции по предотвращению и ликвидации аварий в электрической части ...’’</w:instrText>
            </w:r>
          </w:p>
          <w:p w14:paraId="7EE6C03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289</w:instrText>
            </w:r>
          </w:p>
          <w:p w14:paraId="756A1AE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30.06.2003 по 20.11.2018)"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приказ Минэнерго России от 30 июня 2003 г. N 289 "Об у</w:t>
            </w:r>
            <w:r>
              <w:rPr>
                <w:color w:val="BF2F1C"/>
                <w:sz w:val="18"/>
                <w:szCs w:val="18"/>
                <w:u w:val="single"/>
              </w:rPr>
              <w:t>тверждении Инструкции по предотвращению и ликвидации аварий в электрической части энергосистем"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0297376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E34833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"kodeks://link/d?nd=499028382&amp;point=mark=0000000000000000000000000000000000000000000000000064U0IK"\o"’’Об утверждении Правил разработки и примен</w:instrText>
            </w:r>
            <w:r>
              <w:rPr>
                <w:sz w:val="18"/>
                <w:szCs w:val="18"/>
              </w:rPr>
              <w:instrText>ения графиков аварийного ограничения режима ...’’</w:instrText>
            </w:r>
          </w:p>
          <w:p w14:paraId="3F9BB6C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06.06.2013 N 290</w:instrText>
            </w:r>
          </w:p>
          <w:p w14:paraId="53C06F6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26.11.2018)"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6 июня 2013 г. N 290 "Об утверждении Правил разработки и применения графиков авари</w:t>
            </w:r>
            <w:r>
              <w:rPr>
                <w:color w:val="0000AA"/>
                <w:sz w:val="18"/>
                <w:szCs w:val="18"/>
                <w:u w:val="single"/>
              </w:rPr>
              <w:t>йного ограничения режима потребления электрической энергии (мощности) и использования противоаварийной автоматики"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187F6EB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6BC7D65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"kodeks://link/d?nd=901865958&amp;point=mark=0000000000000000000000000000000000000000000000000064U0IK"\o"’’Об утверждении Правил </w:instrText>
            </w:r>
            <w:r>
              <w:rPr>
                <w:sz w:val="18"/>
                <w:szCs w:val="18"/>
              </w:rPr>
              <w:instrText>технической эксплуатации электрических станций и сетей Российской Федерации (с изменениями на 13 февраля 2019 года)’’</w:instrText>
            </w:r>
          </w:p>
          <w:p w14:paraId="6C77DD9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19.06.2003 N 229</w:instrText>
            </w:r>
          </w:p>
          <w:p w14:paraId="4D7BE29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19 июня 2003 г.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N 229 "Об утверждении Правил технической эксплуатации электрических станций и сетей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июня 2003 г., регистрационный N 4799</w:t>
            </w:r>
          </w:p>
          <w:p w14:paraId="24B159E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2D2EDF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"kodeks://link/d?nd=901839683&amp;point=mark=0000000000000000000</w:instrText>
            </w:r>
            <w:r>
              <w:rPr>
                <w:sz w:val="18"/>
                <w:szCs w:val="18"/>
              </w:rPr>
              <w:instrText>000000000000000000000000000000064U0IK"\o"’’Об утверждении Правил технической эксплуатации электроустановок потребителей (с изменениями на 13 сентября 2018 года)’’</w:instrText>
            </w:r>
          </w:p>
          <w:p w14:paraId="30FF66D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13.01.2003 N 6</w:instrText>
            </w:r>
          </w:p>
          <w:p w14:paraId="5119C8C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23.05.2019)</w:instrText>
            </w:r>
            <w:r>
              <w:rPr>
                <w:sz w:val="18"/>
                <w:szCs w:val="18"/>
              </w:rPr>
              <w:instrText>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13 января 2003 г. N 6 "Об утверждении Правил технической эксплуатации электроустановок потребителей"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21 января 2003 г., регистрационный N 4145</w:t>
            </w:r>
          </w:p>
        </w:tc>
      </w:tr>
      <w:tr w:rsidR="00000000" w14:paraId="6360DE9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64378C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B3C42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792B9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8B144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"kodeks://link/d?nd=901756350&amp;poi</w:instrText>
            </w:r>
            <w:r>
              <w:rPr>
                <w:sz w:val="18"/>
                <w:szCs w:val="18"/>
              </w:rPr>
              <w:instrText>nt=mark=0000000000000000000000000000000000000000000000000064U0IK"\o"’’Об утверждении Правил работы с персоналом в организациях электроэнергетики Российской Федерации (Минюст N 2150 16.03.2000)’’</w:instrText>
            </w:r>
          </w:p>
          <w:p w14:paraId="2794E2F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19.02.2000 N 49</w:instrText>
            </w:r>
          </w:p>
          <w:p w14:paraId="15D335E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действует </w:instrText>
            </w:r>
            <w:r>
              <w:rPr>
                <w:sz w:val="18"/>
                <w:szCs w:val="18"/>
              </w:rPr>
              <w:instrText>с 14.04.2000"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Минтопэнерго России от 19 февраля 2000 г. N 49 "Об утверждении Правил работы с персоналом в организациях электроэнергетики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марта 2000 г., регистрационный N 2150</w:t>
            </w:r>
          </w:p>
          <w:p w14:paraId="62C6DC0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1F3792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</w:instrText>
            </w:r>
            <w:r>
              <w:rPr>
                <w:sz w:val="18"/>
                <w:szCs w:val="18"/>
              </w:rPr>
              <w:instrText>kodeks://link/d?nd=499037306&amp;point=mark=000000000000000000000000000000000000000000000000006520IM"\o"’’Об утверждении Правил по охране труда при эксплуатации электроустановок (с изменениями на 15 ноября 2018 года)’’</w:instrText>
            </w:r>
          </w:p>
          <w:p w14:paraId="747B454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Минтруда России от 24.07.2013 N 32</w:instrText>
            </w:r>
            <w:r>
              <w:rPr>
                <w:sz w:val="18"/>
                <w:szCs w:val="18"/>
              </w:rPr>
              <w:instrText>8н</w:instrText>
            </w:r>
          </w:p>
          <w:p w14:paraId="381E720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Минтруда России от 24 июля 2013 г. N 328н "Об утверждении Правил по охране труда при эксплуатации электроустановок"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12 декабря 2013 г., регистрационный</w:t>
            </w:r>
            <w:r>
              <w:rPr>
                <w:sz w:val="18"/>
                <w:szCs w:val="18"/>
              </w:rPr>
              <w:t xml:space="preserve"> N 30593</w:t>
            </w:r>
          </w:p>
          <w:p w14:paraId="0309DD1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2C73DE6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hyperlink r:id="rId40" w:tooltip="’’Правила устройства электроустановок (ПУЭ). Оглавление’’" w:history="1">
              <w:r>
                <w:rPr>
                  <w:color w:val="0000AA"/>
                  <w:sz w:val="18"/>
                  <w:szCs w:val="18"/>
                  <w:u w:val="single"/>
                </w:rPr>
                <w:t>Правила устройства электроустановок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(извлечения) (утверждены Главтехупр</w:t>
            </w:r>
            <w:r>
              <w:rPr>
                <w:sz w:val="18"/>
                <w:szCs w:val="18"/>
              </w:rPr>
              <w:t xml:space="preserve">авлением и Госэнергонадзором Минэнерго СССР 5 октября 1979 г., Минтопэнерго России 6 октября 1999 г., приказом Минэнерго России от 8 июля 2002 г. N 204,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"kodeks://link/d?nd=901873648&amp;point=mark=000000000000000000000000000000000000000000000000006</w:instrText>
            </w:r>
            <w:r>
              <w:rPr>
                <w:sz w:val="18"/>
                <w:szCs w:val="18"/>
              </w:rPr>
              <w:instrText>4U0IK"\o"’’Об утверждении глав Правил устройства электроустановок’’</w:instrText>
            </w:r>
          </w:p>
          <w:p w14:paraId="7427D27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20.05.2003 N 187</w:instrText>
            </w:r>
          </w:p>
          <w:p w14:paraId="36C2D1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20.05.2003"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Минэнерго России от 20 мая 2003 г. N 187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14:paraId="6AE4C40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6542065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"kodeks://link/d?nd=1200052749&amp;point=mark=0000</w:instrText>
            </w:r>
            <w:r>
              <w:rPr>
                <w:sz w:val="18"/>
                <w:szCs w:val="18"/>
              </w:rPr>
              <w:instrText>00000000000000000000000000000000000000000000007D20K3"\o"’’Инструкция по оказанию первой помощи при несчастных случаях на производстве’’</w:instrText>
            </w:r>
          </w:p>
          <w:p w14:paraId="30F9BC0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РАО ’’ЕЭС России’’ от 21.06.2007</w:instrText>
            </w:r>
          </w:p>
          <w:p w14:paraId="77AF278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Инструкция по оказанию первой помощи при несчастных случаях на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производстве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(утверждена Членом Правления ОАО "РАО ЕЭС России" Техническим директором Б.Ф.Вайнзихером 21 июня 2007 г.)</w:t>
            </w:r>
          </w:p>
          <w:p w14:paraId="158BDE0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1D17BC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hyperlink r:id="rId41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ГОС</w:t>
              </w:r>
              <w:r>
                <w:rPr>
                  <w:color w:val="0000AA"/>
                  <w:sz w:val="18"/>
                  <w:szCs w:val="18"/>
                  <w:u w:val="single"/>
                </w:rPr>
                <w:t>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</w:p>
          <w:p w14:paraId="4C8539F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2E0E4C1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"kodeks://link/d?nd=1200115349&amp;point=ma</w:instrText>
            </w:r>
            <w:r>
              <w:rPr>
                <w:sz w:val="18"/>
                <w:szCs w:val="18"/>
              </w:rPr>
              <w:instrText>rk=000000000000000000000000000000000000000000000000007D20K3"\o"’’ГОСТ 33073-2014 Электрическая энергия. Совместимость технических средств электромагнитная ...’’</w:instrText>
            </w:r>
          </w:p>
          <w:p w14:paraId="7589FC7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08.12.2014 N 1948-ст)</w:instrText>
            </w:r>
          </w:p>
          <w:p w14:paraId="49A894C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</w:instrText>
            </w:r>
            <w:r>
              <w:rPr>
                <w:sz w:val="18"/>
                <w:szCs w:val="18"/>
              </w:rPr>
              <w:instrText>.08.2019)"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ГОСТ 33073-2014. Межгосударственный стандарт. 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0685C94D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479B66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21646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Г.3.3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15C72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</w:t>
            </w:r>
            <w:r>
              <w:rPr>
                <w:sz w:val="18"/>
                <w:szCs w:val="18"/>
              </w:rPr>
              <w:t xml:space="preserve">я гидроэлектростанций 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85965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31 июля 2020 года) (редакция, действующая с 28 августа </w:instrText>
            </w:r>
            <w:r>
              <w:rPr>
                <w:sz w:val="18"/>
                <w:szCs w:val="18"/>
              </w:rPr>
              <w:instrText>2020 года)’’</w:instrText>
            </w:r>
          </w:p>
          <w:p w14:paraId="65E5F89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29.12.2004 N 190-ФЗ</w:instrText>
            </w:r>
          </w:p>
          <w:p w14:paraId="427DFF3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28.08.2020)"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Градостроительный кодекс Российской Федерации от 29 декабря 2004 г. N 190-ФЗ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76B586D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2D031BC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</w:instrText>
            </w:r>
            <w:r>
              <w:rPr>
                <w:sz w:val="18"/>
                <w:szCs w:val="18"/>
              </w:rPr>
              <w:instrText>RLINK "kodeks://link/d?nd=901807664&amp;point=mark=0000000000000000000000000000000000000000000000000064U0IK"\o"’’Трудовой кодекс Российской Федерации (с изменениями на 31 июля 2020 года) (редакция, действующая с 13 августа 2020 года)’’</w:instrText>
            </w:r>
          </w:p>
          <w:p w14:paraId="6B4E9A1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Кодекс РФ от 30.12.2001 </w:instrText>
            </w:r>
            <w:r>
              <w:rPr>
                <w:sz w:val="18"/>
                <w:szCs w:val="18"/>
              </w:rPr>
              <w:instrText>N 197-ФЗ</w:instrText>
            </w:r>
          </w:p>
          <w:p w14:paraId="417AE9B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13.08.2020)"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Трудовой кодекс Российской Федерации от 30 декабря 2001 г. N 197-ФЗ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</w:t>
            </w:r>
          </w:p>
          <w:p w14:paraId="23648DD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63A11BD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"kodeks://link/d?nd=901807667&amp;point=mark=0000000000000000000000000000000000000000000000000064U0IK"</w:instrText>
            </w:r>
            <w:r>
              <w:rPr>
                <w:sz w:val="18"/>
                <w:szCs w:val="18"/>
              </w:rPr>
              <w:instrText>\o"’’Кодекс Российской Федерации об административных правонарушениях (с изменениями на 16 октября 2020 года) (редакция, действующая с 26 октября 2020 года)’’</w:instrText>
            </w:r>
          </w:p>
          <w:p w14:paraId="36B6A2B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30.12.2001 N 195-ФЗ</w:instrText>
            </w:r>
          </w:p>
          <w:p w14:paraId="178CE72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26.10.2020)"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Кодекс Россий</w:t>
            </w:r>
            <w:r>
              <w:rPr>
                <w:color w:val="0000AA"/>
                <w:sz w:val="18"/>
                <w:szCs w:val="18"/>
                <w:u w:val="single"/>
              </w:rPr>
              <w:t>ской Федерации об административных правонарушениях от 30 декабря 2001 г. N 195-ФЗ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</w:t>
            </w:r>
          </w:p>
          <w:p w14:paraId="138C7E2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FCFDCA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"kodeks://link/d?nd=902186281&amp;point=mark=000000000000000000000000000000000000000000000000007D20K3"\o"’’Об энергосбережении и о повышении энергети</w:instrText>
            </w:r>
            <w:r>
              <w:rPr>
                <w:sz w:val="18"/>
                <w:szCs w:val="18"/>
              </w:rPr>
              <w:instrText>ческой эффективности и о внесении изменений в ...’’</w:instrText>
            </w:r>
          </w:p>
          <w:p w14:paraId="3451E27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23.11.2009 N 261-ФЗ</w:instrText>
            </w:r>
          </w:p>
          <w:p w14:paraId="446AC91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06.08.2019)"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23 ноября 2009 г. N 261-ФЗ "Об энергосбережении и о повышении энергетической эффективности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и о внесении изменений в отдельные законодательные акты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4FB1AF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6E9F1A6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"kodeks://link/d?nd=902111644&amp;point=mark=0000000000000000000000000000000000000000000000000064U0IK"\o"’’Технический регламент о требованиях пожарной безопасности </w:instrText>
            </w:r>
            <w:r>
              <w:rPr>
                <w:sz w:val="18"/>
                <w:szCs w:val="18"/>
              </w:rPr>
              <w:instrText>(с изменениями на 27 декабря 2018 года)’’</w:instrText>
            </w:r>
          </w:p>
          <w:p w14:paraId="68C4BDC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22.07.2008 N 123-ФЗ</w:instrText>
            </w:r>
          </w:p>
          <w:p w14:paraId="5EB2605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22 июля 2008 г. N 123-ФЗ "Технический регламент о требованиях пожарной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7C263DD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621F84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</w:instrText>
            </w:r>
            <w:r>
              <w:rPr>
                <w:sz w:val="18"/>
                <w:szCs w:val="18"/>
              </w:rPr>
              <w:instrText xml:space="preserve"> "kodeks://link/d?nd=901856089&amp;point=mark=000000000000000000000000000000000000000000000000007D20K3"\o"’’Об электроэнергетике (с изменениями на 27 декабря 2019 года) (редакция, действующая с 1 июля 2020 года)’’</w:instrText>
            </w:r>
          </w:p>
          <w:p w14:paraId="6E31A86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26.03.2003 N 35-ФЗ</w:instrText>
            </w:r>
          </w:p>
          <w:p w14:paraId="0216632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</w:instrText>
            </w:r>
            <w:r>
              <w:rPr>
                <w:sz w:val="18"/>
                <w:szCs w:val="18"/>
              </w:rPr>
              <w:instrText>: действующая редакция (действ. с 01.07.2020)"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26 марта 2003 г. N 35-ФЗ "Об электроэнергетике"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2FE723E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5158AF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"kodeks://link/d?nd=9028718&amp;point=mark=0000000000000000000000000000000000000000000000000064U0IK"\o"’’О пожарной безопасности </w:instrText>
            </w:r>
            <w:r>
              <w:rPr>
                <w:sz w:val="18"/>
                <w:szCs w:val="18"/>
              </w:rPr>
              <w:instrText>(с изменениями на 27 декабря 2019 года)’’</w:instrText>
            </w:r>
          </w:p>
          <w:p w14:paraId="524A2D2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69-ФЗ</w:instrText>
            </w:r>
          </w:p>
          <w:p w14:paraId="02B25D7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08.01.2020)"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декабря 1994 г. N 69-ФЗ "О пожарной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0FB8C8E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F00B0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"kodeks://link/d?nd=902368180&amp;po</w:instrText>
            </w:r>
            <w:r>
              <w:rPr>
                <w:sz w:val="18"/>
                <w:szCs w:val="18"/>
              </w:rPr>
              <w:instrText>int=mark=0000000000000000000000000000000000000000000000000064U0IK"\o"’’Об установлении охранных зон для гидроэнергетических объектов (с изменениями на 17 мая 2016 года)’’</w:instrText>
            </w:r>
          </w:p>
          <w:p w14:paraId="1886840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06.09.2012 N 884</w:instrText>
            </w:r>
          </w:p>
          <w:p w14:paraId="7B84270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</w:instrText>
            </w:r>
            <w:r>
              <w:rPr>
                <w:sz w:val="18"/>
                <w:szCs w:val="18"/>
              </w:rPr>
              <w:instrText>ств. с 01.06.2016)"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сентября 2012 г. N 884 "Об установлении охранных зон для гидроэнергетических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17DA4EF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2D14840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 Российской Федерации от 5 мая 2012 г. N 458 "Об утверждении пра</w:t>
            </w:r>
            <w:r>
              <w:rPr>
                <w:sz w:val="18"/>
                <w:szCs w:val="18"/>
              </w:rPr>
              <w:t>вил по обеспечению безопасности и антитеррористической защищенности объектов топливно-энергетического комплекса"</w:t>
            </w:r>
          </w:p>
          <w:p w14:paraId="071A6ED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1C1A131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"kodeks://link/d?nd=902344800&amp;point=mark=000000000000000000000000000000000000000000000000007D20K3"\o"’’О противопожарном режиме (с </w:instrText>
            </w:r>
            <w:r>
              <w:rPr>
                <w:sz w:val="18"/>
                <w:szCs w:val="18"/>
              </w:rPr>
              <w:instrText>изменениями на 23 апреля 2020 года)’’</w:instrText>
            </w:r>
          </w:p>
          <w:p w14:paraId="2F5AC73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25.04.2012 N 390</w:instrText>
            </w:r>
          </w:p>
          <w:p w14:paraId="4899B13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05.05.2020)"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25 апреля 2012 г. N 390 "О противопожарном режиме"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4B2F9CB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C9AD76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</w:instrText>
            </w:r>
            <w:r>
              <w:rPr>
                <w:sz w:val="18"/>
                <w:szCs w:val="18"/>
              </w:rPr>
              <w:instrText>INK "kodeks://link/d?nd=902182516&amp;point=mark=0000000000000000000000000000000000000000000000000064U0IK"\o"’’Об утверждении Правил расследования причин аварий в электроэнергетике (с изменениями на 24 мая 2017 года)’’</w:instrText>
            </w:r>
          </w:p>
          <w:p w14:paraId="5B45EDC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28.10.2</w:instrText>
            </w:r>
            <w:r>
              <w:rPr>
                <w:sz w:val="18"/>
                <w:szCs w:val="18"/>
              </w:rPr>
              <w:instrText>009 N 846</w:instrText>
            </w:r>
          </w:p>
          <w:p w14:paraId="24C0764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07.06.2017)"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731AE91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88441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A9449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B9B9C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1844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</w:instrText>
            </w:r>
            <w:r>
              <w:rPr>
                <w:sz w:val="18"/>
                <w:szCs w:val="18"/>
              </w:rPr>
              <w:instrText>548&amp;point=mark=0000000000000000000000000000000000000000000000000064U0IK"\o"’’Об утверждении Правил оперативно-диспетчерского управления в электроэнергетике (с изменениями на 8 декабря 2018 года)’’</w:instrText>
            </w:r>
          </w:p>
          <w:p w14:paraId="290155B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27.12.2004 N 854</w:instrText>
            </w:r>
          </w:p>
          <w:p w14:paraId="3341AD6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</w:instrText>
            </w:r>
            <w:r>
              <w:rPr>
                <w:sz w:val="18"/>
                <w:szCs w:val="18"/>
              </w:rPr>
              <w:instrText>действующая редакция (действ. с 01.01.2019)"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27 декабря 2004 г. N 854 "Об утверждении Правил оперативно-диспетчерского управления в электроэнергетике"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79A678D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277FA2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"kodeks://link/d?nd=902099139&amp;point=ma</w:instrText>
            </w:r>
            <w:r>
              <w:rPr>
                <w:sz w:val="18"/>
                <w:szCs w:val="18"/>
              </w:rPr>
              <w:instrText>rk=0000000000000000000000000000000000000000000000000064U0IK"\o"’’Об утверждении Порядка организации работ по выдаче разрешений на допуск в эксплуатацию ...’’</w:instrText>
            </w:r>
          </w:p>
          <w:p w14:paraId="4FC4567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07.04.2008 N 212</w:instrText>
            </w:r>
          </w:p>
          <w:p w14:paraId="3A35610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</w:instrText>
            </w:r>
            <w:r>
              <w:rPr>
                <w:sz w:val="18"/>
                <w:szCs w:val="18"/>
              </w:rPr>
              <w:instrText xml:space="preserve"> 07.04.2008 N 12-08-2008</w:instrText>
            </w:r>
          </w:p>
          <w:p w14:paraId="2CD845E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16.09.2008)"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</w:t>
            </w:r>
            <w:r>
              <w:rPr>
                <w:sz w:val="18"/>
                <w:szCs w:val="18"/>
              </w:rPr>
              <w:t>ом России 28 апреля 2008 г., регистрационный N 11597</w:t>
            </w:r>
          </w:p>
          <w:p w14:paraId="7FFF5CA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02925E6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"kodeks://link/d?nd=499044244"\o"’’Об утверждении инструкции по применению и испытанию средств защиты, используемых в электроустановках’’</w:instrText>
            </w:r>
          </w:p>
          <w:p w14:paraId="443CEA2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261</w:instrText>
            </w:r>
          </w:p>
          <w:p w14:paraId="6FEF348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</w:instrText>
            </w:r>
            <w:r>
              <w:rPr>
                <w:sz w:val="18"/>
                <w:szCs w:val="18"/>
              </w:rPr>
              <w:instrText>ействует с 30.06.2003"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46C0156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52013CB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"kodeks://link/d?nd=902059283"\o"’’Об утверждении Инструкции о мер</w:instrText>
            </w:r>
            <w:r>
              <w:rPr>
                <w:sz w:val="18"/>
                <w:szCs w:val="18"/>
              </w:rPr>
              <w:instrText>ах пожарной безопасности при проведении огневых работ на энергетических предприятиях’’</w:instrText>
            </w:r>
          </w:p>
          <w:p w14:paraId="1483632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263</w:instrText>
            </w:r>
          </w:p>
          <w:p w14:paraId="0F8039E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30.06.2003"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30 июня 2003 г. N 263 "Об утверждении Инструкции о мерах пожарной б</w:t>
            </w:r>
            <w:r>
              <w:rPr>
                <w:color w:val="0000AA"/>
                <w:sz w:val="18"/>
                <w:szCs w:val="18"/>
                <w:u w:val="single"/>
              </w:rPr>
              <w:t>езопасности при проведении огневых работ на энергетических предприятиях"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hyperlink r:id="rId42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СО 153-34.03.305-2003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)</w:t>
            </w:r>
          </w:p>
          <w:p w14:paraId="453AC94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B48B1F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</w:instrText>
            </w:r>
            <w:r>
              <w:rPr>
                <w:sz w:val="18"/>
                <w:szCs w:val="18"/>
              </w:rPr>
              <w:instrText>ink/d?nd=901891634"\o"’’Об утверждении Инструкций по переключениям в электроустановках (не применяется с ...’’</w:instrText>
            </w:r>
          </w:p>
          <w:p w14:paraId="2EE100C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266</w:instrText>
            </w:r>
          </w:p>
          <w:p w14:paraId="08E8231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30.06.2003 по 22.05.2019)"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приказ Минэнерго России от 30 июня 2003 г</w:t>
            </w:r>
            <w:r>
              <w:rPr>
                <w:color w:val="BF2F1C"/>
                <w:sz w:val="18"/>
                <w:szCs w:val="18"/>
                <w:u w:val="single"/>
              </w:rPr>
              <w:t>. N 266 "Об утверждении Инструкции по переключениям в электроустановках"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"kodeks://link/d?nd=1200035195&amp;point=mark=000000000000000000000000000000000000000000000000007D20K3"\o"’’Инструкция по переключениям в электроустановках’’</w:instrText>
            </w:r>
          </w:p>
          <w:p w14:paraId="4C9818A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</w:instrText>
            </w:r>
            <w:r>
              <w:rPr>
                <w:sz w:val="18"/>
                <w:szCs w:val="18"/>
              </w:rPr>
              <w:instrText>м Минэнерго СССР от 30.06.2003 N 266)</w:instrText>
            </w:r>
          </w:p>
          <w:p w14:paraId="01F6A7F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 от 30.06.2003</w:instrText>
            </w:r>
          </w:p>
          <w:p w14:paraId="6E95AA4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Не применяется с 23.05.2019</w:instrText>
            </w:r>
          </w:p>
          <w:p w14:paraId="7EB17A6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30.06.2003 по 22.05.2019)"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СО 153-34.20.505-2003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14:paraId="79B266E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C22E53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"kodeks://link/d?nd=420384142"\o"’’Об утверждении Инструкции по предотвраще</w:instrText>
            </w:r>
            <w:r>
              <w:rPr>
                <w:sz w:val="18"/>
                <w:szCs w:val="18"/>
              </w:rPr>
              <w:instrText>нию и ликвидации аварий в электрической части ...’’</w:instrText>
            </w:r>
          </w:p>
          <w:p w14:paraId="71C0507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30.06.2003 N 289</w:instrText>
            </w:r>
          </w:p>
          <w:p w14:paraId="79DBA4C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30.06.2003 по 20.11.2018)"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приказ Минэнерго России от 30 июня 2003 г. N 289 "Об утверждении Инструкции по предотвращению и ликв</w:t>
            </w:r>
            <w:r>
              <w:rPr>
                <w:color w:val="BF2F1C"/>
                <w:sz w:val="18"/>
                <w:szCs w:val="18"/>
                <w:u w:val="single"/>
              </w:rPr>
              <w:t>идации аварий в электрической части энергосистем"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7A4CF49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550AC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"kodeks://link/d?nd=499028382&amp;point=mark=0000000000000000000000000000000000000000000000000064U0IK"\o"’’Об утверждении Правил разработки и применения графиков аварийного ограничения режима ..</w:instrText>
            </w:r>
            <w:r>
              <w:rPr>
                <w:sz w:val="18"/>
                <w:szCs w:val="18"/>
              </w:rPr>
              <w:instrText>.’’</w:instrText>
            </w:r>
          </w:p>
          <w:p w14:paraId="32F4EFB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06.06.2013 N 290</w:instrText>
            </w:r>
          </w:p>
          <w:p w14:paraId="799D89B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26.11.2018)"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6 июня 2013 г. N 290 "Об утверждении Правил разработки и применения графиков аварийного ограничения режима потребления электричес</w:t>
            </w:r>
            <w:r>
              <w:rPr>
                <w:color w:val="0000AA"/>
                <w:sz w:val="18"/>
                <w:szCs w:val="18"/>
                <w:u w:val="single"/>
              </w:rPr>
              <w:t>кой энергии (мощности) и использования противоаварийной автоматики"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  <w:p w14:paraId="2BB8EE7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70A16C6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"kodeks://link/d?nd=901865958&amp;point=mark=0000000000000000000000000000000000000000000000000064U0IK"\o"’’Об утверждении Правил технической эксплуатации электрических станций </w:instrText>
            </w:r>
            <w:r>
              <w:rPr>
                <w:sz w:val="18"/>
                <w:szCs w:val="18"/>
              </w:rPr>
              <w:instrText>и сетей Российской Федерации (с изменениями на 13 февраля 2019 года)’’</w:instrText>
            </w:r>
          </w:p>
          <w:p w14:paraId="7BC87A1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19.06.2003 N 229</w:instrText>
            </w:r>
          </w:p>
          <w:p w14:paraId="5500BA1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19 июня 2003 г. N 229 "Об утверждении правил технической эксп</w:t>
            </w:r>
            <w:r>
              <w:rPr>
                <w:color w:val="0000AA"/>
                <w:sz w:val="18"/>
                <w:szCs w:val="18"/>
                <w:u w:val="single"/>
              </w:rPr>
              <w:t>луатации электрических станций и сетей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июня 2003 г., регистрационный N 4799</w:t>
            </w:r>
          </w:p>
          <w:p w14:paraId="17EF05C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47BE6B5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"kodeks://link/d?nd=901756350&amp;point=mark=0000000000000000000000000000000000000000000000000064U0IK"\o"’’Об </w:instrText>
            </w:r>
            <w:r>
              <w:rPr>
                <w:sz w:val="18"/>
                <w:szCs w:val="18"/>
              </w:rPr>
              <w:instrText>утверждении Правил работы с персоналом в организациях электроэнергетики Российской Федерации (Минюст N 2150 16.03.2000)’’</w:instrText>
            </w:r>
          </w:p>
          <w:p w14:paraId="6F2857E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Минэнерго России от 19.02.2000 N 49</w:instrText>
            </w:r>
          </w:p>
          <w:p w14:paraId="79C0D8F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14.04.2000"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Минтопэнерго России от 19 февраля 2000 г. N 49 "Об ут</w:t>
            </w:r>
            <w:r>
              <w:rPr>
                <w:color w:val="0000AA"/>
                <w:sz w:val="18"/>
                <w:szCs w:val="18"/>
                <w:u w:val="single"/>
              </w:rPr>
              <w:t>верждении Правил работы с персоналом в организациях электроэнергетики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16 марта 2000 г., регистрационный N 2150</w:t>
            </w:r>
          </w:p>
          <w:p w14:paraId="765131D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23F2979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"kodeks://link/d?nd=499037306&amp;point=mark=000000000000000000000000000000000</w:instrText>
            </w:r>
            <w:r>
              <w:rPr>
                <w:sz w:val="18"/>
                <w:szCs w:val="18"/>
              </w:rPr>
              <w:instrText>000000000000000006520IM"\o"’’Об утверждении Правил по охране труда при эксплуатации электроустановок (с изменениями на 15 ноября 2018 года)’’</w:instrText>
            </w:r>
          </w:p>
          <w:p w14:paraId="2CAD7D0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Минтруда России от 24.07.2013 N 328н</w:instrText>
            </w:r>
          </w:p>
          <w:p w14:paraId="16A1555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Минтруда Ро</w:t>
            </w:r>
            <w:r>
              <w:rPr>
                <w:color w:val="0000AA"/>
                <w:sz w:val="18"/>
                <w:szCs w:val="18"/>
                <w:u w:val="single"/>
              </w:rPr>
              <w:t>ссии от 24 июля 2013 г. N 328н "Об утверждении Правил по охране труда при эксплуатации электроустановок"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12 декабря 2013 г., регистрационный N 30593</w:t>
            </w:r>
          </w:p>
          <w:p w14:paraId="465403D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2023EDA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hyperlink r:id="rId43" w:tooltip="’’Правила устройства электроустановок (ПУЭ). Оглавление’’" w:history="1">
              <w:r>
                <w:rPr>
                  <w:color w:val="0000AA"/>
                  <w:sz w:val="18"/>
                  <w:szCs w:val="18"/>
                  <w:u w:val="single"/>
                </w:rPr>
                <w:t>Правила устройства электроустановок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(извлечения) (утверждены Главтехуправлением и Госэнергонадзором Минэнерго СССР 5 октября 1979 г., Минтопэнерго Рос</w:t>
            </w:r>
            <w:r>
              <w:rPr>
                <w:sz w:val="18"/>
                <w:szCs w:val="18"/>
              </w:rPr>
              <w:t xml:space="preserve">сии 6 октября 1999 г., приказом Минэнерго России от 8 июля 2002 г. N 204,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"kodeks://link/d?nd=901873648&amp;point=mark=0000000000000000000000000000000000000000000000000064U0IK"\o"’’Об утверждении глав Правил устройства электроустановок’’</w:instrText>
            </w:r>
          </w:p>
          <w:p w14:paraId="1D61E3E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Минэ</w:instrText>
            </w:r>
            <w:r>
              <w:rPr>
                <w:sz w:val="18"/>
                <w:szCs w:val="18"/>
              </w:rPr>
              <w:instrText>нерго России от 20.05.2003 N 187</w:instrText>
            </w:r>
          </w:p>
          <w:p w14:paraId="4F702D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20.05.2003"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Минэнерго России от 20 мая 2003 г. N 187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14:paraId="1D8947F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  <w:p w14:paraId="3699A56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"kodeks://link/d?nd=1200052749&amp;point=mark=000000000000000000000000000000000000000000000000007D20K3"\o"’’Инструкция по оказани</w:instrText>
            </w:r>
            <w:r>
              <w:rPr>
                <w:sz w:val="18"/>
                <w:szCs w:val="18"/>
              </w:rPr>
              <w:instrText>ю первой помощи при несчастных случаях на производстве’’</w:instrText>
            </w:r>
          </w:p>
          <w:p w14:paraId="3F6ADA0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РАО ’’ЕЭС России’’ от 21.06.2007</w:instrText>
            </w:r>
          </w:p>
          <w:p w14:paraId="013BEDB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Инструкция по оказанию первой помощи при несчастных случаях на производстве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(утверждена Членом Правления ОАО "РАО ЕЭС России" Техническим</w:t>
            </w:r>
            <w:r>
              <w:rPr>
                <w:sz w:val="18"/>
                <w:szCs w:val="18"/>
              </w:rPr>
              <w:t xml:space="preserve"> директором Б.Ф.Вайнзихером 21 июня 2007 г.) </w:t>
            </w:r>
          </w:p>
        </w:tc>
      </w:tr>
    </w:tbl>
    <w:p w14:paraId="6A6CAA89" w14:textId="77777777" w:rsidR="00000000" w:rsidRDefault="00830C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5D74254" w14:textId="77777777" w:rsidR="00000000" w:rsidRDefault="00830CEC">
      <w:pPr>
        <w:pStyle w:val="FORMATTEXT"/>
        <w:jc w:val="both"/>
      </w:pPr>
      <w:r>
        <w:t xml:space="preserve">        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325"/>
      </w:tblGrid>
      <w:tr w:rsidR="00000000" w14:paraId="5B334587" w14:textId="77777777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187453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3651258" w14:textId="77777777">
        <w:tblPrEx>
          <w:tblCellMar>
            <w:top w:w="0" w:type="dxa"/>
            <w:bottom w:w="0" w:type="dxa"/>
          </w:tblCellMar>
        </w:tblPrEx>
        <w:tc>
          <w:tcPr>
            <w:tcW w:w="8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F40C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БЕЗОПАСНОСТЬ ГИДРОТЕХНИЧЕСКИХ СООРУЖЕНИЙ </w:t>
            </w:r>
            <w:r>
              <w:rPr>
                <w:sz w:val="18"/>
                <w:szCs w:val="18"/>
              </w:rPr>
              <w:t xml:space="preserve">  </w:t>
            </w:r>
          </w:p>
        </w:tc>
      </w:tr>
    </w:tbl>
    <w:p w14:paraId="677DA411" w14:textId="77777777" w:rsidR="00000000" w:rsidRDefault="00830C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A0C01CE" w14:textId="77777777" w:rsidR="00000000" w:rsidRDefault="00830CEC">
      <w:pPr>
        <w:pStyle w:val="FORMATTEXT"/>
      </w:pPr>
      <w:r>
        <w:t xml:space="preserve">   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5"/>
        <w:gridCol w:w="1125"/>
        <w:gridCol w:w="2175"/>
        <w:gridCol w:w="4320"/>
      </w:tblGrid>
      <w:tr w:rsidR="00000000" w14:paraId="625088FA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AE2FAE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67D2A5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08D2C5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8A8657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9BFC6A2" w14:textId="77777777">
        <w:tblPrEx>
          <w:tblCellMar>
            <w:top w:w="0" w:type="dxa"/>
            <w:bottom w:w="0" w:type="dxa"/>
          </w:tblCellMar>
        </w:tblPrEx>
        <w:tc>
          <w:tcPr>
            <w:tcW w:w="8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A3C2B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Д. Требования безопасности гидротехнических сооружений </w:t>
            </w:r>
            <w:r>
              <w:rPr>
                <w:sz w:val="18"/>
                <w:szCs w:val="18"/>
              </w:rPr>
              <w:t> </w:t>
            </w:r>
          </w:p>
          <w:p w14:paraId="13712BB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(Раздел в редакции, введенной в действие с 30 марта 2017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"kodeks://link/d?nd=456053397&amp;point=mark=000000000000000000000000000000000000000000000000006500IL"\o"’’О внесении изменений приказ Федеральной службы по экологическому, технологическому и атомному надзору от ...’’</w:instrText>
            </w:r>
          </w:p>
          <w:p w14:paraId="77A7BBE9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29.03.2</w:instrText>
            </w:r>
            <w:r>
              <w:rPr>
                <w:sz w:val="18"/>
                <w:szCs w:val="18"/>
              </w:rPr>
              <w:instrText>017 N 98</w:instrText>
            </w:r>
          </w:p>
          <w:p w14:paraId="78E0DA12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30.03.2017"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Ростехнадзора от 29 марта 2017 года N 98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"kodeks://link/d?nd=420395429&amp;point=mark=000000000000000000000000000000000000000000000000007DG0K8"\o"’’Об утверждении областей аттестации (прове</w:instrText>
            </w:r>
            <w:r>
              <w:rPr>
                <w:sz w:val="18"/>
                <w:szCs w:val="18"/>
              </w:rPr>
              <w:instrText>рки знаний) руководителей и специалистов ...’’</w:instrText>
            </w:r>
          </w:p>
          <w:p w14:paraId="651ACB4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06.04.2012 N 233</w:instrText>
            </w:r>
          </w:p>
          <w:p w14:paraId="4FF4CABE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08.02.2017 по 29.03.2017)"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7D12A918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14:paraId="4FEE084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492622F2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341BF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213715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Д.1.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4AF97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Гидротехнические сооружения объектов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5240F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"kodeks://link/d?nd=901982862&amp;point=mark=0000000000000000000000000000000000000000000000000064U0IK"\o"’’Водный кодекс Российской Федерации (с изменениями на 24 апреля 2020 года) (редакция, действующая с 14 июня 2020 года)’’</w:instrText>
            </w:r>
          </w:p>
          <w:p w14:paraId="75926C8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</w:instrText>
            </w:r>
            <w:r>
              <w:rPr>
                <w:sz w:val="18"/>
                <w:szCs w:val="18"/>
              </w:rPr>
              <w:instrText>6 N 74-ФЗ</w:instrText>
            </w:r>
          </w:p>
          <w:p w14:paraId="0D59CD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14.06.2020)"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Водный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327FBA92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17702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37A5D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E249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промышленности </w:t>
            </w: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28B5E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"kodeks://link/d?nd=901807667&amp;point=mark=0000000000000000000000000000000000000000000000000064U0IK"\o"’’Кодекс Российской Фед</w:instrText>
            </w:r>
            <w:r>
              <w:rPr>
                <w:sz w:val="18"/>
                <w:szCs w:val="18"/>
              </w:rPr>
              <w:instrText>ерации об административных правонарушениях (с изменениями на 16 октября 2020 года) (редакция, действующая с 26 октября 2020 года)’’</w:instrText>
            </w:r>
          </w:p>
          <w:p w14:paraId="7ED6C1F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30.12.2001 N 195-ФЗ</w:instrText>
            </w:r>
          </w:p>
          <w:p w14:paraId="0FDD292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26.10.2020)"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Кодекс Российской Федерации об админист</w:t>
            </w:r>
            <w:r>
              <w:rPr>
                <w:color w:val="0000AA"/>
                <w:sz w:val="18"/>
                <w:szCs w:val="18"/>
                <w:u w:val="single"/>
              </w:rPr>
              <w:t>ративных правонарушениях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</w:t>
            </w:r>
          </w:p>
        </w:tc>
      </w:tr>
      <w:tr w:rsidR="00000000" w14:paraId="503A3490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2535D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90AD1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4E0A1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E655B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31 июля 2020 года) (редакция, действующая с 28 августа 2020 года)’’</w:instrText>
            </w:r>
          </w:p>
          <w:p w14:paraId="2B74532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Кодекс РФ </w:instrText>
            </w:r>
            <w:r>
              <w:rPr>
                <w:sz w:val="18"/>
                <w:szCs w:val="18"/>
              </w:rPr>
              <w:instrText>от 29.12.2004 N 190-ФЗ</w:instrText>
            </w:r>
          </w:p>
          <w:p w14:paraId="28A800F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28.08.2020)"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Градостроительный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5F26A41B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FF459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1C899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D65AD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68AC4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"kodeks://link/d?nd=9009935&amp;point=mark=0000000000000000000000000000000000000000000000000064U0IK"\o"’’О защите населе</w:instrText>
            </w:r>
            <w:r>
              <w:rPr>
                <w:sz w:val="18"/>
                <w:szCs w:val="18"/>
              </w:rPr>
              <w:instrText>ния и территорий от чрезвычайных ситуаций природного и техногенного характера (с изменениями на 23 июня 2020 года)’’</w:instrText>
            </w:r>
          </w:p>
          <w:p w14:paraId="24A6BB8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14:paraId="2B75BED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23.06.2020)"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декабря 1994 г. N 68-ФЗ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"О защите населения и территорий от чрезвычайных ситуаций природного и техногенного характера"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26DE8724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72788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8688E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3F69D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CC98C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"kodeks://link/d?nd=9046062&amp;point=mark=0000000000000000000000000000000000000000000000000064U0IK"\o"’’О безопасности гидротехнических сооружений (с изменениями на 29 июля 2018 года)’’</w:instrText>
            </w:r>
          </w:p>
          <w:p w14:paraId="290ECAB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117-ФЗ</w:instrText>
            </w:r>
          </w:p>
          <w:p w14:paraId="3782901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</w:instrText>
            </w:r>
            <w:r>
              <w:rPr>
                <w:sz w:val="18"/>
                <w:szCs w:val="18"/>
              </w:rPr>
              <w:instrText>едакция (действ. с 01.01.2019)"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июля 1997 г. N 117-ФЗ "О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4FC14FC4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F3402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F1DED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FF4F9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9D8AD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"kodeks://link/d?nd=901836556&amp;point=mark=0000000000000000000000000000000000000000000000000064U0IK"\o"’’О техническом регулировании (с изменениями на 28 ноября 2018 года)’’</w:instrText>
            </w:r>
          </w:p>
          <w:p w14:paraId="37E3D6B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27.12.2002 N 184-ФЗ</w:instrText>
            </w:r>
          </w:p>
          <w:p w14:paraId="3AB1BD8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</w:instrText>
            </w:r>
            <w:r>
              <w:rPr>
                <w:sz w:val="18"/>
                <w:szCs w:val="18"/>
              </w:rPr>
              <w:instrText>йств. с 29.11.2019)"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декабря 2002 г. N 184-ФЗ "О техническом регулировании"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6290A83A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1DFCF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7ED67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57BC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9B3DA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"kodeks://link/d?nd=902135756&amp;point=mark=000000000000000000000000000000000000000000000000007D20K3"\o"’’О защите прав юридических лиц и инд</w:instrText>
            </w:r>
            <w:r>
              <w:rPr>
                <w:sz w:val="18"/>
                <w:szCs w:val="18"/>
              </w:rPr>
              <w:instrText>ивидуальных предпринимателей при осуществлении ...’’</w:instrText>
            </w:r>
          </w:p>
          <w:p w14:paraId="5198921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26.12.2008 N 294-ФЗ</w:instrText>
            </w:r>
          </w:p>
          <w:p w14:paraId="6528A00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28.08.2020)"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26 декабря 2008 г. N 294-ФЗ "О защите прав юридических лиц и индивидуальных предпринимате</w:t>
            </w:r>
            <w:r>
              <w:rPr>
                <w:color w:val="0000AA"/>
                <w:sz w:val="18"/>
                <w:szCs w:val="18"/>
                <w:u w:val="single"/>
              </w:rPr>
              <w:t>лей при осуществлении государственного контроля (надзора) и муниципального контроля"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07426564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9297E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DB5DA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A4A17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D41FB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"kodeks://link/d?nd=902228214&amp;point=mark=0000000000000000000000000000000000000000000000000064U0IK"\o"’’Об обязательном страховании гражданской ответстве</w:instrText>
            </w:r>
            <w:r>
              <w:rPr>
                <w:sz w:val="18"/>
                <w:szCs w:val="18"/>
              </w:rPr>
              <w:instrText>нности владельца опасного объекта за ...’’</w:instrText>
            </w:r>
          </w:p>
          <w:p w14:paraId="78D25BB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27.07.2010 N 225-ФЗ</w:instrText>
            </w:r>
          </w:p>
          <w:p w14:paraId="3915755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июля 2010 г. N 225-ФЗ "Об обязательном страховании гражданской ответственности владельца опасног</w:t>
            </w:r>
            <w:r>
              <w:rPr>
                <w:color w:val="0000AA"/>
                <w:sz w:val="18"/>
                <w:szCs w:val="18"/>
                <w:u w:val="single"/>
              </w:rPr>
              <w:t>о объекта за причинение вреда в результате аварии на опасном объекте"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250750E7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3873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AC909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32CF9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5371B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"kodeks://link/d?nd=901708802"\o"’’О порядке формирования и ведения Российского регистра гидротехнических сооружений (с изменениями на 17 декабря 2015 года)’’</w:instrText>
            </w:r>
          </w:p>
          <w:p w14:paraId="1C3E050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</w:instrText>
            </w:r>
            <w:r>
              <w:rPr>
                <w:sz w:val="18"/>
                <w:szCs w:val="18"/>
              </w:rPr>
              <w:instrText>вление Правительства РФ от 23.05.1998 N 490</w:instrText>
            </w:r>
          </w:p>
          <w:p w14:paraId="1253699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29.12.2015)"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3993B826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B76F7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3C990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C8599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22F0B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"kodeks://link/d?nd=901720045&amp;point=mark=0000000000000000000000000000000000000000000000000064U0IK"\o"’’Об утверждении Положения о декларировании безопасности гидротехнических сооружений (с изменениями на 9 ноября 2016 года)’’</w:instrText>
            </w:r>
          </w:p>
          <w:p w14:paraId="17789E8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Постановление </w:instrText>
            </w:r>
            <w:r>
              <w:rPr>
                <w:sz w:val="18"/>
                <w:szCs w:val="18"/>
              </w:rPr>
              <w:instrText>Правительства РФ от 06.11.1998 N 1303</w:instrText>
            </w:r>
          </w:p>
          <w:p w14:paraId="09666DE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19.11.2016)"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759848E6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0C533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E1FEF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FE047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FD594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"kodeks://link/d?nd=901727576&amp;point=mark=0000000000000000000000000000000000000000000000000064U0IK"\o"’’Об утверждении Положения об эксплуатации гидротехнического сооружения и обеспечении ...’’</w:instrText>
            </w:r>
          </w:p>
          <w:p w14:paraId="0B57377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27.02.1999 N 23</w:instrText>
            </w:r>
            <w:r>
              <w:rPr>
                <w:sz w:val="18"/>
                <w:szCs w:val="18"/>
              </w:rPr>
              <w:instrText>7</w:instrText>
            </w:r>
          </w:p>
          <w:p w14:paraId="2BF874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02.09.2014)"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</w:t>
            </w:r>
            <w:r>
              <w:rPr>
                <w:color w:val="0000AA"/>
                <w:sz w:val="18"/>
                <w:szCs w:val="18"/>
                <w:u w:val="single"/>
              </w:rPr>
              <w:t>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016C2325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3199A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E1D1C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3974D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453DB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"kodeks://link/d?nd=901807065&amp;point=mark=0000000000000000000000000000000000000000000000000064U0IK"\o"’’Об утверждении Правил определения величины финансового обеспечения гражданской ответственности ...’’</w:instrText>
            </w:r>
          </w:p>
          <w:p w14:paraId="735C8F5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18.12.2</w:instrText>
            </w:r>
            <w:r>
              <w:rPr>
                <w:sz w:val="18"/>
                <w:szCs w:val="18"/>
              </w:rPr>
              <w:instrText>001 N 876</w:instrText>
            </w:r>
          </w:p>
          <w:p w14:paraId="40F4910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02.09.2014)"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</w:t>
            </w:r>
            <w:r>
              <w:rPr>
                <w:color w:val="0000AA"/>
                <w:sz w:val="18"/>
                <w:szCs w:val="18"/>
                <w:u w:val="single"/>
              </w:rPr>
              <w:t>в результате аварии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4177458F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8CEA0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F9FE9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A9684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120D1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"kodeks://link/d?nd=901904850&amp;point=mark=0000000000000000000000000000000000000000000000000064U0IK"\o"’’О Федеральной службе по экологическому, технологическому и атомному надзору (с измен</w:instrText>
            </w:r>
            <w:r>
              <w:rPr>
                <w:sz w:val="18"/>
                <w:szCs w:val="18"/>
              </w:rPr>
              <w:instrText>ениями на 30 июня 2020 года)’’</w:instrText>
            </w:r>
          </w:p>
          <w:p w14:paraId="728D5B3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30.07.2004 N 401</w:instrText>
            </w:r>
          </w:p>
          <w:p w14:paraId="33F10C7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10.07.2020)"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30 июля 2004 г. N 401 "О Федеральной службе по экологическому, техноло</w:t>
            </w:r>
            <w:r>
              <w:rPr>
                <w:color w:val="0000AA"/>
                <w:sz w:val="18"/>
                <w:szCs w:val="18"/>
                <w:u w:val="single"/>
              </w:rPr>
              <w:t>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49CB1295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B4581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A5303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37AC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DFF5B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"kodeks://link/d?nd=902043525&amp;point=mark=000000000000000000000000000000000000000000000000007D20K3"\o"’’О классификации чрезвычайных ситуаций природного и техногенного характера (с изменениями на 20 декабря 2</w:instrText>
            </w:r>
            <w:r>
              <w:rPr>
                <w:sz w:val="18"/>
                <w:szCs w:val="18"/>
              </w:rPr>
              <w:instrText>019 года)’’</w:instrText>
            </w:r>
          </w:p>
          <w:p w14:paraId="3CE27F4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21.05.2007 N 304</w:instrText>
            </w:r>
          </w:p>
          <w:p w14:paraId="583A25D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21 мая 2007 г. N 304 "О классификации чрезвычайных ситуаций природного и техногенного хар</w:t>
            </w:r>
            <w:r>
              <w:rPr>
                <w:color w:val="0000AA"/>
                <w:sz w:val="18"/>
                <w:szCs w:val="18"/>
                <w:u w:val="single"/>
              </w:rPr>
              <w:t>актера"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26EA5005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94B7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56F74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596F0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0552B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"kodeks://link/d?nd=902311847&amp;point=mark=000000000000000000000000000000000000000000000000006540IN"\o"’’Об утверждении Правил обязательного страхования гражданской ответственности владельца ...’’</w:instrText>
            </w:r>
          </w:p>
          <w:p w14:paraId="7E42CAA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</w:instrText>
            </w:r>
            <w:r>
              <w:rPr>
                <w:sz w:val="18"/>
                <w:szCs w:val="18"/>
              </w:rPr>
              <w:instrText xml:space="preserve"> 03.11.2011 N 916</w:instrText>
            </w:r>
          </w:p>
          <w:p w14:paraId="6364A3B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01.01.2012 по 11.04.2017)"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</w:t>
            </w:r>
            <w:r>
              <w:rPr>
                <w:color w:val="BF2F1C"/>
                <w:sz w:val="18"/>
                <w:szCs w:val="18"/>
                <w:u w:val="single"/>
              </w:rPr>
              <w:t xml:space="preserve"> за причинение вреда в результате аварии на опасном объекте"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63F336E6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0C98C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4EA0C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7BB8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5D4E4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"kodeks://link/d?nd=902345862&amp;point=mark=0000000000000000000000000000000000000000000000000064U0IK"\o"’’О режиме постоянного государственного надзора на опасных производственных</w:instrText>
            </w:r>
            <w:r>
              <w:rPr>
                <w:sz w:val="18"/>
                <w:szCs w:val="18"/>
              </w:rPr>
              <w:instrText xml:space="preserve"> объектах и ...’’</w:instrText>
            </w:r>
          </w:p>
          <w:p w14:paraId="1E901ED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05.05.2012 N 455</w:instrText>
            </w:r>
          </w:p>
          <w:p w14:paraId="19FB979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5 мая 2012 г. N 455 "О режиме постоянного государственного надзора на опасных произ</w:t>
            </w:r>
            <w:r>
              <w:rPr>
                <w:color w:val="0000AA"/>
                <w:sz w:val="18"/>
                <w:szCs w:val="18"/>
                <w:u w:val="single"/>
              </w:rPr>
              <w:t>водственных объектах и гидротехнических сооружениях"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7D2D839C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8DF47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E93E9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1234B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7E1E5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"kodeks://link/d?nd=902377235&amp;point=mark=000000000000000000000000000000000000000000000000007D20K3"\o"’’О федеральном государственном надзоре в области безопасности гидротехнических соо</w:instrText>
            </w:r>
            <w:r>
              <w:rPr>
                <w:sz w:val="18"/>
                <w:szCs w:val="18"/>
              </w:rPr>
              <w:instrText>ружений (с изменениями на 4 августа 2017 года)’’</w:instrText>
            </w:r>
          </w:p>
          <w:p w14:paraId="4D5F983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27.10.2012 N 1108</w:instrText>
            </w:r>
          </w:p>
          <w:p w14:paraId="6760872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27 октября 2012 г. N 1108 "О федеральном государств</w:t>
            </w:r>
            <w:r>
              <w:rPr>
                <w:color w:val="0000AA"/>
                <w:sz w:val="18"/>
                <w:szCs w:val="18"/>
                <w:u w:val="single"/>
              </w:rPr>
              <w:t>енном надзоре в области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7CB581E0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1EEA7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15953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09815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B2FED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"kodeks://link/d?nd=499054996&amp;point=mark=0000000000000000000000000000000000000000000000000064U0IK"\o"’’О классификации гидротехнических сооружений’’</w:instrText>
            </w:r>
          </w:p>
          <w:p w14:paraId="2EE6F54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02.11.2013 N 986</w:instrText>
            </w:r>
          </w:p>
          <w:p w14:paraId="6D5BFAE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</w:t>
            </w:r>
            <w:r>
              <w:rPr>
                <w:color w:val="0000AA"/>
                <w:sz w:val="18"/>
                <w:szCs w:val="18"/>
                <w:u w:val="single"/>
              </w:rPr>
              <w:t>Правительства Российской Федерации от 2 ноября 2013 г. N 986 "О классификации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4D1E9464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44684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6180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86C42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1F1D5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"kodeks://link/d?nd=420227706&amp;point=mark=0000000000000000000000000000000000000000000000000064U0IK"\o"’’Об утверждении Правил консе</w:instrText>
            </w:r>
            <w:r>
              <w:rPr>
                <w:sz w:val="18"/>
                <w:szCs w:val="18"/>
              </w:rPr>
              <w:instrText>рвации и ликвидации гидротехнического сооружения (с изменениями на 28 февраля 2018 года)’’</w:instrText>
            </w:r>
          </w:p>
          <w:p w14:paraId="2DB5C6C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20.10.2014 N 1081</w:instrText>
            </w:r>
          </w:p>
          <w:p w14:paraId="3198C73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20 октябр</w:t>
            </w:r>
            <w:r>
              <w:rPr>
                <w:color w:val="0000AA"/>
                <w:sz w:val="18"/>
                <w:szCs w:val="18"/>
                <w:u w:val="single"/>
              </w:rPr>
              <w:t>я 2014 г. N 1081 "Об утверждении Правил консервации и ликвидации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00BDB4A2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2FA84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569CF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D11B1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08BC8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"kodeks://link/d?nd=901819891&amp;point=mark=0000000000000000000000000000000000000000000000000064U0IK"\o"’’Об утверждении Порядка определения разм</w:instrText>
            </w:r>
            <w:r>
              <w:rPr>
                <w:sz w:val="18"/>
                <w:szCs w:val="18"/>
              </w:rPr>
              <w:instrText>ера вреда, который может быть причинен жизни, здоровью ...’’</w:instrText>
            </w:r>
          </w:p>
          <w:p w14:paraId="2836A22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18.05.2002 N 243/150/270/68/89</w:instrText>
            </w:r>
          </w:p>
          <w:p w14:paraId="52F8653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Минтранса России от 18.05.2002 N ...</w:instrText>
            </w:r>
          </w:p>
          <w:p w14:paraId="1E50237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26.06.2002"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N 243, Минэнерго России N 150, Минприроды России N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</w:t>
            </w:r>
            <w:r>
              <w:rPr>
                <w:color w:val="0000AA"/>
                <w:sz w:val="18"/>
                <w:szCs w:val="18"/>
                <w:u w:val="single"/>
              </w:rPr>
              <w:t>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"kodeks://link/d?nd=901819891&amp;point=mark=000000000000000000000000000000000000000000000000006500IL"\o"’’Об утверждении Порядка определения размера вреда, который может быть причинен жизни, здоровью ...’’</w:instrText>
            </w:r>
          </w:p>
          <w:p w14:paraId="036E157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</w:instrText>
            </w:r>
            <w:r>
              <w:rPr>
                <w:sz w:val="18"/>
                <w:szCs w:val="18"/>
              </w:rPr>
              <w:instrText xml:space="preserve"> от 18.05.2002 N 243/150/270/68/89</w:instrText>
            </w:r>
          </w:p>
          <w:p w14:paraId="313AC37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Минтранса России от 18.05.2002 N ...</w:instrText>
            </w:r>
          </w:p>
          <w:p w14:paraId="36694D0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26.06.2002"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03-521-02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 Минюстом России 3 июня 2002 г., регистрационный N 3493</w:t>
            </w:r>
          </w:p>
        </w:tc>
      </w:tr>
      <w:tr w:rsidR="00000000" w14:paraId="456D24C9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C7543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F67FA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8BD51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7AA3F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"kodeks://link/d?nd=901854607&amp;point=mark=0000000000000000000000000000000000000000000000000064U0IK"\o"’’Об утверждении Требований по предупреждению чрезвычайных ситуаций на потенциально опасных объектах и объектах жизнеобеспечения’’</w:instrText>
            </w:r>
          </w:p>
          <w:p w14:paraId="76F198B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</w:instrText>
            </w:r>
            <w:r>
              <w:rPr>
                <w:sz w:val="18"/>
                <w:szCs w:val="18"/>
              </w:rPr>
              <w:instrText>ссии от 28.02.2003 N 105</w:instrText>
            </w:r>
          </w:p>
          <w:p w14:paraId="2D7D929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23.04.2003"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</w:t>
            </w:r>
            <w:r>
              <w:rPr>
                <w:sz w:val="18"/>
                <w:szCs w:val="18"/>
              </w:rPr>
              <w:t>стом России 20 марта 2003 г., регистрационный N 4291</w:t>
            </w:r>
          </w:p>
        </w:tc>
      </w:tr>
      <w:tr w:rsidR="00000000" w14:paraId="52C4CA7A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2917E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85B29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20DF8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2C69B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"kodeks://link/d?nd=901916407&amp;point=mark=0000000000000000000000000000000000000000000000000064U0IK"\o"’’Об утверждении типового паспорта безопасности опасного объекта’’</w:instrText>
            </w:r>
          </w:p>
          <w:p w14:paraId="74DFFD9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</w:instrText>
            </w:r>
            <w:r>
              <w:rPr>
                <w:sz w:val="18"/>
                <w:szCs w:val="18"/>
              </w:rPr>
              <w:instrText xml:space="preserve"> 04.11.2004 N 506</w:instrText>
            </w:r>
          </w:p>
          <w:p w14:paraId="5011B7C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02.02.2005"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от 4 ноября 2004 г. N 506 "Об утверждении типового паспорта безопасности опасного объекта"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22 декабря 2004 г., регистрационный N 6218</w:t>
            </w:r>
          </w:p>
        </w:tc>
      </w:tr>
      <w:tr w:rsidR="00000000" w14:paraId="60976D8F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987B1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B71A3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75894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20EFD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</w:instrText>
            </w:r>
            <w:r>
              <w:rPr>
                <w:sz w:val="18"/>
                <w:szCs w:val="18"/>
              </w:rPr>
              <w:instrText>deks://link/d?nd=902297525&amp;point=mark=0000000000000000000000000000000000000000000000000064U0IK"\o"’’Об утверждении Порядка проведения технического расследования причин аварий, инцидентов и ...’’</w:instrText>
            </w:r>
          </w:p>
          <w:p w14:paraId="4B9EE78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14:paraId="2A24CB4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</w:instrText>
            </w:r>
            <w:r>
              <w:rPr>
                <w:sz w:val="18"/>
                <w:szCs w:val="18"/>
              </w:rPr>
              <w:instrText xml:space="preserve"> редакция (действ. с 23.11.2019)"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</w:t>
            </w:r>
            <w:r>
              <w:rPr>
                <w:color w:val="0000AA"/>
                <w:sz w:val="18"/>
                <w:szCs w:val="18"/>
                <w:u w:val="single"/>
              </w:rPr>
              <w:t>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8 декабря 2011 г., регистрационный N 22520</w:t>
            </w:r>
          </w:p>
        </w:tc>
      </w:tr>
      <w:tr w:rsidR="00000000" w14:paraId="2C0A3B7C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52F01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D0DCA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AE8F2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B758E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"kodeks://link/d?nd=902312215&amp;point=mark=00000000000000000000000000000000000000000</w:instrText>
            </w:r>
            <w:r>
              <w:rPr>
                <w:sz w:val="18"/>
                <w:szCs w:val="18"/>
              </w:rPr>
              <w:instrText>00000000064U0IK"\o"’’Об утверждении Дополнительных требований к содержанию деклараций безопасности гидротехнических ...’’</w:instrText>
            </w:r>
          </w:p>
          <w:p w14:paraId="5EDAB8E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03.11.2011 N 625</w:instrText>
            </w:r>
          </w:p>
          <w:p w14:paraId="07F3B8E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20.01.2017)"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3 ноября 2011 г. 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</w:t>
            </w:r>
            <w:r>
              <w:rPr>
                <w:color w:val="0000AA"/>
                <w:sz w:val="18"/>
                <w:szCs w:val="18"/>
                <w:u w:val="single"/>
              </w:rPr>
              <w:t>назначения, класса, конструкции, условий эксплуатации и специальных требований к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декабря 2011 г., регистрационный N 22631</w:t>
            </w:r>
          </w:p>
        </w:tc>
      </w:tr>
      <w:tr w:rsidR="00000000" w14:paraId="37F3A667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98C04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15B23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62F84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DC28F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"kodeks://link/d?nd=902327101&amp;point=mark=000000000000000000000000</w:instrText>
            </w:r>
            <w:r>
              <w:rPr>
                <w:sz w:val="18"/>
                <w:szCs w:val="18"/>
              </w:rPr>
              <w:instrText>000000000000000000000000006520IM"\o"’’Об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сооружений’’</w:instrText>
            </w:r>
          </w:p>
          <w:p w14:paraId="291B7B4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23.01.2012 N 48</w:instrText>
            </w:r>
          </w:p>
          <w:p w14:paraId="1E54D81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07.09</w:instrText>
            </w:r>
            <w:r>
              <w:rPr>
                <w:sz w:val="18"/>
                <w:szCs w:val="18"/>
              </w:rPr>
              <w:instrText>.2012"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26 апреля 201</w:t>
            </w:r>
            <w:r>
              <w:rPr>
                <w:sz w:val="18"/>
                <w:szCs w:val="18"/>
              </w:rPr>
              <w:t>2 г., регистрационный N 23945</w:t>
            </w:r>
          </w:p>
        </w:tc>
      </w:tr>
      <w:tr w:rsidR="00000000" w14:paraId="2844DA3B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439D6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FA460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5DF4B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82708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"kodeks://link/d?nd=902353302&amp;point=mark=0000000000000000000000000000000000000000000000000064U0IK"\o"’’Об утверждении Правил формирования и ведения надзорного дела в отношении опасных ...’’</w:instrText>
            </w:r>
          </w:p>
          <w:p w14:paraId="4B2355D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Приказ Ростехнадзора </w:instrText>
            </w:r>
            <w:r>
              <w:rPr>
                <w:sz w:val="18"/>
                <w:szCs w:val="18"/>
              </w:rPr>
              <w:instrText>от 31.05.2012 N 319</w:instrText>
            </w:r>
          </w:p>
          <w:p w14:paraId="25A0E38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23.09.2014)"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</w:t>
            </w:r>
            <w:r>
              <w:rPr>
                <w:color w:val="0000AA"/>
                <w:sz w:val="18"/>
                <w:szCs w:val="18"/>
                <w:u w:val="single"/>
              </w:rPr>
              <w:t>, на которых установлен режим постоянного государственного надзора"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июня 2012 г., регистрационный N 24645</w:t>
            </w:r>
          </w:p>
        </w:tc>
      </w:tr>
      <w:tr w:rsidR="00000000" w14:paraId="1BE28302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74C16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2C808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4CB66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FE800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"kodeks://link/d?nd=902359400&amp;point=mark=000000000000000000000000000000000000000000000000006540</w:instrText>
            </w:r>
            <w:r>
              <w:rPr>
                <w:sz w:val="18"/>
                <w:szCs w:val="18"/>
              </w:rPr>
              <w:instrText>IN"\o"’’Об утверждении формы декларации безопасности гидротехнических сооружений (за исключением ...’’</w:instrText>
            </w:r>
          </w:p>
          <w:p w14:paraId="7F8395D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02.07.2012 N 377</w:instrText>
            </w:r>
          </w:p>
          <w:p w14:paraId="7618438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09.03.2015)"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июля 2012 г. N 377 "Об утверждении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формы декларации безопасности гидротехнических сооружений (за исключением судоходных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23 июля 2012 г., регистрационный N 24978</w:t>
            </w:r>
          </w:p>
        </w:tc>
      </w:tr>
      <w:tr w:rsidR="00000000" w14:paraId="25A8203F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C8A0C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CD670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F59AB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3CE99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"kodeks://link/d?nd=902375247&amp;point=mark=000000</w:instrText>
            </w:r>
            <w:r>
              <w:rPr>
                <w:sz w:val="18"/>
                <w:szCs w:val="18"/>
              </w:rPr>
              <w:instrText>0000000000000000000000000000000000000000000064U0IK"\o"’’Об утверждении Рекомендаций к содержанию правил эксплуатации гидротехнических сооружений (за исключением судоходных гидротехнических сооружений)’’</w:instrText>
            </w:r>
          </w:p>
          <w:p w14:paraId="74D95B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27.09.2012 N 546</w:instrText>
            </w:r>
          </w:p>
          <w:p w14:paraId="5193942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</w:instrText>
            </w:r>
            <w:r>
              <w:rPr>
                <w:sz w:val="18"/>
                <w:szCs w:val="18"/>
              </w:rPr>
              <w:instrText>твует с 27.09.2012"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1C3641DE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E9D69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D9760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91E65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3DDAB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</w:instrText>
            </w:r>
            <w:r>
              <w:rPr>
                <w:sz w:val="18"/>
                <w:szCs w:val="18"/>
              </w:rPr>
              <w:instrText>99056493&amp;point=mark=0000000000000000000000000000000000000000000000000064U0IK"\o"’’Об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сооружений)’’</w:instrText>
            </w:r>
          </w:p>
          <w:p w14:paraId="76FB784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</w:instrText>
            </w:r>
            <w:r>
              <w:rPr>
                <w:sz w:val="18"/>
                <w:szCs w:val="18"/>
              </w:rPr>
              <w:instrText>ра от 30.10.2013 N 506</w:instrText>
            </w:r>
          </w:p>
          <w:p w14:paraId="28428D5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</w:t>
            </w:r>
            <w:r>
              <w:rPr>
                <w:color w:val="0000AA"/>
                <w:sz w:val="18"/>
                <w:szCs w:val="18"/>
                <w:u w:val="single"/>
              </w:rPr>
              <w:t>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6 марта 2013 г., регистрационный N 31533</w:t>
            </w:r>
          </w:p>
        </w:tc>
      </w:tr>
      <w:tr w:rsidR="00000000" w14:paraId="7B4CDC0F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8998A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B1D83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C0B3D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C0DEC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"kodeks://link/d?nd=420206640&amp;point=mark=0000000000000000000000000000000000000000000000000064U0IK"\o"’’Об утверждении квалификационных требований к специалиста</w:instrText>
            </w:r>
            <w:r>
              <w:rPr>
                <w:sz w:val="18"/>
                <w:szCs w:val="18"/>
              </w:rPr>
              <w:instrText>м, включаемым в состав экспертных комиссий по ...’’</w:instrText>
            </w:r>
          </w:p>
          <w:p w14:paraId="3F2E8F2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24.06.2014 N 263</w:instrText>
            </w:r>
          </w:p>
          <w:p w14:paraId="7837448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14.09.2014"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24 июня 2014 г. N 263 "Об утверждении квалификационных требований к специалистам, включаемым в состав экспер</w:t>
            </w:r>
            <w:r>
              <w:rPr>
                <w:color w:val="0000AA"/>
                <w:sz w:val="18"/>
                <w:szCs w:val="18"/>
                <w:u w:val="single"/>
              </w:rPr>
              <w:t>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августа 2014 г., регистрационный N 33602</w:t>
            </w:r>
          </w:p>
        </w:tc>
      </w:tr>
      <w:tr w:rsidR="00000000" w14:paraId="1F625553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A336B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77E44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7D35B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8155C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"kodeks://link/d?nd=420208420&amp;point=mark=0000000000000000000000000000000000000000000000000064U0IK"\o"’’Об утверждении порядка формирования и регламента работы экспертных комиссий по проведению ...’’</w:instrText>
            </w:r>
          </w:p>
          <w:p w14:paraId="42C3F5D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07.07.2014 N 298</w:instrText>
            </w:r>
          </w:p>
          <w:p w14:paraId="72BB882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</w:instrText>
            </w:r>
            <w:r>
              <w:rPr>
                <w:sz w:val="18"/>
                <w:szCs w:val="18"/>
              </w:rPr>
              <w:instrText>татус: действующая редакция (действ. с 09.03.2015)"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</w:t>
            </w:r>
            <w:r>
              <w:rPr>
                <w:color w:val="0000AA"/>
                <w:sz w:val="18"/>
                <w:szCs w:val="18"/>
                <w:u w:val="single"/>
              </w:rPr>
              <w:t>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августа 2014 г., регистрационный N 33603</w:t>
            </w:r>
          </w:p>
        </w:tc>
      </w:tr>
      <w:tr w:rsidR="00000000" w14:paraId="1F854ABC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70040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57673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1EBD2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4B992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"kodeks://link/d?nd=420296470&amp;point=mark=00000000000000000000000000000000000000000</w:instrText>
            </w:r>
            <w:r>
              <w:rPr>
                <w:sz w:val="18"/>
                <w:szCs w:val="18"/>
              </w:rPr>
              <w:instrText>0000000006520IM"\o"’’Об утверждении Административного регламента Федеральной службы по экологическому ...’’</w:instrText>
            </w:r>
          </w:p>
          <w:p w14:paraId="0F3E223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12.08.2015 N 312</w:instrText>
            </w:r>
          </w:p>
          <w:p w14:paraId="5DB262C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августа 2015 г</w:t>
            </w:r>
            <w:r>
              <w:rPr>
                <w:color w:val="0000AA"/>
                <w:sz w:val="18"/>
                <w:szCs w:val="18"/>
                <w:u w:val="single"/>
              </w:rPr>
              <w:t>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</w:t>
            </w:r>
            <w:r>
              <w:rPr>
                <w:color w:val="0000AA"/>
                <w:sz w:val="18"/>
                <w:szCs w:val="18"/>
                <w:u w:val="single"/>
              </w:rPr>
              <w:t>ихся в эксплуатации"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26 января 2016 г., регистрационный N 40783</w:t>
            </w:r>
          </w:p>
        </w:tc>
      </w:tr>
      <w:tr w:rsidR="00000000" w14:paraId="79AC28A3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90D63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77574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5CCB7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F73BD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"kodeks://link/d?nd=420310236&amp;point=mark=000000000000000000000000000000000000000000000000006520IM"\o"’’Об утверждении Административного регл</w:instrText>
            </w:r>
            <w:r>
              <w:rPr>
                <w:sz w:val="18"/>
                <w:szCs w:val="18"/>
              </w:rPr>
              <w:instrText>амента Федеральной службы по экологическому ...’’</w:instrText>
            </w:r>
          </w:p>
          <w:p w14:paraId="18BED72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02.10.2015 N 394</w:instrText>
            </w:r>
          </w:p>
          <w:p w14:paraId="6C50FAA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октября 2015 г. N 394 "Об утверждении Административного регламента Федеральной службы п</w:t>
            </w:r>
            <w:r>
              <w:rPr>
                <w:color w:val="0000AA"/>
                <w:sz w:val="18"/>
                <w:szCs w:val="18"/>
                <w:u w:val="single"/>
              </w:rPr>
              <w:t>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</w:t>
            </w:r>
            <w:r>
              <w:rPr>
                <w:sz w:val="18"/>
                <w:szCs w:val="18"/>
              </w:rPr>
              <w:t>м России 2 марта 2016 г., регистрационный N 41303</w:t>
            </w:r>
          </w:p>
        </w:tc>
      </w:tr>
      <w:tr w:rsidR="00000000" w14:paraId="7C99BC7D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9FE4E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1E781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F11CD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EB1C2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"kodeks://link/d?nd=420316757&amp;point=mark=0000000000000000000000000000000000000000000000000064U0IK"\o"’’Об утверждении Административного регламента Федеральной службы по экологическому ...’’</w:instrText>
            </w:r>
          </w:p>
          <w:p w14:paraId="56A2B2D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</w:instrText>
            </w:r>
            <w:r>
              <w:rPr>
                <w:sz w:val="18"/>
                <w:szCs w:val="18"/>
              </w:rPr>
              <w:instrText>риказ Ростехнадзора от 03.11.2015 N 447</w:instrText>
            </w:r>
          </w:p>
          <w:p w14:paraId="3AB2E8C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</w:t>
            </w:r>
            <w:r>
              <w:rPr>
                <w:color w:val="0000AA"/>
                <w:sz w:val="18"/>
                <w:szCs w:val="18"/>
                <w:u w:val="single"/>
              </w:rPr>
              <w:t>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30 марта 2016 г., регистрационный N 41617</w:t>
            </w:r>
          </w:p>
        </w:tc>
      </w:tr>
      <w:tr w:rsidR="00000000" w14:paraId="528EEE93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E0F43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05653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084E7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B6E52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"kodeks://link/d?nd=420316758&amp;point=mark=0000000000000000000000000000000000000000000000000064U0IK"\o"’’Об утверждении Административного регламента Федеральной службы по экологическому ...’’</w:instrText>
            </w:r>
          </w:p>
          <w:p w14:paraId="5781CC4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03.11.2015 N 448</w:instrText>
            </w:r>
          </w:p>
          <w:p w14:paraId="29879C9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</w:instrText>
            </w:r>
            <w:r>
              <w:rPr>
                <w:sz w:val="18"/>
                <w:szCs w:val="18"/>
              </w:rPr>
              <w:instrText>ствующая редакция (действ. с 12.08.2017)"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</w:t>
            </w:r>
            <w:r>
              <w:rPr>
                <w:color w:val="0000AA"/>
                <w:sz w:val="18"/>
                <w:szCs w:val="18"/>
                <w:u w:val="single"/>
              </w:rPr>
              <w:t>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4 апреля 2016 г., регистрационный </w:t>
            </w:r>
            <w:r>
              <w:rPr>
                <w:sz w:val="18"/>
                <w:szCs w:val="18"/>
              </w:rPr>
              <w:t>N 41642</w:t>
            </w:r>
          </w:p>
        </w:tc>
      </w:tr>
      <w:tr w:rsidR="00000000" w14:paraId="0AC2589B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634D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95888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A3653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6E64A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"kodeks://link/d?nd=420347613&amp;point=mark=000000000000000000000000000000000000000000000000007D20K3"\o"’’Об утверждении Административного регламента исполнения Федеральной службой по экологическому ...’’</w:instrText>
            </w:r>
          </w:p>
          <w:p w14:paraId="1817BED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24.02.2</w:instrText>
            </w:r>
            <w:r>
              <w:rPr>
                <w:sz w:val="18"/>
                <w:szCs w:val="18"/>
              </w:rPr>
              <w:instrText>016 N 67</w:instrText>
            </w:r>
          </w:p>
          <w:p w14:paraId="62023BF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18.11.2017)"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</w:t>
            </w:r>
            <w:r>
              <w:rPr>
                <w:color w:val="0000AA"/>
                <w:sz w:val="18"/>
                <w:szCs w:val="18"/>
                <w:u w:val="single"/>
              </w:rPr>
              <w:t>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5 апреля 2016 г., регистрационный N 4</w:t>
            </w:r>
            <w:r>
              <w:rPr>
                <w:sz w:val="18"/>
                <w:szCs w:val="18"/>
              </w:rPr>
              <w:t>1684</w:t>
            </w:r>
          </w:p>
        </w:tc>
      </w:tr>
      <w:tr w:rsidR="00000000" w14:paraId="7C3725C1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CDF3C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0EA98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89B63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21567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"kodeks://link/d?nd=420349103&amp;point=mark=000000000000000000000000000000000000000000000000006520IM"\o"’’Об утверждении Методики определения размера вреда, который может быть причинен жизни, здоровью ...’’</w:instrText>
            </w:r>
          </w:p>
          <w:p w14:paraId="08FE18C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29.03.20</w:instrText>
            </w:r>
            <w:r>
              <w:rPr>
                <w:sz w:val="18"/>
                <w:szCs w:val="18"/>
              </w:rPr>
              <w:instrText>16 N 120</w:instrText>
            </w:r>
          </w:p>
          <w:p w14:paraId="170A2B9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04.02.2017"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</w:t>
            </w:r>
            <w:r>
              <w:rPr>
                <w:color w:val="0000AA"/>
                <w:sz w:val="18"/>
                <w:szCs w:val="18"/>
                <w:u w:val="single"/>
              </w:rPr>
              <w:t>и гидротехнического сооружения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августа 2016 г., регистрационный N 43070</w:t>
            </w:r>
          </w:p>
        </w:tc>
      </w:tr>
      <w:tr w:rsidR="00000000" w14:paraId="63A53A88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B05E8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26BC1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0B1C9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54C35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"kodeks://link/d?nd=420355036&amp;point=mark=000000000000000000000</w:instrText>
            </w:r>
            <w:r>
              <w:rPr>
                <w:sz w:val="18"/>
                <w:szCs w:val="18"/>
              </w:rPr>
              <w:instrText>0000000000000000000000000000064U0IK"\o"’’Об утверждении состава, формы представления сведений о гидротехническом сооружении, необходимых для ...’’</w:instrText>
            </w:r>
          </w:p>
          <w:p w14:paraId="07D5DAF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25.04.2016 N 159</w:instrText>
            </w:r>
          </w:p>
          <w:p w14:paraId="323CDAD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12.06.2016"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апреля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30 мая</w:t>
            </w:r>
            <w:r>
              <w:rPr>
                <w:sz w:val="18"/>
                <w:szCs w:val="18"/>
              </w:rPr>
              <w:t xml:space="preserve"> 2016 г., регистрационный N 42345</w:t>
            </w:r>
          </w:p>
        </w:tc>
      </w:tr>
      <w:tr w:rsidR="00000000" w14:paraId="64E8500F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C362F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B8D60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F8AAA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B6D0A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"kodeks://link/d?nd=420365412"\o"’’Об утверждении Методических указаний по проверке гидротехнических сооружений на этапе их эксплуатации’’</w:instrText>
            </w:r>
          </w:p>
          <w:p w14:paraId="196EB12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27.06.2016 N 240</w:instrText>
            </w:r>
          </w:p>
          <w:p w14:paraId="468E874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27.06.2</w:instrText>
            </w:r>
            <w:r>
              <w:rPr>
                <w:sz w:val="18"/>
                <w:szCs w:val="18"/>
              </w:rPr>
              <w:instrText>016"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46F263C0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54422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7B229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EBED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09DD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"kodeks://link/d?nd=420367737&amp;point=mark=000000000000000000000000000000000000000000</w:instrText>
            </w:r>
            <w:r>
              <w:rPr>
                <w:sz w:val="18"/>
                <w:szCs w:val="18"/>
              </w:rPr>
              <w:instrText>0000000064U0IK"\o"’’Об утверждении Порядка предоставления информации из Российского регистра гидротехнических сооружений’’</w:instrText>
            </w:r>
          </w:p>
          <w:p w14:paraId="077E189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15.07.2016 N 298</w:instrText>
            </w:r>
          </w:p>
          <w:p w14:paraId="0B834B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20.08.2016"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15 июля 2016 г. N 298 "Об утверждении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Порядка предоставления информации из Российского регистра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8 августа 2016 г., регистрационный N 43143</w:t>
            </w:r>
          </w:p>
        </w:tc>
      </w:tr>
      <w:tr w:rsidR="00000000" w14:paraId="2EC832AF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E9A8F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0330D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759BA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E0E63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"kodeks://link/d?nd=901815593&amp;point=mark=00000000000000000000000000000000</w:instrText>
            </w:r>
            <w:r>
              <w:rPr>
                <w:sz w:val="18"/>
                <w:szCs w:val="18"/>
              </w:rPr>
              <w:instrText>00000000000000000064U0IK"\o"’’Об утверждении Правил безопасности гидротехнических сооружений накопителей жидких промышленных отходов’’</w:instrText>
            </w:r>
          </w:p>
          <w:p w14:paraId="43ED1E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28.01.2002 N 6</w:instrText>
            </w:r>
          </w:p>
          <w:p w14:paraId="7AB34AD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28.01.2002 N 03-438-02</w:instrText>
            </w:r>
          </w:p>
          <w:p w14:paraId="4B4C52D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</w:instrText>
            </w:r>
            <w:r>
              <w:rPr>
                <w:sz w:val="18"/>
                <w:szCs w:val="18"/>
              </w:rPr>
              <w:instrText xml:space="preserve"> 18.06.2002"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28 января 2002 г. N 6 "Об утверждении Правил безопасности гидротехнических сооружений накопителей жидких промышленных отходов"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"kodeks://link/d?nd=901815593&amp;point=mark=0000000000000000000</w:instrText>
            </w:r>
            <w:r>
              <w:rPr>
                <w:sz w:val="18"/>
                <w:szCs w:val="18"/>
              </w:rPr>
              <w:instrText>00000000000000000000000000000006560IO"\o"’’Об утверждении Правил безопасности гидротехнических сооружений накопителей жидких промышленных отходов’’</w:instrText>
            </w:r>
          </w:p>
          <w:p w14:paraId="4A129F1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28.01.2002 N 6</w:instrText>
            </w:r>
          </w:p>
          <w:p w14:paraId="476E8D9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28.01.2002 N 03-438-02</w:instrText>
            </w:r>
          </w:p>
          <w:p w14:paraId="773B08A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</w:instrText>
            </w:r>
            <w:r>
              <w:rPr>
                <w:sz w:val="18"/>
                <w:szCs w:val="18"/>
              </w:rPr>
              <w:instrText>06.2002"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03-438-02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16 апреля 2002 г., регистрационный N 3372</w:t>
            </w:r>
          </w:p>
        </w:tc>
      </w:tr>
      <w:tr w:rsidR="00000000" w14:paraId="63C35D72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4D1DA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77140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47A5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A368B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"kodeks://link/d?nd=58812383&amp;point=mark=0000000000000000000000000000000000000000000000000064U0IK"\o"’’Об утверждении Инструкции о порядке в</w:instrText>
            </w:r>
            <w:r>
              <w:rPr>
                <w:sz w:val="18"/>
                <w:szCs w:val="18"/>
              </w:rPr>
              <w:instrText>едения мониторинга безопасности гидротехнических сооружений ...’’</w:instrText>
            </w:r>
          </w:p>
          <w:p w14:paraId="6BF463C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12.01.1998 N 2</w:instrText>
            </w:r>
          </w:p>
          <w:p w14:paraId="19A4D7C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12.01.1998 N 03-259-98</w:instrText>
            </w:r>
          </w:p>
          <w:p w14:paraId="63F7E64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14.03.1998"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Госгортехнадзора России от 12 января 1998 </w:t>
            </w:r>
            <w:r>
              <w:rPr>
                <w:color w:val="0000AA"/>
                <w:sz w:val="18"/>
                <w:szCs w:val="18"/>
                <w:u w:val="single"/>
              </w:rPr>
              <w:t>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"kodeks://link/d?nd=58812383&amp;point=mark=00000000000000000000000000000</w:instrText>
            </w:r>
            <w:r>
              <w:rPr>
                <w:sz w:val="18"/>
                <w:szCs w:val="18"/>
              </w:rPr>
              <w:instrText>0000000000000000000006500IL"\o"’’Об утверждении Инструкции о порядке ведения мониторинга безопасности гидротехнических сооружений ...’’</w:instrText>
            </w:r>
          </w:p>
          <w:p w14:paraId="3849457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12.01.1998 N 2</w:instrText>
            </w:r>
          </w:p>
          <w:p w14:paraId="6DFA0D9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12.01.1998 N 03-259-98</w:instrText>
            </w:r>
          </w:p>
          <w:p w14:paraId="2CE8384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</w:instrText>
            </w:r>
            <w:r>
              <w:rPr>
                <w:sz w:val="18"/>
                <w:szCs w:val="18"/>
              </w:rPr>
              <w:instrText xml:space="preserve"> с 14.03.1998"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03-259-98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4 февраля 1998 г., регистрационный N 1467</w:t>
            </w:r>
          </w:p>
        </w:tc>
      </w:tr>
      <w:tr w:rsidR="00000000" w14:paraId="25B6FB98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E4C8F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FE6A7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46728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A47A1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"kodeks://link/d?nd=1200029717&amp;point=mark=000000000000000000000000000000000000000000000000007D20K3"\o"’’РД 09-255-99 Методические рек</w:instrText>
            </w:r>
            <w:r>
              <w:rPr>
                <w:sz w:val="18"/>
                <w:szCs w:val="18"/>
              </w:rPr>
              <w:instrText>омендации по оценке технического состояния и безопасности хранилищ ...’’</w:instrText>
            </w:r>
          </w:p>
          <w:p w14:paraId="3FEC7E0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06.01.1999 N 1)</w:instrText>
            </w:r>
          </w:p>
          <w:p w14:paraId="6EAC8D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01.03.1999</w:instrText>
            </w:r>
          </w:p>
          <w:p w14:paraId="6CB6390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01.03.1999"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Методические рекомендации по оценке технического состояния и б</w:t>
            </w:r>
            <w:r>
              <w:rPr>
                <w:color w:val="0000AA"/>
                <w:sz w:val="18"/>
                <w:szCs w:val="18"/>
                <w:u w:val="single"/>
              </w:rPr>
              <w:t>езопасности хранилищ производственных отходов и стоков предприятий химического комплекса (РД 09-255-99)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Утверждены </w:t>
            </w:r>
            <w:hyperlink r:id="rId44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постановлением Госгортехнадзора России от 6 января 1999 г. N 1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</w:tr>
      <w:tr w:rsidR="00000000" w14:paraId="18225E19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DEAA4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37E24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F182E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37DD7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hyperlink r:id="rId45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 Госгортехнадзора России от 4 ноября 2000 г. N 65 "Об утверждении Методики расчета зон затопления при гидродинамичес</w:t>
              </w:r>
              <w:r>
                <w:rPr>
                  <w:color w:val="0000AA"/>
                  <w:sz w:val="18"/>
                  <w:szCs w:val="18"/>
                  <w:u w:val="single"/>
                </w:rPr>
                <w:t>ких авариях на хранилищах производственных отходов химических предприятий"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"kodeks://link/d?nd=1200006480&amp;point=mark=000000000000000000000000000000000000000000000000007D20K3"\o"’’РД 09-391-00 Методика расчета зон затопления при гидродинамич</w:instrText>
            </w:r>
            <w:r>
              <w:rPr>
                <w:sz w:val="18"/>
                <w:szCs w:val="18"/>
              </w:rPr>
              <w:instrText>еских авариях на хранилищах ...’’</w:instrText>
            </w:r>
          </w:p>
          <w:p w14:paraId="643705C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04.11.2000 N 65)</w:instrText>
            </w:r>
          </w:p>
          <w:p w14:paraId="2DE47E8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04.11.2000</w:instrText>
            </w:r>
          </w:p>
          <w:p w14:paraId="31D6CA7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04.11.2000"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09-391-00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000000" w14:paraId="4345A6B5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0AC4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5D759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75B17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26339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"kodeks://link/d?nd=901795083"\o"’’Об утверждении Методических реком</w:instrText>
            </w:r>
            <w:r>
              <w:rPr>
                <w:sz w:val="18"/>
                <w:szCs w:val="18"/>
              </w:rPr>
              <w:instrText>ендаций по составлению проекта мониторинга безопасности ...’’</w:instrText>
            </w:r>
          </w:p>
          <w:p w14:paraId="0E96106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04.07.2001 N 27</w:instrText>
            </w:r>
          </w:p>
          <w:p w14:paraId="2DFF41F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04.07.2001"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Госгортехнадзора России от 4 июля 2001 г. N 27 "Об утверждении Методических рекомендаций по </w:t>
            </w:r>
            <w:r>
              <w:rPr>
                <w:color w:val="0000AA"/>
                <w:sz w:val="18"/>
                <w:szCs w:val="18"/>
                <w:u w:val="single"/>
              </w:rPr>
              <w:t>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"kodeks://link/d?nd=1200010445&amp;point=mark=0000000000000000000000000000000000000000000</w:instrText>
            </w:r>
            <w:r>
              <w:rPr>
                <w:sz w:val="18"/>
                <w:szCs w:val="18"/>
              </w:rPr>
              <w:instrText>00000007D20K3"\o"’’РД 03-417-01 Методические рекомендации по составлению проекта мониторинга безопасности гидротехнических ...’’</w:instrText>
            </w:r>
          </w:p>
          <w:p w14:paraId="3493753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04.07.2001 N 27)</w:instrText>
            </w:r>
          </w:p>
          <w:p w14:paraId="1804341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01.10.2001</w:instrText>
            </w:r>
          </w:p>
          <w:p w14:paraId="74502FC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01.10.2001"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</w:t>
            </w:r>
            <w:r>
              <w:rPr>
                <w:color w:val="0000AA"/>
                <w:sz w:val="18"/>
                <w:szCs w:val="18"/>
                <w:u w:val="single"/>
              </w:rPr>
              <w:t>417-01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000000" w14:paraId="26A471CB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19374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69C01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FACF0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E6157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"kodeks://link/d?nd=901811029&amp;point=mark=0000000000000000000000000000000000000000000000000064U0IK"\o"’’Об утверждении Инструкции о порядке определения критериев безопасности и оценки состояния ...’’</w:instrText>
            </w:r>
          </w:p>
          <w:p w14:paraId="3CD1634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</w:instrText>
            </w:r>
            <w:r>
              <w:rPr>
                <w:sz w:val="18"/>
                <w:szCs w:val="18"/>
              </w:rPr>
              <w:instrText>а России от 04.02.2002 N 10</w:instrText>
            </w:r>
          </w:p>
          <w:p w14:paraId="47DB2CE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04.02.2002 N 03-443-02</w:instrText>
            </w:r>
          </w:p>
          <w:p w14:paraId="3E559E8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09.06.2002"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4 февраля 2002 г. N 10 "Об утверждении Инструкции о порядке определения критериев безопасности и оценки состо</w:t>
            </w:r>
            <w:r>
              <w:rPr>
                <w:color w:val="0000AA"/>
                <w:sz w:val="18"/>
                <w:szCs w:val="18"/>
                <w:u w:val="single"/>
              </w:rPr>
              <w:t>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"kodeks://link/d?nd=901811029&amp;point=mark=00000000000000000000000000000000000000000000</w:instrText>
            </w:r>
            <w:r>
              <w:rPr>
                <w:sz w:val="18"/>
                <w:szCs w:val="18"/>
              </w:rPr>
              <w:instrText>0000006560IO"\o"’’Об утверждении Инструкции о порядке определения критериев безопасности и оценки состояния ...’’</w:instrText>
            </w:r>
          </w:p>
          <w:p w14:paraId="75AEDB3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04.02.2002 N 10</w:instrText>
            </w:r>
          </w:p>
          <w:p w14:paraId="501C75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04.02.2002 N 03-443-02</w:instrText>
            </w:r>
          </w:p>
          <w:p w14:paraId="6ECF6D6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09.06.2002"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03-4</w:t>
            </w:r>
            <w:r>
              <w:rPr>
                <w:color w:val="0000AA"/>
                <w:sz w:val="18"/>
                <w:szCs w:val="18"/>
                <w:u w:val="single"/>
              </w:rPr>
              <w:t>43-02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18 мая 2002 г., регистрационный N 3449</w:t>
            </w:r>
          </w:p>
        </w:tc>
      </w:tr>
      <w:tr w:rsidR="00000000" w14:paraId="1BD67F14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AE31E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BDCE8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A9CA5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C370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"kodeks://link/d?nd=901868439"\o"’’Об утверждении Методических рекомендаций по расчету развития гидродинамических аварий на накопителях ...’’</w:instrText>
            </w:r>
          </w:p>
          <w:p w14:paraId="52B4282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</w:instrText>
            </w:r>
            <w:r>
              <w:rPr>
                <w:sz w:val="18"/>
                <w:szCs w:val="18"/>
              </w:rPr>
              <w:instrText>осгортехнадзора России от 05.06.2003 N 51</w:instrText>
            </w:r>
          </w:p>
          <w:p w14:paraId="64751F8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05.06.2003"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Госгортехнадзора России от 5 июня 2003 г. N 51 "Об утверждении Методических рекомендаций по расчету развития гидродинамических аварий на накопителях жидких промышленных </w:t>
            </w:r>
            <w:r>
              <w:rPr>
                <w:color w:val="0000AA"/>
                <w:sz w:val="18"/>
                <w:szCs w:val="18"/>
                <w:u w:val="single"/>
              </w:rPr>
              <w:t>отходов"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"kodeks://link/d?nd=1200031995&amp;point=mark=000000000000000000000000000000000000000000000000007D20K3"\o"’’РД 03-607-03 Методические рекомендации по расчету развития гидродинамических аварий на накопителях жидких промышленных отходов’</w:instrText>
            </w:r>
            <w:r>
              <w:rPr>
                <w:sz w:val="18"/>
                <w:szCs w:val="18"/>
              </w:rPr>
              <w:instrText>’</w:instrText>
            </w:r>
          </w:p>
          <w:p w14:paraId="7C487E0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05.06.2003 N 51)</w:instrText>
            </w:r>
          </w:p>
          <w:p w14:paraId="04188F0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01.08.2003</w:instrText>
            </w:r>
          </w:p>
          <w:p w14:paraId="3D34561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03-607-03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000000" w14:paraId="77F8DAA4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D5DEE3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D45BEB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Д.2.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D71BB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Гидротехнические сооружения объектов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4F110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"kodeks://link/d?nd=901982862&amp;point=mark=0000000000000000000000000000000000000000000000000064U0IK"\o"’’Водный кодекс Российской Федерации (с изменениями на 24 апреля 2020 года) (редакция, действующая с 14 июня 2020 года)’’</w:instrText>
            </w:r>
          </w:p>
          <w:p w14:paraId="554DE3D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</w:instrText>
            </w:r>
            <w:r>
              <w:rPr>
                <w:sz w:val="18"/>
                <w:szCs w:val="18"/>
              </w:rPr>
              <w:instrText>6 N 74-ФЗ</w:instrText>
            </w:r>
          </w:p>
          <w:p w14:paraId="282A407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14.06.2020)"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Водный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085D93F0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E8C09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2046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DFB43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108E4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"kodeks://link/d?nd=901807667&amp;point=mark=0000000000000000000000000000000000000000000000000064U0IK"\o"’’Кодекс Российской Федерации об админ</w:instrText>
            </w:r>
            <w:r>
              <w:rPr>
                <w:sz w:val="18"/>
                <w:szCs w:val="18"/>
              </w:rPr>
              <w:instrText>истративных правонарушениях (с изменениями на 16 октября 2020 года) (редакция, действующая с 26 октября 2020 года)’’</w:instrText>
            </w:r>
          </w:p>
          <w:p w14:paraId="402FD2E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30.12.2001 N 195-ФЗ</w:instrText>
            </w:r>
          </w:p>
          <w:p w14:paraId="05BB955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26.10.2020)"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Кодекс Российской Федерации об административных право</w:t>
            </w:r>
            <w:r>
              <w:rPr>
                <w:color w:val="0000AA"/>
                <w:sz w:val="18"/>
                <w:szCs w:val="18"/>
                <w:u w:val="single"/>
              </w:rPr>
              <w:t>нарушениях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</w:t>
            </w:r>
          </w:p>
        </w:tc>
      </w:tr>
      <w:tr w:rsidR="00000000" w14:paraId="37362472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01036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ED510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49562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79DD6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31 июля 2020 года) (редакция, действующая с 28</w:instrText>
            </w:r>
            <w:r>
              <w:rPr>
                <w:sz w:val="18"/>
                <w:szCs w:val="18"/>
              </w:rPr>
              <w:instrText xml:space="preserve"> августа 2020 года)’’</w:instrText>
            </w:r>
          </w:p>
          <w:p w14:paraId="772F486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29.12.2004 N 190-ФЗ</w:instrText>
            </w:r>
          </w:p>
          <w:p w14:paraId="6BF87F3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28.08.2020)"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Градостроительный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6A0288CD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2108C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5B5CB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00B3D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FF42E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</w:instrText>
            </w:r>
            <w:r>
              <w:rPr>
                <w:sz w:val="18"/>
                <w:szCs w:val="18"/>
              </w:rPr>
              <w:instrText>0000064U0IK"\o"’’О защите населения и территорий от чрезвычайных ситуаций природного и техногенного характера (с изменениями на 23 июня 2020 года)’’</w:instrText>
            </w:r>
          </w:p>
          <w:p w14:paraId="31B55F3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14:paraId="1612CB0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23.06.2020)"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</w:t>
            </w:r>
            <w:r>
              <w:rPr>
                <w:color w:val="0000AA"/>
                <w:sz w:val="18"/>
                <w:szCs w:val="18"/>
                <w:u w:val="single"/>
              </w:rPr>
              <w:t>он от 21 декабря 1994 г. N 68-ФЗ "О защите населения и территорий от чрезвычайных ситуаций природного и техногенного характера"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7B5759DD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471D7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41C41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0C247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E06E2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"kodeks://link/d?nd=9046062&amp;point=mark=0000000000000000000000000000000000000000000000000064U0IK"\o"’’О безопа</w:instrText>
            </w:r>
            <w:r>
              <w:rPr>
                <w:sz w:val="18"/>
                <w:szCs w:val="18"/>
              </w:rPr>
              <w:instrText>сности гидротехнических сооружений (с изменениями на 29 июля 2018 года)’’</w:instrText>
            </w:r>
          </w:p>
          <w:p w14:paraId="4BEDD3F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117-ФЗ</w:instrText>
            </w:r>
          </w:p>
          <w:p w14:paraId="7DE9546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июля 1997 г. N 117-ФЗ "О безопасности гидротехнических сооружени</w:t>
            </w:r>
            <w:r>
              <w:rPr>
                <w:color w:val="0000AA"/>
                <w:sz w:val="18"/>
                <w:szCs w:val="18"/>
                <w:u w:val="single"/>
              </w:rPr>
              <w:t>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7CAA274C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1F75E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FA500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DC9F6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DB956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"kodeks://link/d?nd=901836556&amp;point=mark=0000000000000000000000000000000000000000000000000064U0IK"\o"’’О техническом регулировании (с изменениями на 28 ноября 2018 года)’’</w:instrText>
            </w:r>
          </w:p>
          <w:p w14:paraId="50001EC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27.12.2002 N 184-ФЗ</w:instrText>
            </w:r>
          </w:p>
          <w:p w14:paraId="2FA8E01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</w:instrText>
            </w:r>
            <w:r>
              <w:rPr>
                <w:sz w:val="18"/>
                <w:szCs w:val="18"/>
              </w:rPr>
              <w:instrText>едакция (действ. с 29.11.2019)"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декабря 2002 г. N 184-ФЗ "О техническом регулировании"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11058ED1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B2975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65449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04459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EEA6A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"kodeks://link/d?nd=902135756&amp;point=mark=000000000000000000000000000000000000000000000000007D20K3"\o"’’О защите прав юридических лиц и индивидуальных предпринимателей при осуществлении ...’’</w:instrText>
            </w:r>
          </w:p>
          <w:p w14:paraId="487CCEC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26.12.2008 N 294-ФЗ</w:instrText>
            </w:r>
          </w:p>
          <w:p w14:paraId="77158E6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</w:instrText>
            </w:r>
            <w:r>
              <w:rPr>
                <w:sz w:val="18"/>
                <w:szCs w:val="18"/>
              </w:rPr>
              <w:instrText>вующая редакция (действ. с 28.08.2020)"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69295329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44A9C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32774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1606C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0DE39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</w:instrText>
            </w:r>
            <w:r>
              <w:rPr>
                <w:sz w:val="18"/>
                <w:szCs w:val="18"/>
              </w:rPr>
              <w:instrText>deks://link/d?nd=902228214&amp;point=mark=0000000000000000000000000000000000000000000000000064U0IK"\o"’’Об обязательном страховании гражданской ответственности владельца опасного объекта за ...’’</w:instrText>
            </w:r>
          </w:p>
          <w:p w14:paraId="60E2058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27.07.2010 N 225-ФЗ</w:instrText>
            </w:r>
          </w:p>
          <w:p w14:paraId="59FA0F4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</w:instrText>
            </w:r>
            <w:r>
              <w:rPr>
                <w:sz w:val="18"/>
                <w:szCs w:val="18"/>
              </w:rPr>
              <w:instrText>дакция (действ. с 01.01.2019)"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71132A93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683E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31044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7E796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043B3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</w:instrText>
            </w:r>
            <w:r>
              <w:rPr>
                <w:sz w:val="18"/>
                <w:szCs w:val="18"/>
              </w:rPr>
              <w:instrText>nd=901708802"\o"’’О порядке формирования и ведения Российского регистра гидротехнических сооружений (с изменениями на 17 декабря 2015 года)’’</w:instrText>
            </w:r>
          </w:p>
          <w:p w14:paraId="5E5F60F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23.05.1998 N 490</w:instrText>
            </w:r>
          </w:p>
          <w:p w14:paraId="0C17332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29.12.2015)"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</w:t>
            </w:r>
            <w:r>
              <w:rPr>
                <w:color w:val="0000AA"/>
                <w:sz w:val="18"/>
                <w:szCs w:val="18"/>
                <w:u w:val="single"/>
              </w:rPr>
              <w:t>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713CBE8A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5532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7D591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CFB61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89C8C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"kodeks://link/d?nd=901720045&amp;point=mark=00000000000000000000000000000000000000000000000000</w:instrText>
            </w:r>
            <w:r>
              <w:rPr>
                <w:sz w:val="18"/>
                <w:szCs w:val="18"/>
              </w:rPr>
              <w:instrText>64U0IK"\o"’’Об утверждении Положения о декларировании безопасности гидротехнических сооружений (с изменениями на 9 ноября 2016 года)’’</w:instrText>
            </w:r>
          </w:p>
          <w:p w14:paraId="7CE76EA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06.11.1998 N 1303</w:instrText>
            </w:r>
          </w:p>
          <w:p w14:paraId="558BDA2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19.11.2016)"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</w:t>
            </w:r>
            <w:r>
              <w:rPr>
                <w:color w:val="0000AA"/>
                <w:sz w:val="18"/>
                <w:szCs w:val="18"/>
                <w:u w:val="single"/>
              </w:rPr>
              <w:t>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3E12E83D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66B31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F03B4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1E5A0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6F71C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"kodeks://link/d?nd=901727576&amp;point=mark=0000000000000000000000000000000000000000000000000064</w:instrText>
            </w:r>
            <w:r>
              <w:rPr>
                <w:sz w:val="18"/>
                <w:szCs w:val="18"/>
              </w:rPr>
              <w:instrText>U0IK"\o"’’Об утверждении Положения об эксплуатации гидротехнического сооружения и обеспечении ...’’</w:instrText>
            </w:r>
          </w:p>
          <w:p w14:paraId="046C35C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27.02.1999 N 237</w:instrText>
            </w:r>
          </w:p>
          <w:p w14:paraId="465821B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02.09.2014)"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</w:t>
            </w:r>
            <w:r>
              <w:rPr>
                <w:color w:val="0000AA"/>
                <w:sz w:val="18"/>
                <w:szCs w:val="18"/>
                <w:u w:val="single"/>
              </w:rPr>
              <w:t>, подлежащего консервации, ликвидации либо не имеющего собственника"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4B418809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6435D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715B9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D42AA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74AD9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"kodeks://link/d?nd=901807065&amp;point=mark=0000000000000000000000000000000000000000000000000064U0IK"\o"’’Об утверждении Правил определения величины финансового обеспечени</w:instrText>
            </w:r>
            <w:r>
              <w:rPr>
                <w:sz w:val="18"/>
                <w:szCs w:val="18"/>
              </w:rPr>
              <w:instrText>я гражданской ответственности ...’’</w:instrText>
            </w:r>
          </w:p>
          <w:p w14:paraId="253570A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18.12.2001 N 876</w:instrText>
            </w:r>
          </w:p>
          <w:p w14:paraId="0E2F64F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02.09.2014)"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18 декабря 2001 г. N 876 "Об утверждении Правил определения велич</w:t>
            </w:r>
            <w:r>
              <w:rPr>
                <w:color w:val="0000AA"/>
                <w:sz w:val="18"/>
                <w:szCs w:val="18"/>
                <w:u w:val="single"/>
              </w:rPr>
              <w:t>ины финансового обеспечения гражданской ответственности за вред, причиненный в результате аварии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32D76E0D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0CAA7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F4985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84CD7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CA5CD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"kodeks://link/d?nd=901904850&amp;point=mark=0000000000000000000000000000000000000000000000000064U0IK"\o"’’О Федер</w:instrText>
            </w:r>
            <w:r>
              <w:rPr>
                <w:sz w:val="18"/>
                <w:szCs w:val="18"/>
              </w:rPr>
              <w:instrText>альной службе по экологическому, технологическому и атомному надзору (с изменениями на 30 июня 2020 года)’’</w:instrText>
            </w:r>
          </w:p>
          <w:p w14:paraId="09596AF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30.07.2004 N 401</w:instrText>
            </w:r>
          </w:p>
          <w:p w14:paraId="4668858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10.07.2020)"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</w:t>
            </w:r>
            <w:r>
              <w:rPr>
                <w:color w:val="0000AA"/>
                <w:sz w:val="18"/>
                <w:szCs w:val="18"/>
                <w:u w:val="single"/>
              </w:rPr>
              <w:t>ции от 30 июля 2004 г. N 401 "О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16BBC770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A5B2A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C47B6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BEEF1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E81D6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"kodeks://link/d?nd=902043525&amp;point=mark=000000000000000000000000000000000000000000000000007D20K3"\o"’’О классификации чрезвычайны</w:instrText>
            </w:r>
            <w:r>
              <w:rPr>
                <w:sz w:val="18"/>
                <w:szCs w:val="18"/>
              </w:rPr>
              <w:instrText>х ситуаций природного и техногенного характера (с изменениями на 20 декабря 2019 года)’’</w:instrText>
            </w:r>
          </w:p>
          <w:p w14:paraId="12BDBC0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21.05.2007 N 304</w:instrText>
            </w:r>
          </w:p>
          <w:p w14:paraId="13E36C3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21 мая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2007 г. N 304 "О классификации чрезвычайных ситуаций природного и техногенного характера"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5933F3C3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DEC96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E1A40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5F579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AF558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"kodeks://link/d?nd=902311847&amp;point=mark=000000000000000000000000000000000000000000000000006540IN"\o"’’Об утверждении Правил обязательного страхов</w:instrText>
            </w:r>
            <w:r>
              <w:rPr>
                <w:sz w:val="18"/>
                <w:szCs w:val="18"/>
              </w:rPr>
              <w:instrText>ания гражданской ответственности владельца ...’’</w:instrText>
            </w:r>
          </w:p>
          <w:p w14:paraId="25700B3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03.11.2011 N 916</w:instrText>
            </w:r>
          </w:p>
          <w:p w14:paraId="566AC5D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01.01.2012 по 11.04.2017)"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 Правительства Российской Федерации от 3 ноября 2011 г. N 916 "Об утверждении Прави</w:t>
            </w:r>
            <w:r>
              <w:rPr>
                <w:color w:val="BF2F1C"/>
                <w:sz w:val="18"/>
                <w:szCs w:val="18"/>
                <w:u w:val="single"/>
              </w:rPr>
              <w:t>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1F60F30B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1B5DF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F0128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03004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2DC78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"kodeks://link/d?nd=902345862&amp;point=mark=0000000000000000000000000000000000000000000000000064U</w:instrText>
            </w:r>
            <w:r>
              <w:rPr>
                <w:sz w:val="18"/>
                <w:szCs w:val="18"/>
              </w:rPr>
              <w:instrText>0IK"\o"’’О режиме постоянного государственного надзора на опасных производственных объектах и ...’’</w:instrText>
            </w:r>
          </w:p>
          <w:p w14:paraId="174D7BC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05.05.2012 N 455</w:instrText>
            </w:r>
          </w:p>
          <w:p w14:paraId="1292A8C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5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мая 2012 г. N 455 "О режиме постоянного государственного надзора на опасных производственных объектах и гидротехнических сооружениях"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7DBEBB5B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58BB4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16255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A2F5B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BA0E8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"kodeks://link/d?nd=902377235&amp;point=mark=000000000000000000000000000000000000000000000000007D20K3"\o"’</w:instrText>
            </w:r>
            <w:r>
              <w:rPr>
                <w:sz w:val="18"/>
                <w:szCs w:val="18"/>
              </w:rPr>
              <w:instrText>’О федеральном государственном надзоре в области безопасности гидротехнических сооружений (с изменениями на 4 августа 2017 года)’’</w:instrText>
            </w:r>
          </w:p>
          <w:p w14:paraId="6ECD2E9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27.10.2012 N 1108</w:instrText>
            </w:r>
          </w:p>
          <w:p w14:paraId="5080F18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</w:t>
            </w:r>
            <w:r>
              <w:rPr>
                <w:color w:val="0000AA"/>
                <w:sz w:val="18"/>
                <w:szCs w:val="18"/>
                <w:u w:val="single"/>
              </w:rPr>
              <w:t>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69BF0304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2680C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28244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0539B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83439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"kodeks://link/d?nd=499054996&amp;point=mark=00000000000000000000000000000000000000000000000</w:instrText>
            </w:r>
            <w:r>
              <w:rPr>
                <w:sz w:val="18"/>
                <w:szCs w:val="18"/>
              </w:rPr>
              <w:instrText>00064U0IK"\o"’’О классификации гидротехнических сооружений’’</w:instrText>
            </w:r>
          </w:p>
          <w:p w14:paraId="5DC5079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02.11.2013 N 986</w:instrText>
            </w:r>
          </w:p>
          <w:p w14:paraId="6AC02E5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 ноября 2013 г. N 986 "О классификации гидротехнических соор</w:t>
            </w:r>
            <w:r>
              <w:rPr>
                <w:color w:val="0000AA"/>
                <w:sz w:val="18"/>
                <w:szCs w:val="18"/>
                <w:u w:val="single"/>
              </w:rPr>
              <w:t>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7433B28F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E3A5D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5F015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C2B88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2DD1A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"kodeks://link/d?nd=420227706&amp;point=mark=0000000000000000000000000000000000000000000000000064U0IK"\o"’’Об утверждении Правил консервации и ликвидации гидротехнического сооружения (с изменениями на 28 февраля 2018 года)’’</w:instrText>
            </w:r>
          </w:p>
          <w:p w14:paraId="73D1FAB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</w:instrText>
            </w:r>
            <w:r>
              <w:rPr>
                <w:sz w:val="18"/>
                <w:szCs w:val="18"/>
              </w:rPr>
              <w:instrText>ление Правительства РФ от 20.10.2014 N 1081</w:instrText>
            </w:r>
          </w:p>
          <w:p w14:paraId="598C3E0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0E1C5F71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55FE0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FE2F2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62B27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65894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"kodeks://link/d?nd=901819891&amp;point=mark=0000000000000000000000000000000000000000000000000064U0IK"\o"’’Об утверждении Порядка определения размера вреда, который может быть причинен жизни, здоровью ...’’</w:instrText>
            </w:r>
          </w:p>
          <w:p w14:paraId="144F260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</w:instrText>
            </w:r>
            <w:r>
              <w:rPr>
                <w:sz w:val="18"/>
                <w:szCs w:val="18"/>
              </w:rPr>
              <w:instrText xml:space="preserve"> 18.05.2002 N 243/150/270/68/89</w:instrText>
            </w:r>
          </w:p>
          <w:p w14:paraId="3B73BDB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Минтранса России от 18.05.2002 N ...</w:instrText>
            </w:r>
          </w:p>
          <w:p w14:paraId="62417B5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26.06.2002"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N 243, Минэнерго России N 150, Минприроды России N 270, Минтранса России N 68, Госгортехнадзора России N 89 от 18 мая 2002 г. "Об у</w:t>
            </w:r>
            <w:r>
              <w:rPr>
                <w:color w:val="0000AA"/>
                <w:sz w:val="18"/>
                <w:szCs w:val="18"/>
                <w:u w:val="single"/>
              </w:rPr>
              <w:t>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"kodeks://link/d?nd=901819891&amp;point=mark=0000</w:instrText>
            </w:r>
            <w:r>
              <w:rPr>
                <w:sz w:val="18"/>
                <w:szCs w:val="18"/>
              </w:rPr>
              <w:instrText>00000000000000000000000000000000000000000000006500IL"\o"’’Об утверждении Порядка определения размера вреда, который может быть причинен жизни, здоровью ...’’</w:instrText>
            </w:r>
          </w:p>
          <w:p w14:paraId="052536A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18.05.2002 N 243/150/270/68/89</w:instrText>
            </w:r>
          </w:p>
          <w:p w14:paraId="7FAEAF8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Минтранса России от 18.05.2002 N ...</w:instrText>
            </w:r>
          </w:p>
          <w:p w14:paraId="6B8FFE5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</w:instrText>
            </w:r>
            <w:r>
              <w:rPr>
                <w:sz w:val="18"/>
                <w:szCs w:val="18"/>
              </w:rPr>
              <w:instrText>атус: действует с 26.06.2002"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03-521-02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 Минюстом России 3 июня 2002 г., регистрационный N 3493</w:t>
            </w:r>
          </w:p>
        </w:tc>
      </w:tr>
      <w:tr w:rsidR="00000000" w14:paraId="086017F8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8628D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D8F80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AFE23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85F7E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"kodeks://link/d?nd=901854607&amp;point=mark=0000000000000000000000000000000000000000000000000064U0IK"\o"’’Об утверждении Треб</w:instrText>
            </w:r>
            <w:r>
              <w:rPr>
                <w:sz w:val="18"/>
                <w:szCs w:val="18"/>
              </w:rPr>
              <w:instrText>ований по предупреждению чрезвычайных ситуаций на потенциально опасных объектах и объектах жизнеобеспечения’’</w:instrText>
            </w:r>
          </w:p>
          <w:p w14:paraId="64841AE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28.02.2003 N 105</w:instrText>
            </w:r>
          </w:p>
          <w:p w14:paraId="3B09F74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23.04.2003"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от 28 февраля 2003 г. N 105 "Об утверждении Требований по п</w:t>
            </w:r>
            <w:r>
              <w:rPr>
                <w:color w:val="0000AA"/>
                <w:sz w:val="18"/>
                <w:szCs w:val="18"/>
                <w:u w:val="single"/>
              </w:rPr>
              <w:t>редупреждению чрезвычайных ситуаций на потенциально опасных объектах и объектах жизнеобеспечения"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марта 2003 г., регистрационный N 4291</w:t>
            </w:r>
          </w:p>
        </w:tc>
      </w:tr>
      <w:tr w:rsidR="00000000" w14:paraId="27A20DF7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8428E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2245B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DA4E5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FCEC1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"kodeks://link/d?nd=901916407&amp;point=mark=000000000000000000000000</w:instrText>
            </w:r>
            <w:r>
              <w:rPr>
                <w:sz w:val="18"/>
                <w:szCs w:val="18"/>
              </w:rPr>
              <w:instrText>0000000000000000000000000064U0IK"\o"’’Об утверждении типового паспорта безопасности опасного объекта’’</w:instrText>
            </w:r>
          </w:p>
          <w:p w14:paraId="19F967C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04.11.2004 N 506</w:instrText>
            </w:r>
          </w:p>
          <w:p w14:paraId="100EECE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02.02.2005"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от 4 ноября 2004 г. N 506 "Об утверждении типового паспорта безопа</w:t>
            </w:r>
            <w:r>
              <w:rPr>
                <w:color w:val="0000AA"/>
                <w:sz w:val="18"/>
                <w:szCs w:val="18"/>
                <w:u w:val="single"/>
              </w:rPr>
              <w:t>сности опасного объекта"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22 декабря 2004 г., регистрационный N 6218</w:t>
            </w:r>
          </w:p>
        </w:tc>
      </w:tr>
      <w:tr w:rsidR="00000000" w14:paraId="3F34BAD5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FE863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708CE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DA635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21F04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"kodeks://link/d?nd=901865958&amp;point=mark=0000000000000000000000000000000000000000000000000064U0IK"\o"’’Об утверждении Правил технической эксплуатации электрических станций и сетей Российской Федерации (с изменениями на 13 февраля 2019 года)’’</w:instrText>
            </w:r>
          </w:p>
          <w:p w14:paraId="730A937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</w:instrText>
            </w:r>
            <w:r>
              <w:rPr>
                <w:sz w:val="18"/>
                <w:szCs w:val="18"/>
              </w:rPr>
              <w:instrText>иказ Минэнерго России от 19.06.2003 N 229</w:instrText>
            </w:r>
          </w:p>
          <w:p w14:paraId="77C7989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19 июня 2003 г. N 229 "Об утверждении Правил технической эксплуатации электрических станций и сетей"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</w:t>
            </w:r>
            <w:r>
              <w:rPr>
                <w:sz w:val="18"/>
                <w:szCs w:val="18"/>
              </w:rPr>
              <w:t>ии 20 июня 2003 г., регистрационный N 4799</w:t>
            </w:r>
          </w:p>
        </w:tc>
      </w:tr>
      <w:tr w:rsidR="00000000" w14:paraId="7495C0A0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F0543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DBD63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B4D43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3E27A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"kodeks://link/d?nd=902297525&amp;point=mark=0000000000000000000000000000000000000000000000000064U0IK"\o"’’Об утверждении Порядка проведения технического расследования причин аварий, инцидентов и ...’’</w:instrText>
            </w:r>
          </w:p>
          <w:p w14:paraId="7584449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14:paraId="6E48A95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23.11.2019)"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</w:t>
            </w:r>
            <w:r>
              <w:rPr>
                <w:color w:val="0000AA"/>
                <w:sz w:val="18"/>
                <w:szCs w:val="18"/>
                <w:u w:val="single"/>
              </w:rPr>
              <w:t>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8 декабря 2011 г., регистрационный N 22520</w:t>
            </w:r>
          </w:p>
        </w:tc>
      </w:tr>
      <w:tr w:rsidR="00000000" w14:paraId="083CC87B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0BBFB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C6F0F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1684D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F277B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</w:instrText>
            </w:r>
            <w:r>
              <w:rPr>
                <w:sz w:val="18"/>
                <w:szCs w:val="18"/>
              </w:rPr>
              <w:instrText>2312215&amp;point=mark=0000000000000000000000000000000000000000000000000064U0IK"\o"’’Об утверждении Дополнительных требований к содержанию деклараций безопасности гидротехнических ...’’</w:instrText>
            </w:r>
          </w:p>
          <w:p w14:paraId="46E81C0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03.11.2011 N 625</w:instrText>
            </w:r>
          </w:p>
          <w:p w14:paraId="5188CD6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</w:instrText>
            </w:r>
            <w:r>
              <w:rPr>
                <w:sz w:val="18"/>
                <w:szCs w:val="18"/>
              </w:rPr>
              <w:instrText>ств. с 20.01.2017)"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</w:t>
            </w:r>
            <w:r>
              <w:rPr>
                <w:color w:val="0000AA"/>
                <w:sz w:val="18"/>
                <w:szCs w:val="18"/>
                <w:u w:val="single"/>
              </w:rPr>
              <w:t>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декабря 2011 г., регистрационный N 22631</w:t>
            </w:r>
          </w:p>
        </w:tc>
      </w:tr>
      <w:tr w:rsidR="00000000" w14:paraId="4FF38B70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E3C4E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06219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4497B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7D483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"kodeks://link/d?nd=902327101&amp;point=mark=000000000000000000000000000000000000000000000000006520IM"\o"’’Об утверждении Методики определения размера платы за оказание услуги по государственной экспертизе деклараций безопасности гидротехнических со</w:instrText>
            </w:r>
            <w:r>
              <w:rPr>
                <w:sz w:val="18"/>
                <w:szCs w:val="18"/>
              </w:rPr>
              <w:instrText>оружений’’</w:instrText>
            </w:r>
          </w:p>
          <w:p w14:paraId="6047F55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23.01.2012 N 48</w:instrText>
            </w:r>
          </w:p>
          <w:p w14:paraId="439BED8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07.09.2012"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</w:t>
            </w:r>
            <w:r>
              <w:rPr>
                <w:color w:val="0000AA"/>
                <w:sz w:val="18"/>
                <w:szCs w:val="18"/>
                <w:u w:val="single"/>
              </w:rPr>
              <w:t>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26 апреля 2012 г., регистрационный N 23945</w:t>
            </w:r>
          </w:p>
        </w:tc>
      </w:tr>
      <w:tr w:rsidR="00000000" w14:paraId="39603DA8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39212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B9AA5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C9796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43CA3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"kodeks://link/d?nd=902353302&amp;point=mark=0000000000000000000000000000000000000000000000000064U0IK"\o"’’Об утверждении Правил формирован</w:instrText>
            </w:r>
            <w:r>
              <w:rPr>
                <w:sz w:val="18"/>
                <w:szCs w:val="18"/>
              </w:rPr>
              <w:instrText>ия и ведения надзорного дела в отношении опасных ...’’</w:instrText>
            </w:r>
          </w:p>
          <w:p w14:paraId="23B1CA1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31.05.2012 N 319</w:instrText>
            </w:r>
          </w:p>
          <w:p w14:paraId="76A1D47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23.09.2014)"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мая 2012 г. N 319 "Об утверждении Правил формирования и ведения надзорного дела в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отношении опасных производственных объектов и гидротехнических сооружений, на которых установлен режим постоянного государственного надзора"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июня 2012 г., регистрационный N 24645</w:t>
            </w:r>
          </w:p>
        </w:tc>
      </w:tr>
      <w:tr w:rsidR="00000000" w14:paraId="5C2DF161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2A35D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61455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ADDD3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0C732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</w:instrText>
            </w:r>
            <w:r>
              <w:rPr>
                <w:sz w:val="18"/>
                <w:szCs w:val="18"/>
              </w:rPr>
              <w:instrText>02359400&amp;point=mark=000000000000000000000000000000000000000000000000006540IN"\o"’’Об утверждении формы декларации безопасности гидротехнических сооружений (за исключением ...’’</w:instrText>
            </w:r>
          </w:p>
          <w:p w14:paraId="1DAB6A4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02.07.2012 N 377</w:instrText>
            </w:r>
          </w:p>
          <w:p w14:paraId="5418F2F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действующая редакция (действ. </w:instrText>
            </w:r>
            <w:r>
              <w:rPr>
                <w:sz w:val="18"/>
                <w:szCs w:val="18"/>
              </w:rPr>
              <w:instrText>с 09.03.2015)"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23 июля 2012 г., регистрацион</w:t>
            </w:r>
            <w:r>
              <w:rPr>
                <w:sz w:val="18"/>
                <w:szCs w:val="18"/>
              </w:rPr>
              <w:t>ный N 24978</w:t>
            </w:r>
          </w:p>
        </w:tc>
      </w:tr>
      <w:tr w:rsidR="00000000" w14:paraId="3FB8EF5D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91F58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85D78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A9029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D56AC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"kodeks://link/d?nd=902375247&amp;point=mark=0000000000000000000000000000000000000000000000000064U0IK"\o"’’Об утверждении Рекомендаций к содержанию правил эксплуатации гидротехнических сооружений (за исключением судоходных гидротехн</w:instrText>
            </w:r>
            <w:r>
              <w:rPr>
                <w:sz w:val="18"/>
                <w:szCs w:val="18"/>
              </w:rPr>
              <w:instrText>ических сооружений)’’</w:instrText>
            </w:r>
          </w:p>
          <w:p w14:paraId="586EC50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27.09.2012 N 546</w:instrText>
            </w:r>
          </w:p>
          <w:p w14:paraId="2C89DB9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27.09.2012"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</w:t>
            </w:r>
            <w:r>
              <w:rPr>
                <w:color w:val="0000AA"/>
                <w:sz w:val="18"/>
                <w:szCs w:val="18"/>
                <w:u w:val="single"/>
              </w:rPr>
              <w:t>дных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0977B0C2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C3AAA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75FF9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DC000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FAE0A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"kodeks://link/d?nd=499056493&amp;point=mark=0000000000000000000000000000000000000000000000000064U0IK"\o"’’Об утверждении формы акта преддекларационного обследования гидротехнических сооружений (за исключен</w:instrText>
            </w:r>
            <w:r>
              <w:rPr>
                <w:sz w:val="18"/>
                <w:szCs w:val="18"/>
              </w:rPr>
              <w:instrText>ием судоходных и портовых гидротехнических сооружений)’’</w:instrText>
            </w:r>
          </w:p>
          <w:p w14:paraId="2388DF5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30.10.2013 N 506</w:instrText>
            </w:r>
          </w:p>
          <w:p w14:paraId="54EC54A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октября 2013 г. N 506 "Об утверждении формы акта преддекларационного обследования гидротехнических с</w:t>
            </w:r>
            <w:r>
              <w:rPr>
                <w:color w:val="0000AA"/>
                <w:sz w:val="18"/>
                <w:szCs w:val="18"/>
                <w:u w:val="single"/>
              </w:rPr>
              <w:t>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6 марта 2013 г., регистрационный N 31533</w:t>
            </w:r>
          </w:p>
        </w:tc>
      </w:tr>
      <w:tr w:rsidR="00000000" w14:paraId="72EF0F8B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C4B72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B3213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0F2BB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0C6C9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"kodeks://link/d?nd=420206640&amp;point=mark=00000000000000000000000000000000000000000000</w:instrText>
            </w:r>
            <w:r>
              <w:rPr>
                <w:sz w:val="18"/>
                <w:szCs w:val="18"/>
              </w:rPr>
              <w:instrText>00000064U0IK"\o"’’Об утверждении квалификационных требований к специалистам, включаемым в состав экспертных комиссий по ...’’</w:instrText>
            </w:r>
          </w:p>
          <w:p w14:paraId="67AF7CC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24.06.2014 N 263</w:instrText>
            </w:r>
          </w:p>
          <w:p w14:paraId="5253C66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14.09.2014"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24 июня 2014 г. N 263 "Об утвержде</w:t>
            </w:r>
            <w:r>
              <w:rPr>
                <w:color w:val="0000AA"/>
                <w:sz w:val="18"/>
                <w:szCs w:val="18"/>
                <w:u w:val="single"/>
              </w:rPr>
              <w:t>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</w:t>
            </w:r>
            <w:r>
              <w:rPr>
                <w:sz w:val="18"/>
                <w:szCs w:val="18"/>
              </w:rPr>
              <w:t>регистрирован Минюстом России 15 августа 2014 г., регистрационный N 33602</w:t>
            </w:r>
          </w:p>
        </w:tc>
      </w:tr>
      <w:tr w:rsidR="00000000" w14:paraId="66291293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34353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E96FA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6CD46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1E180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"kodeks://link/d?nd=420208420&amp;point=mark=0000000000000000000000000000000000000000000000000064U0IK"\o"’’Об утверждении порядка формирования и регламента работы экспертных комиссий по проведению ...’’</w:instrText>
            </w:r>
          </w:p>
          <w:p w14:paraId="5E8C10B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07.07.2014 N 298</w:instrText>
            </w:r>
          </w:p>
          <w:p w14:paraId="3E693BD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</w:instrText>
            </w:r>
            <w:r>
              <w:rPr>
                <w:sz w:val="18"/>
                <w:szCs w:val="18"/>
              </w:rPr>
              <w:instrText>с: действующая редакция (действ. с 09.03.2015)"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</w:t>
            </w:r>
            <w:r>
              <w:rPr>
                <w:color w:val="0000AA"/>
                <w:sz w:val="18"/>
                <w:szCs w:val="18"/>
                <w:u w:val="single"/>
              </w:rPr>
              <w:t>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августа 2014 г., регистрационный N 33603</w:t>
            </w:r>
          </w:p>
        </w:tc>
      </w:tr>
      <w:tr w:rsidR="00000000" w14:paraId="5FF07386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BA741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042BF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1655A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E0BBB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"kodeks://link/d?nd=420296470&amp;point=mark=000000000000000000000000000000000000000000000</w:instrText>
            </w:r>
            <w:r>
              <w:rPr>
                <w:sz w:val="18"/>
                <w:szCs w:val="18"/>
              </w:rPr>
              <w:instrText>000006520IM"\o"’’Об утверждении Административного регламента Федеральной службы по экологическому ...’’</w:instrText>
            </w:r>
          </w:p>
          <w:p w14:paraId="6E8F13D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12.08.2015 N 312</w:instrText>
            </w:r>
          </w:p>
          <w:p w14:paraId="01F99C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августа 2015 г. N 312 "Об утвер</w:t>
            </w:r>
            <w:r>
              <w:rPr>
                <w:color w:val="0000AA"/>
                <w:sz w:val="18"/>
                <w:szCs w:val="18"/>
                <w:u w:val="single"/>
              </w:rPr>
              <w:t>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</w:t>
            </w:r>
            <w:r>
              <w:rPr>
                <w:color w:val="0000AA"/>
                <w:sz w:val="18"/>
                <w:szCs w:val="18"/>
                <w:u w:val="single"/>
              </w:rPr>
              <w:t>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26 января 2016 г., регистрационный N 40783</w:t>
            </w:r>
          </w:p>
        </w:tc>
      </w:tr>
      <w:tr w:rsidR="00000000" w14:paraId="38528265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8CD06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24899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BE3A5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D1246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"kodeks://link/d?nd=420310236&amp;point=mark=000000000000000000000000000000000000000000000000006520IM"\o"’’Об утверждении Административного регламента Федерально</w:instrText>
            </w:r>
            <w:r>
              <w:rPr>
                <w:sz w:val="18"/>
                <w:szCs w:val="18"/>
              </w:rPr>
              <w:instrText>й службы по экологическому ...’’</w:instrText>
            </w:r>
          </w:p>
          <w:p w14:paraId="616F4E0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02.10.2015 N 394</w:instrText>
            </w:r>
          </w:p>
          <w:p w14:paraId="06103F2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октября 2015 г. N 394 "Об утверждении Административного регламента Федеральной службы по экологическому,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 марта </w:t>
            </w:r>
            <w:r>
              <w:rPr>
                <w:sz w:val="18"/>
                <w:szCs w:val="18"/>
              </w:rPr>
              <w:t>2016 г., регистрационный N 41303</w:t>
            </w:r>
          </w:p>
        </w:tc>
      </w:tr>
      <w:tr w:rsidR="00000000" w14:paraId="57E9352D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6139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E30C2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567D7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1973F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"kodeks://link/d?nd=420316757&amp;point=mark=0000000000000000000000000000000000000000000000000064U0IK"\o"’’Об утверждении Административного регламента Федеральной службы по экологическому ...’’</w:instrText>
            </w:r>
          </w:p>
          <w:p w14:paraId="2D8283E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</w:instrText>
            </w:r>
            <w:r>
              <w:rPr>
                <w:sz w:val="18"/>
                <w:szCs w:val="18"/>
              </w:rPr>
              <w:instrText>ора от 03.11.2015 N 447</w:instrText>
            </w:r>
          </w:p>
          <w:p w14:paraId="030AFF1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</w:t>
            </w:r>
            <w:r>
              <w:rPr>
                <w:color w:val="0000AA"/>
                <w:sz w:val="18"/>
                <w:szCs w:val="18"/>
                <w:u w:val="single"/>
              </w:rPr>
              <w:t>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30 марта 2016 г., регистрационный N 41617</w:t>
            </w:r>
          </w:p>
        </w:tc>
      </w:tr>
      <w:tr w:rsidR="00000000" w14:paraId="3AAF5CF7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A9EA0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84B20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AE0D4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F739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</w:instrText>
            </w:r>
            <w:r>
              <w:rPr>
                <w:sz w:val="18"/>
                <w:szCs w:val="18"/>
              </w:rPr>
              <w:instrText>deks://link/d?nd=420316758&amp;point=mark=0000000000000000000000000000000000000000000000000064U0IK"\o"’’Об утверждении Административного регламента Федеральной службы по экологическому ...’’</w:instrText>
            </w:r>
          </w:p>
          <w:p w14:paraId="2F42672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03.11.2015 N 448</w:instrText>
            </w:r>
          </w:p>
          <w:p w14:paraId="217C5AA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</w:instrText>
            </w:r>
            <w:r>
              <w:rPr>
                <w:sz w:val="18"/>
                <w:szCs w:val="18"/>
              </w:rPr>
              <w:instrText xml:space="preserve"> (действ. с 12.08.2017)"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4 апреля 2016 г., регистрационный N 41642</w:t>
            </w:r>
          </w:p>
        </w:tc>
      </w:tr>
      <w:tr w:rsidR="00000000" w14:paraId="628F2D88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8E39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3F338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A82C1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B03FB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</w:instrText>
            </w:r>
            <w:r>
              <w:rPr>
                <w:sz w:val="18"/>
                <w:szCs w:val="18"/>
              </w:rPr>
              <w:instrText>RLINK "kodeks://link/d?nd=420347613&amp;point=mark=000000000000000000000000000000000000000000000000007D20K3"\o"’’Об утверждении Административного регламента исполнения Федеральной службой по экологическому ...’’</w:instrText>
            </w:r>
          </w:p>
          <w:p w14:paraId="1089A6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24.02.2016 N 67</w:instrText>
            </w:r>
          </w:p>
          <w:p w14:paraId="0BC3689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</w:instrText>
            </w:r>
            <w:r>
              <w:rPr>
                <w:sz w:val="18"/>
                <w:szCs w:val="18"/>
              </w:rPr>
              <w:instrText>действующая редакция (действ. с 18.11.2017)"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</w:t>
            </w:r>
            <w:r>
              <w:rPr>
                <w:color w:val="0000AA"/>
                <w:sz w:val="18"/>
                <w:szCs w:val="18"/>
                <w:u w:val="single"/>
              </w:rPr>
              <w:t>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5 апреля 2016 г., регистрационный N 41684</w:t>
            </w:r>
          </w:p>
        </w:tc>
      </w:tr>
      <w:tr w:rsidR="00000000" w14:paraId="3BDAF999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D2B6B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B84B1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24BB0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28761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"kodeks://link/d?nd=420349103&amp;point=mark=000000000000000000000000000000000000000000000000006520IM"\o"’’Об утверждении Методики определения размера вреда, который может быть причинен жизни, здоровью ...’’</w:instrText>
            </w:r>
          </w:p>
          <w:p w14:paraId="7747ACD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29.03.2016 N 120</w:instrText>
            </w:r>
          </w:p>
          <w:p w14:paraId="13BFB04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04.02.2017"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</w:t>
            </w:r>
            <w:r>
              <w:rPr>
                <w:color w:val="0000AA"/>
                <w:sz w:val="18"/>
                <w:szCs w:val="18"/>
                <w:u w:val="single"/>
              </w:rPr>
              <w:t>хнического сооружения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августа 2016 г., регистрационный N 43070</w:t>
            </w:r>
          </w:p>
        </w:tc>
      </w:tr>
      <w:tr w:rsidR="00000000" w14:paraId="2417B5CC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A63FF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EFE6D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772A8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A7833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"kodeks://link/d?nd=420355036&amp;point=mark=000000000000000000000000000000</w:instrText>
            </w:r>
            <w:r>
              <w:rPr>
                <w:sz w:val="18"/>
                <w:szCs w:val="18"/>
              </w:rPr>
              <w:instrText>0000000000000000000064U0IK"\o"’’Об утверждении состава, формы представления сведений о гидротехническом сооружении, необходимых для ...’’</w:instrText>
            </w:r>
          </w:p>
          <w:p w14:paraId="1F62A13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25.04.2016 N 159</w:instrText>
            </w:r>
          </w:p>
          <w:p w14:paraId="25CF7DB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12.06.2016"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апреля 2016 г. N 15</w:t>
            </w:r>
            <w:r>
              <w:rPr>
                <w:color w:val="0000AA"/>
                <w:sz w:val="18"/>
                <w:szCs w:val="18"/>
                <w:u w:val="single"/>
              </w:rPr>
              <w:t>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30 мая 2016 г., рег</w:t>
            </w:r>
            <w:r>
              <w:rPr>
                <w:sz w:val="18"/>
                <w:szCs w:val="18"/>
              </w:rPr>
              <w:t>истрационный N 42345</w:t>
            </w:r>
          </w:p>
        </w:tc>
      </w:tr>
      <w:tr w:rsidR="00000000" w14:paraId="366612C4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A6096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C4B54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6A2E7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86743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"kodeks://link/d?nd=420365412"\o"’’Об утверждении Методических указаний по проверке гидротехнических сооружений на этапе их эксплуатации’’</w:instrText>
            </w:r>
          </w:p>
          <w:p w14:paraId="1A26012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27.06.2016 N 240</w:instrText>
            </w:r>
          </w:p>
          <w:p w14:paraId="3F08245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27.06.2016"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</w:t>
            </w:r>
            <w:r>
              <w:rPr>
                <w:color w:val="0000AA"/>
                <w:sz w:val="18"/>
                <w:szCs w:val="18"/>
                <w:u w:val="single"/>
              </w:rPr>
              <w:t>стехнадзора от 27 июня 2016 г. N 240 "Об утверждении Методических указаний по проверке гидротехнических сооружений на этапе их эксплуатации"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32DD1672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EAACC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F3951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AAF5F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AB969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"kodeks://link/d?nd=420367737&amp;point=mark=0000000000000000000000000000000000000000000000000064U0IK"\o"’’Об утверждении Порядка предоставления информации из Российского регистра гидротехнических сооружений’’</w:instrText>
            </w:r>
          </w:p>
          <w:p w14:paraId="56BD1B1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15.07.2016 N 29</w:instrText>
            </w:r>
            <w:r>
              <w:rPr>
                <w:sz w:val="18"/>
                <w:szCs w:val="18"/>
              </w:rPr>
              <w:instrText>8</w:instrText>
            </w:r>
          </w:p>
          <w:p w14:paraId="2FC4FAF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20.08.2016"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8 августа 2016 г., регистрационный N </w:t>
            </w:r>
            <w:r>
              <w:rPr>
                <w:sz w:val="18"/>
                <w:szCs w:val="18"/>
              </w:rPr>
              <w:t xml:space="preserve">43143 </w:t>
            </w:r>
          </w:p>
        </w:tc>
      </w:tr>
    </w:tbl>
    <w:p w14:paraId="66B2F425" w14:textId="77777777" w:rsidR="00000000" w:rsidRDefault="00830C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A4D1C62" w14:textId="77777777" w:rsidR="00000000" w:rsidRDefault="00830CEC">
      <w:pPr>
        <w:pStyle w:val="FORMATTEXT"/>
      </w:pPr>
      <w:r>
        <w:t xml:space="preserve">    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5"/>
        <w:gridCol w:w="1125"/>
        <w:gridCol w:w="2175"/>
        <w:gridCol w:w="4350"/>
      </w:tblGrid>
      <w:tr w:rsidR="00000000" w14:paraId="4FDDCBE5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46DFD9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067899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4D6DA9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74AB56" w14:textId="77777777" w:rsidR="00000000" w:rsidRDefault="008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053CEBC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E3FF3D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C381FA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Д.3.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5E443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Гидротехнические сооружения объектов 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6BB72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"kodeks://link/d?nd=901982862&amp;point=mark=0000000000000000000000000000000000000000000000000064U0IK"\o"’’Водный кодекс Российской Федерации (с изменениями на 24 апреля 2020 года) (редакция, действующая с 14 июня 2020 года)’’</w:instrText>
            </w:r>
          </w:p>
          <w:p w14:paraId="105DACA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</w:instrText>
            </w:r>
            <w:r>
              <w:rPr>
                <w:sz w:val="18"/>
                <w:szCs w:val="18"/>
              </w:rPr>
              <w:instrText>6 N 74-ФЗ</w:instrText>
            </w:r>
          </w:p>
          <w:p w14:paraId="74B574E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14.06.2020)"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Водный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100C872F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2F014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51BC5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B244F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водохозяйственного комплекса </w:t>
            </w: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0DAEC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"kodeks://link/d?nd=901807667&amp;point=mark=0000000000000000000000000000000000000000000000000064U0IK"\o"’’Кодекс Российской Федерации об административных правонарушениях (с изменениями на 16 октября 2020 года) (редакция, действующая с 26 октября 20</w:instrText>
            </w:r>
            <w:r>
              <w:rPr>
                <w:sz w:val="18"/>
                <w:szCs w:val="18"/>
              </w:rPr>
              <w:instrText>20 года)’’</w:instrText>
            </w:r>
          </w:p>
          <w:p w14:paraId="53F5B37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30.12.2001 N 195-ФЗ</w:instrText>
            </w:r>
          </w:p>
          <w:p w14:paraId="13F3EE6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26.10.2020)"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Кодекс Российской Федерации об административных правонарушениях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</w:t>
            </w:r>
          </w:p>
        </w:tc>
      </w:tr>
      <w:tr w:rsidR="00000000" w14:paraId="57A09530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AAD34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78A71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AEAB5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F10DC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"kodeks://link/d?nd=901919338&amp;point=mark=00000000000000000000000</w:instrText>
            </w:r>
            <w:r>
              <w:rPr>
                <w:sz w:val="18"/>
                <w:szCs w:val="18"/>
              </w:rPr>
              <w:instrText>00000000000000000000000000064U0IK"\o"’’Градостроительный кодекс Российской Федерации (с изменениями на 31 июля 2020 года) (редакция, действующая с 28 августа 2020 года)’’</w:instrText>
            </w:r>
          </w:p>
          <w:p w14:paraId="2BAAD3B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29.12.2004 N 190-ФЗ</w:instrText>
            </w:r>
          </w:p>
          <w:p w14:paraId="53895C2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28.08.2020)"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Градостроительный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36337464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88308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BB4A1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164F6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06CB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"kodeks://link/d?nd=9009935&amp;point=mark=0000000000000000000000000000000000000000000000000064U0IK"\o"’’О защите населения и территорий от чрезвычайных ситуаций природного и техногенного характера (с изменениями на 23 июня 2020 года)’’</w:instrText>
            </w:r>
          </w:p>
          <w:p w14:paraId="4D86B97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Федеральный </w:instrText>
            </w:r>
            <w:r>
              <w:rPr>
                <w:sz w:val="18"/>
                <w:szCs w:val="18"/>
              </w:rPr>
              <w:instrText>закон от 21.12.1994 N 68-ФЗ</w:instrText>
            </w:r>
          </w:p>
          <w:p w14:paraId="4484D02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23.06.2020)"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1C10EEE1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04E79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3535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4D22E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40C3E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</w:instrText>
            </w:r>
            <w:r>
              <w:rPr>
                <w:sz w:val="18"/>
                <w:szCs w:val="18"/>
              </w:rPr>
              <w:instrText>/d?nd=9046062&amp;point=mark=0000000000000000000000000000000000000000000000000064U0IK"\o"’’О безопасности гидротехнических сооружений (с изменениями на 29 июля 2018 года)’’</w:instrText>
            </w:r>
          </w:p>
          <w:p w14:paraId="17A8091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117-ФЗ</w:instrText>
            </w:r>
          </w:p>
          <w:p w14:paraId="2470F26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</w:instrText>
            </w:r>
            <w:r>
              <w:rPr>
                <w:sz w:val="18"/>
                <w:szCs w:val="18"/>
              </w:rPr>
              <w:instrText>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июля 1997 г. N 117-ФЗ "О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0B692759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A8F8D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5E43E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60479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A8498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"kodeks://link/d?nd=901836556&amp;point=mark=0000000000000000000000000000000000000000000000000064U0IK"\o"’’О техническом регулировании (с изменениями на 28 ноября 2018 года)’’</w:instrText>
            </w:r>
          </w:p>
          <w:p w14:paraId="7F1A4ED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27.12.2002 N 184-ФЗ</w:instrText>
            </w:r>
          </w:p>
          <w:p w14:paraId="2F4F2C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</w:instrText>
            </w:r>
            <w:r>
              <w:rPr>
                <w:sz w:val="18"/>
                <w:szCs w:val="18"/>
              </w:rPr>
              <w:instrText>йств. с 29.11.2019)"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декабря 2002 г. N 184-ФЗ "О техническом регулировании"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5AC04511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17469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FAFC3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AADE7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263BB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"kodeks://link/d?nd=902135756&amp;point=mark=000000000000000000000000000000000000000000000000007D20K3"\o"’’О защите прав юридических лиц и индивидуальных предпринимателей при осуществлении ...’’</w:instrText>
            </w:r>
          </w:p>
          <w:p w14:paraId="31CD172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26.12.2008 N 294-ФЗ</w:instrText>
            </w:r>
          </w:p>
          <w:p w14:paraId="23FDCD7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</w:instrText>
            </w:r>
            <w:r>
              <w:rPr>
                <w:sz w:val="18"/>
                <w:szCs w:val="18"/>
              </w:rPr>
              <w:instrText>вующая редакция (действ. с 28.08.2020)"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7BC36E1F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267A2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2960B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6F526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B9D73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</w:instrText>
            </w:r>
            <w:r>
              <w:rPr>
                <w:sz w:val="18"/>
                <w:szCs w:val="18"/>
              </w:rPr>
              <w:instrText>deks://link/d?nd=902228214&amp;point=mark=0000000000000000000000000000000000000000000000000064U0IK"\o"’’Об обязательном страховании гражданской ответственности владельца опасного объекта за ...’’</w:instrText>
            </w:r>
          </w:p>
          <w:p w14:paraId="3F816A7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27.07.2010 N 225-ФЗ</w:instrText>
            </w:r>
          </w:p>
          <w:p w14:paraId="62DE0DC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</w:instrText>
            </w:r>
            <w:r>
              <w:rPr>
                <w:sz w:val="18"/>
                <w:szCs w:val="18"/>
              </w:rPr>
              <w:instrText>акция (действ. с 01.01.2019)"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10528BC9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648B8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48B19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D21D5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BC558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</w:instrText>
            </w:r>
            <w:r>
              <w:rPr>
                <w:sz w:val="18"/>
                <w:szCs w:val="18"/>
              </w:rPr>
              <w:instrText>d=901708802"\o"’’О порядке формирования и ведения Российского регистра гидротехнических сооружений (с изменениями на 17 декабря 2015 года)’’</w:instrText>
            </w:r>
          </w:p>
          <w:p w14:paraId="45298AA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23.05.1998 N 490</w:instrText>
            </w:r>
          </w:p>
          <w:p w14:paraId="65B949D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29.12.2015)"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</w:t>
            </w:r>
            <w:r>
              <w:rPr>
                <w:color w:val="0000AA"/>
                <w:sz w:val="18"/>
                <w:szCs w:val="18"/>
                <w:u w:val="single"/>
              </w:rPr>
              <w:t>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382B97B7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C946D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B0192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C2901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1F8E4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"kodeks://link/d?nd=901720045&amp;point=mark=0000000000000000000000000000000000000000000000000064U0IK"\o"’’Об утверждении Положения о декларировании безопасности гидротехнических сооружений (с изменениями на 9 ноября 2016 года)’’</w:instrText>
            </w:r>
          </w:p>
          <w:p w14:paraId="07A279F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</w:instrText>
            </w:r>
            <w:r>
              <w:rPr>
                <w:sz w:val="18"/>
                <w:szCs w:val="18"/>
              </w:rPr>
              <w:instrText>тельства РФ от 06.11.1998 N 1303</w:instrText>
            </w:r>
          </w:p>
          <w:p w14:paraId="7F2E8ED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19.11.2016)"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268B9B15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6822D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0C95D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DE863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CFF60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</w:instrText>
            </w:r>
            <w:r>
              <w:rPr>
                <w:sz w:val="18"/>
                <w:szCs w:val="18"/>
              </w:rPr>
              <w:instrText>YPERLINK "kodeks://link/d?nd=901727576&amp;point=mark=0000000000000000000000000000000000000000000000000064U0IK"\o"’’Об утверждении Положения об эксплуатации гидротехнического сооружения и обеспечении ...’’</w:instrText>
            </w:r>
          </w:p>
          <w:p w14:paraId="2A1D27C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27.02.1999 N 237</w:instrText>
            </w:r>
          </w:p>
          <w:p w14:paraId="3B8CE0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</w:instrText>
            </w:r>
            <w:r>
              <w:rPr>
                <w:sz w:val="18"/>
                <w:szCs w:val="18"/>
              </w:rPr>
              <w:instrText>тус: действующая редакция (действ. с 02.09.2014)"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</w:t>
            </w:r>
            <w:r>
              <w:rPr>
                <w:color w:val="0000AA"/>
                <w:sz w:val="18"/>
                <w:szCs w:val="18"/>
                <w:u w:val="single"/>
              </w:rPr>
              <w:t>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445012BC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C93F6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925D4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109D1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668B2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"kodeks://link/d?nd=901807065&amp;point=mark=000000000000000000000000000</w:instrText>
            </w:r>
            <w:r>
              <w:rPr>
                <w:sz w:val="18"/>
                <w:szCs w:val="18"/>
              </w:rPr>
              <w:instrText>0000000000000000000000064U0IK"\o"’’Об утверждении Правил определения величины финансового обеспечения гражданской ответственности ...’’</w:instrText>
            </w:r>
          </w:p>
          <w:p w14:paraId="6DF68D7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18.12.2001 N 876</w:instrText>
            </w:r>
          </w:p>
          <w:p w14:paraId="269F320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02.09.2014)"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</w:t>
            </w:r>
            <w:r>
              <w:rPr>
                <w:color w:val="0000AA"/>
                <w:sz w:val="18"/>
                <w:szCs w:val="18"/>
                <w:u w:val="single"/>
              </w:rPr>
              <w:t>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26E23C33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EB935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80FAD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2358A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0CDD0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"kodeks://link/d?nd=901904850&amp;point=mark=0000000000000000000000000000000000000000000000000064U0IK"\o"’’О Федеральной службе по экологическому, технологическому и атомному надзору (с изменениями на 30 июня 2020 года)’’</w:instrText>
            </w:r>
          </w:p>
          <w:p w14:paraId="50873D3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</w:instrText>
            </w:r>
            <w:r>
              <w:rPr>
                <w:sz w:val="18"/>
                <w:szCs w:val="18"/>
              </w:rPr>
              <w:instrText xml:space="preserve"> РФ от 30.07.2004 N 401</w:instrText>
            </w:r>
          </w:p>
          <w:p w14:paraId="6F44364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10.07.2020)"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0594FE29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2C293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3742F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11830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DBA5D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</w:instrText>
            </w:r>
            <w:r>
              <w:rPr>
                <w:sz w:val="18"/>
                <w:szCs w:val="18"/>
              </w:rPr>
              <w:instrText>/link/d?nd=902043525&amp;point=mark=000000000000000000000000000000000000000000000000007D20K3"\o"’’О классификации чрезвычайных ситуаций природного и техногенного характера (с изменениями на 20 декабря 2019 года)’’</w:instrText>
            </w:r>
          </w:p>
          <w:p w14:paraId="3F74FE5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21.05.2007 N</w:instrText>
            </w:r>
            <w:r>
              <w:rPr>
                <w:sz w:val="18"/>
                <w:szCs w:val="18"/>
              </w:rPr>
              <w:instrText xml:space="preserve"> 304</w:instrText>
            </w:r>
          </w:p>
          <w:p w14:paraId="064E516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4C03D6C1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E7316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5F135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7598B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6F9EF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"kodeks://link/d?nd=902311847&amp;p</w:instrText>
            </w:r>
            <w:r>
              <w:rPr>
                <w:sz w:val="18"/>
                <w:szCs w:val="18"/>
              </w:rPr>
              <w:instrText>oint=mark=000000000000000000000000000000000000000000000000006540IN"\o"’’Об утверждении Правил обязательного страхования гражданской ответственности владельца ...’’</w:instrText>
            </w:r>
          </w:p>
          <w:p w14:paraId="403202F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03.11.2011 N 916</w:instrText>
            </w:r>
          </w:p>
          <w:p w14:paraId="59A9393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недействующий  (действ. с 01.01.2</w:instrText>
            </w:r>
            <w:r>
              <w:rPr>
                <w:sz w:val="18"/>
                <w:szCs w:val="18"/>
              </w:rPr>
              <w:instrText>012 по 11.04.2017)"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постановление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  <w:r>
              <w:rPr>
                <w:color w:val="BF2F1C"/>
                <w:sz w:val="18"/>
                <w:szCs w:val="18"/>
                <w:u w:val="single"/>
              </w:rPr>
              <w:t>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25B9EB0E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528EA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3806D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6A71D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9D3C5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"kodeks://link/d?nd=902345862&amp;point=mark=0000000000000000000000000000000000000000000000000064U0IK"\o"’’О режиме постоянного государственного надзора на опасных производственных объектах и ...’’</w:instrText>
            </w:r>
          </w:p>
          <w:p w14:paraId="0D2182B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</w:instrText>
            </w:r>
            <w:r>
              <w:rPr>
                <w:sz w:val="18"/>
                <w:szCs w:val="18"/>
              </w:rPr>
              <w:instrText xml:space="preserve"> 05.05.2012 N 455</w:instrText>
            </w:r>
          </w:p>
          <w:p w14:paraId="59A18D6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</w:t>
            </w:r>
            <w:r>
              <w:rPr>
                <w:color w:val="0000AA"/>
                <w:sz w:val="18"/>
                <w:szCs w:val="18"/>
                <w:u w:val="single"/>
              </w:rPr>
              <w:t>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01DE1C00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7B34A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9ED55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6B1DB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5F7DF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"kodeks://link/d?nd=902377235&amp;point=mark=000000000000000000000000000000000000000000000000007D20K3"\o"’’О федеральном государственном надзоре в области безопасности гидротехнических сооружений (с изменениями на 4 августа 2017 года)’’</w:instrText>
            </w:r>
          </w:p>
          <w:p w14:paraId="576F9AE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</w:instrText>
            </w:r>
            <w:r>
              <w:rPr>
                <w:sz w:val="18"/>
                <w:szCs w:val="18"/>
              </w:rPr>
              <w:instrText>становление Правительства РФ от 27.10.2012 N 1108</w:instrText>
            </w:r>
          </w:p>
          <w:p w14:paraId="6F96A8F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</w:t>
            </w:r>
            <w:r>
              <w:rPr>
                <w:color w:val="0000AA"/>
                <w:sz w:val="18"/>
                <w:szCs w:val="18"/>
                <w:u w:val="single"/>
              </w:rPr>
              <w:t>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02A269C8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E4EC1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41074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C0AA4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52035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"kodeks://link/d?nd=499054996&amp;point=mark=0000000000000000000000000000000000000000000000000064U0IK"\o"’’О классификации гидротехнических сооружений’’</w:instrText>
            </w:r>
          </w:p>
          <w:p w14:paraId="655729B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02.11.2013 N 986</w:instrText>
            </w:r>
          </w:p>
          <w:p w14:paraId="5BE8877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</w:instrText>
            </w:r>
            <w:r>
              <w:rPr>
                <w:sz w:val="18"/>
                <w:szCs w:val="18"/>
              </w:rPr>
              <w:instrText>.01.2014"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 ноября 2013 г. N 986 "О классификации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6A1945D7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C0C6F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9CE89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94B07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41BDF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"kodeks://link/d?nd=420227706&amp;point=mark=0000000000000000000000000000000000000000000000000064U0IK"\o"’’Об утверждении Правил консервации и ликвидации гидротехнического сооружения (с изменениями на 28 февраля 2018 года)’’</w:instrText>
            </w:r>
          </w:p>
          <w:p w14:paraId="0B224BB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</w:instrText>
            </w:r>
            <w:r>
              <w:rPr>
                <w:sz w:val="18"/>
                <w:szCs w:val="18"/>
              </w:rPr>
              <w:instrText>тва РФ от 20.10.2014 N 1081</w:instrText>
            </w:r>
          </w:p>
          <w:p w14:paraId="3DBF2C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2B6BDF53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9931E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1D55B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6E610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8CA2E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</w:instrText>
            </w:r>
            <w:r>
              <w:rPr>
                <w:sz w:val="18"/>
                <w:szCs w:val="18"/>
              </w:rPr>
              <w:instrText>kodeks://link/d?nd=901819891&amp;point=mark=0000000000000000000000000000000000000000000000000064U0IK"\o"’’Об утверждении Порядка определения размера вреда, который может быть причинен жизни, здоровью ...’’</w:instrText>
            </w:r>
          </w:p>
          <w:p w14:paraId="3551761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18.05.2002 N 243/150/270/68/89</w:instrText>
            </w:r>
          </w:p>
          <w:p w14:paraId="112B4C5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</w:instrText>
            </w:r>
            <w:r>
              <w:rPr>
                <w:sz w:val="18"/>
                <w:szCs w:val="18"/>
              </w:rPr>
              <w:instrText>иказ Минтранса России от 18.05.2002 N ...</w:instrText>
            </w:r>
          </w:p>
          <w:p w14:paraId="451C30C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26.06.2002"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</w:t>
            </w:r>
            <w:r>
              <w:rPr>
                <w:color w:val="0000AA"/>
                <w:sz w:val="18"/>
                <w:szCs w:val="18"/>
                <w:u w:val="single"/>
              </w:rPr>
              <w:t>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"kodeks://link/d?nd=901819891&amp;point=mark=00000000000000000000000000000000000000</w:instrText>
            </w:r>
            <w:r>
              <w:rPr>
                <w:sz w:val="18"/>
                <w:szCs w:val="18"/>
              </w:rPr>
              <w:instrText>0000000000006500IL"\o"’’Об утверждении Порядка определения размера вреда, который может быть причинен жизни, здоровью ...’’</w:instrText>
            </w:r>
          </w:p>
          <w:p w14:paraId="6587D1E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18.05.2002 N 243/150/270/68/89</w:instrText>
            </w:r>
          </w:p>
          <w:p w14:paraId="268B763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Минтранса России от 18.05.2002 N ...</w:instrText>
            </w:r>
          </w:p>
          <w:p w14:paraId="4F41D3E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26.06.2002"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</w:t>
            </w:r>
            <w:r>
              <w:rPr>
                <w:color w:val="0000AA"/>
                <w:sz w:val="18"/>
                <w:szCs w:val="18"/>
                <w:u w:val="single"/>
              </w:rPr>
              <w:t>-521-02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 Минюстом России 3 июня 2002 г., регистрационный N 3493</w:t>
            </w:r>
          </w:p>
        </w:tc>
      </w:tr>
      <w:tr w:rsidR="00000000" w14:paraId="64DBF796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633DC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45F8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4F8E7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1A936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"kodeks://link/d?nd=901854607&amp;point=mark=0000000000000000000000000000000000000000000000000064U0IK"\o"’’Об утверждении Требований по предупреждению чрезвычайных ситуаций на потенциально опасных объектах и объектах жизнеобеспечения’’</w:instrText>
            </w:r>
          </w:p>
          <w:p w14:paraId="3695943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</w:instrText>
            </w:r>
            <w:r>
              <w:rPr>
                <w:sz w:val="18"/>
                <w:szCs w:val="18"/>
              </w:rPr>
              <w:instrText>ссии от 28.02.2003 N 105</w:instrText>
            </w:r>
          </w:p>
          <w:p w14:paraId="2364960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23.04.2003"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</w:t>
            </w:r>
            <w:r>
              <w:rPr>
                <w:sz w:val="18"/>
                <w:szCs w:val="18"/>
              </w:rPr>
              <w:t>стом России 20 марта 2003 г., регистрационный N 4291</w:t>
            </w:r>
          </w:p>
        </w:tc>
      </w:tr>
      <w:tr w:rsidR="00000000" w14:paraId="491B9AD7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B6110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B91E9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D6DB1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A024E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"kodeks://link/d?nd=901916407&amp;point=mark=0000000000000000000000000000000000000000000000000064U0IK"\o"’’Об утверждении типового паспорта безопасности опасного объекта’’</w:instrText>
            </w:r>
          </w:p>
          <w:p w14:paraId="0FB55F9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</w:instrText>
            </w:r>
            <w:r>
              <w:rPr>
                <w:sz w:val="18"/>
                <w:szCs w:val="18"/>
              </w:rPr>
              <w:instrText xml:space="preserve"> 04.11.2004 N 506</w:instrText>
            </w:r>
          </w:p>
          <w:p w14:paraId="3C2095B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02.02.2005"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от 4 ноября 2004 г. N 506 "Об утверждении типового паспорта безопасности опасного объекта"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22 декабря 2004 г., регистрационный N 6218</w:t>
            </w:r>
          </w:p>
        </w:tc>
      </w:tr>
      <w:tr w:rsidR="00000000" w14:paraId="3E0C91FC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10076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866A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8656D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BEC8A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</w:instrText>
            </w:r>
            <w:r>
              <w:rPr>
                <w:sz w:val="18"/>
                <w:szCs w:val="18"/>
              </w:rPr>
              <w:instrText>deks://link/d?nd=902159034&amp;point=mark=0000000000000000000000000000000000000000000000000064U0IK"\o"’’Об утверждении Методики исчисления размера вреда, причиненного водным объектам вследствие ...’’</w:instrText>
            </w:r>
          </w:p>
          <w:p w14:paraId="2A24983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Приказ Минприроды России (Министерства природных ресурсов и </w:instrText>
            </w:r>
            <w:r>
              <w:rPr>
                <w:sz w:val="18"/>
                <w:szCs w:val="18"/>
              </w:rPr>
              <w:instrText>экологии РФ) от 13.04.2009 N 87</w:instrText>
            </w:r>
          </w:p>
          <w:p w14:paraId="58F159B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05.04.2016)"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Минприроды России от 13 апреля 2009 г. N 87 "Об утверждении Методики исчисления размера вреда, причиненного водным объектам вследствие нарушения водного законодатель</w:t>
            </w:r>
            <w:r>
              <w:rPr>
                <w:color w:val="0000AA"/>
                <w:sz w:val="18"/>
                <w:szCs w:val="18"/>
                <w:u w:val="single"/>
              </w:rPr>
              <w:t>ства"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25 мая 2009 г., регистрационный N 13989</w:t>
            </w:r>
          </w:p>
        </w:tc>
      </w:tr>
      <w:tr w:rsidR="00000000" w14:paraId="3E5DD038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4940B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44BA5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ACAFB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DDB4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hyperlink r:id="rId46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Правила эксплуатации мелиоративных систем и отдельно расположенных гидротехнических сооружений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. Утверждены Минсельхозпродом </w:t>
            </w:r>
            <w:r>
              <w:rPr>
                <w:sz w:val="18"/>
                <w:szCs w:val="18"/>
              </w:rPr>
              <w:t>Российской Федерации 26 мая 1998 г.</w:t>
            </w:r>
          </w:p>
        </w:tc>
      </w:tr>
      <w:tr w:rsidR="00000000" w14:paraId="250ED341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09CC3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ECF61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AA619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6FD54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"kodeks://link/d?nd=902312215&amp;point=mark=0000000000000000000000000000000000000000000000000064U0IK"\o"’’Об утверждении Дополнительных требований к содержанию деклараций безопасности гидротехнических ...’’</w:instrText>
            </w:r>
          </w:p>
          <w:p w14:paraId="6354C37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</w:instrText>
            </w:r>
            <w:r>
              <w:rPr>
                <w:sz w:val="18"/>
                <w:szCs w:val="18"/>
              </w:rPr>
              <w:instrText>риказ Ростехнадзора от 03.11.2011 N 625</w:instrText>
            </w:r>
          </w:p>
          <w:p w14:paraId="45DC073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20.01.2017)"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</w:t>
            </w:r>
            <w:r>
              <w:rPr>
                <w:sz w:val="18"/>
                <w:szCs w:val="18"/>
              </w:rPr>
              <w:t>м России 15 декабря 2011 г., регистрационный N 22631</w:t>
            </w:r>
          </w:p>
        </w:tc>
      </w:tr>
      <w:tr w:rsidR="00000000" w14:paraId="7216E834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CB368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F7078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E8618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F2DE6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"kodeks://link/d?nd=902297525&amp;point=mark=0000000000000000000000000000000000000000000000000064U0IK"\o"’’Об утверждении Порядка проведения технического расследования причин аварий, инциденто</w:instrText>
            </w:r>
            <w:r>
              <w:rPr>
                <w:sz w:val="18"/>
                <w:szCs w:val="18"/>
              </w:rPr>
              <w:instrText>в и ...’’</w:instrText>
            </w:r>
          </w:p>
          <w:p w14:paraId="3A49CA4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14:paraId="3BE2425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23.11.2019)"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8 декабря 2011 г., регистрационный N 22520</w:t>
            </w:r>
          </w:p>
        </w:tc>
      </w:tr>
      <w:tr w:rsidR="00000000" w14:paraId="31D8C6B8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D6F7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DCC15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F1171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10B9C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</w:instrText>
            </w:r>
            <w:r>
              <w:rPr>
                <w:sz w:val="18"/>
                <w:szCs w:val="18"/>
              </w:rPr>
              <w:instrText>nk/d?nd=902327101&amp;point=mark=000000000000000000000000000000000000000000000000006520IM"\o"’’Об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сооружений’’</w:instrText>
            </w:r>
          </w:p>
          <w:p w14:paraId="47B500D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</w:instrText>
            </w:r>
            <w:r>
              <w:rPr>
                <w:sz w:val="18"/>
                <w:szCs w:val="18"/>
              </w:rPr>
              <w:instrText>ехнадзора от 23.01.2012 N 48</w:instrText>
            </w:r>
          </w:p>
          <w:p w14:paraId="05EEB66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07.09.2012"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</w:t>
            </w:r>
            <w:r>
              <w:rPr>
                <w:color w:val="0000AA"/>
                <w:sz w:val="18"/>
                <w:szCs w:val="18"/>
                <w:u w:val="single"/>
              </w:rPr>
              <w:t>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26 апреля 2012 г., регистрационный N 23945</w:t>
            </w:r>
          </w:p>
        </w:tc>
      </w:tr>
      <w:tr w:rsidR="00000000" w14:paraId="65D6FDBE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4C3BE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A2526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3FF23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3BF5A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"kodeks://link/d?nd=902353302&amp;point=mark=0000000000000000000000000000000000000000000000000064U0IK"\o"’’Об утверждении Правил формирования и ведения надзорног</w:instrText>
            </w:r>
            <w:r>
              <w:rPr>
                <w:sz w:val="18"/>
                <w:szCs w:val="18"/>
              </w:rPr>
              <w:instrText>о дела в отношении опасных ...’’</w:instrText>
            </w:r>
          </w:p>
          <w:p w14:paraId="2C4CFBF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31.05.2012 N 319</w:instrText>
            </w:r>
          </w:p>
          <w:p w14:paraId="206BE25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23.09.2014)"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мая 2012 г. N 319 "Об утверждении Правил формирования и ведения надзорного дела в отношении опасных про</w:t>
            </w:r>
            <w:r>
              <w:rPr>
                <w:color w:val="0000AA"/>
                <w:sz w:val="18"/>
                <w:szCs w:val="18"/>
                <w:u w:val="single"/>
              </w:rPr>
              <w:t>изводственных объектов и гидротехнических сооружений, на которых установлен режим постоянного государственного надзора"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июня 2012 г., регистрационный N 24645</w:t>
            </w:r>
          </w:p>
        </w:tc>
      </w:tr>
      <w:tr w:rsidR="00000000" w14:paraId="340D9931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D14F9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E65CF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887FA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95743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"kodeks://link/d?nd=902359400&amp;point=mark=00</w:instrText>
            </w:r>
            <w:r>
              <w:rPr>
                <w:sz w:val="18"/>
                <w:szCs w:val="18"/>
              </w:rPr>
              <w:instrText>0000000000000000000000000000000000000000000000006540IN"\o"’’Об утверждении формы декларации безопасности гидротехнических сооружений (за исключением ...’’</w:instrText>
            </w:r>
          </w:p>
          <w:p w14:paraId="5E995B2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02.07.2012 N 377</w:instrText>
            </w:r>
          </w:p>
          <w:p w14:paraId="3C4B692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09.03.2015)"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</w:t>
            </w:r>
            <w:r>
              <w:rPr>
                <w:color w:val="0000AA"/>
                <w:sz w:val="18"/>
                <w:szCs w:val="18"/>
                <w:u w:val="single"/>
              </w:rPr>
              <w:t>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23 июля 2012 г., регистрационный N 24978</w:t>
            </w:r>
          </w:p>
        </w:tc>
      </w:tr>
      <w:tr w:rsidR="00000000" w14:paraId="02CAAEC9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BAC41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0197A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23875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0C95E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</w:instrText>
            </w:r>
            <w:r>
              <w:rPr>
                <w:sz w:val="18"/>
                <w:szCs w:val="18"/>
              </w:rPr>
              <w:instrText>LINK "kodeks://link/d?nd=902375247&amp;point=mark=0000000000000000000000000000000000000000000000000064U0IK"\o"’’Об утверждении Рекомендаций к содержанию правил эксплуатации гидротехнических сооружений (за исключением судоходных гидротехнических сооружений)’’</w:instrText>
            </w:r>
          </w:p>
          <w:p w14:paraId="0BDFE9E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27.09.2012 N 546</w:instrText>
            </w:r>
          </w:p>
          <w:p w14:paraId="281D301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27.09.2012"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</w:t>
            </w:r>
            <w:r>
              <w:rPr>
                <w:color w:val="0000AA"/>
                <w:sz w:val="18"/>
                <w:szCs w:val="18"/>
                <w:u w:val="single"/>
              </w:rPr>
              <w:t>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24D7D272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A012F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052FB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03FB4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CBF2C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"kodeks://link/d?nd=499056493&amp;point=mark=0000000000000000000000000000000000000000000000000064U0IK"\o"’’Об утверждении формы акта преддекларационного обследования гидротехнических сооружений (за исключением судоходных и порто</w:instrText>
            </w:r>
            <w:r>
              <w:rPr>
                <w:sz w:val="18"/>
                <w:szCs w:val="18"/>
              </w:rPr>
              <w:instrText>вых гидротехнических сооружений)’’</w:instrText>
            </w:r>
          </w:p>
          <w:p w14:paraId="102D1B8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30.10.2013 N 506</w:instrText>
            </w:r>
          </w:p>
          <w:p w14:paraId="2D86BB9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14.07.2014"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</w:t>
            </w:r>
            <w:r>
              <w:rPr>
                <w:color w:val="0000AA"/>
                <w:sz w:val="18"/>
                <w:szCs w:val="18"/>
                <w:u w:val="single"/>
              </w:rPr>
              <w:t>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6 марта 2013 г., регистрационный N 31533</w:t>
            </w:r>
          </w:p>
        </w:tc>
      </w:tr>
      <w:tr w:rsidR="00000000" w14:paraId="1BD41982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B12E8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5336C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69578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5054E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"kodeks://link/d?nd=420206640&amp;point=mark=0000000000000000000000000000000000000000000000000064U0IK"\o"’’Об утверждении квалификационных требований к специалистам, включаемым в состав экспертных комиссий по ...’’</w:instrText>
            </w:r>
          </w:p>
          <w:p w14:paraId="11D4E60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24.06.2014</w:instrText>
            </w:r>
            <w:r>
              <w:rPr>
                <w:sz w:val="18"/>
                <w:szCs w:val="18"/>
              </w:rPr>
              <w:instrText xml:space="preserve"> N 263</w:instrText>
            </w:r>
          </w:p>
          <w:p w14:paraId="2F88529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14.09.2014"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</w:t>
            </w:r>
            <w:r>
              <w:rPr>
                <w:color w:val="0000AA"/>
                <w:sz w:val="18"/>
                <w:szCs w:val="18"/>
                <w:u w:val="single"/>
              </w:rPr>
              <w:t>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августа 2014 г., регистрационный N 33602</w:t>
            </w:r>
          </w:p>
        </w:tc>
      </w:tr>
      <w:tr w:rsidR="00000000" w14:paraId="06218C0F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E356B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83413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69A96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95C19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"kodeks://link/d?nd=420208420&amp;point=mark=000000000000000000000000000000</w:instrText>
            </w:r>
            <w:r>
              <w:rPr>
                <w:sz w:val="18"/>
                <w:szCs w:val="18"/>
              </w:rPr>
              <w:instrText>0000000000000000000064U0IK"\o"’’Об утверждении порядка формирования и регламента работы экспертных комиссий по проведению ...’’</w:instrText>
            </w:r>
          </w:p>
          <w:p w14:paraId="6031B06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07.07.2014 N 298</w:instrText>
            </w:r>
          </w:p>
          <w:p w14:paraId="6D4834E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09.03.2015)"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7 июля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августа 2014 г., регистрационный N 33603</w:t>
            </w:r>
          </w:p>
        </w:tc>
      </w:tr>
      <w:tr w:rsidR="00000000" w14:paraId="1D6AE3C9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06D9B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DB192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608E3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3C8B6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"kodeks://link/d?nd=420296470&amp;point=mark=000000000000000000000000000000000000000000000000006520IM"\o"’’Об утверждении Административного регламента Федеральной служ</w:instrText>
            </w:r>
            <w:r>
              <w:rPr>
                <w:sz w:val="18"/>
                <w:szCs w:val="18"/>
              </w:rPr>
              <w:instrText>бы по экологическому ...’’</w:instrText>
            </w:r>
          </w:p>
          <w:p w14:paraId="79BDBE5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12.08.2015 N 312</w:instrText>
            </w:r>
          </w:p>
          <w:p w14:paraId="7F3B34F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12 августа 2015 г. N 312 "Об утверждении Административного регламента Федеральной службы по экологическому, техн</w:t>
            </w:r>
            <w:r>
              <w:rPr>
                <w:color w:val="0000AA"/>
                <w:sz w:val="18"/>
                <w:szCs w:val="18"/>
                <w:u w:val="single"/>
              </w:rPr>
              <w:t>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26 января 2016 г., регистрационный N </w:t>
            </w:r>
            <w:r>
              <w:rPr>
                <w:sz w:val="18"/>
                <w:szCs w:val="18"/>
              </w:rPr>
              <w:t>40783</w:t>
            </w:r>
          </w:p>
        </w:tc>
      </w:tr>
      <w:tr w:rsidR="00000000" w14:paraId="45587027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B14E9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20D60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BF252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0130D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"kodeks://link/d?nd=420310236&amp;point=mark=000000000000000000000000000000000000000000000000006520IM"\o"’’Об утверждении Административного регламента Федеральной службы по экологическому ...’’</w:instrText>
            </w:r>
          </w:p>
          <w:p w14:paraId="47BC9D7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02.10.2015 N 394</w:instrText>
            </w:r>
          </w:p>
          <w:p w14:paraId="29F2093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</w:instrText>
            </w:r>
            <w:r>
              <w:rPr>
                <w:sz w:val="18"/>
                <w:szCs w:val="18"/>
              </w:rPr>
              <w:instrText>ус: действующая редакция (действ. с 12.08.2017)"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</w:t>
            </w:r>
            <w:r>
              <w:rPr>
                <w:color w:val="0000AA"/>
                <w:sz w:val="18"/>
                <w:szCs w:val="18"/>
                <w:u w:val="single"/>
              </w:rPr>
              <w:t>по выдаче разрешений на эксплуатацию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марта 2016 г., регистрационный N 41303</w:t>
            </w:r>
          </w:p>
        </w:tc>
      </w:tr>
      <w:tr w:rsidR="00000000" w14:paraId="44B2B298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3549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612F8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69F01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2C813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"kodeks://link/d?nd=420316757&amp;</w:instrText>
            </w:r>
            <w:r>
              <w:rPr>
                <w:sz w:val="18"/>
                <w:szCs w:val="18"/>
              </w:rPr>
              <w:instrText>point=mark=0000000000000000000000000000000000000000000000000064U0IK"\o"’’Об утверждении Административного регламента Федеральной службы по экологическому ...’’</w:instrText>
            </w:r>
          </w:p>
          <w:p w14:paraId="42660A2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03.11.2015 N 447</w:instrText>
            </w:r>
          </w:p>
          <w:p w14:paraId="5FA1291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</w:instrText>
            </w:r>
            <w:r>
              <w:rPr>
                <w:sz w:val="18"/>
                <w:szCs w:val="18"/>
              </w:rPr>
              <w:instrText xml:space="preserve"> 12.08.2017)"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</w:t>
            </w:r>
            <w:r>
              <w:rPr>
                <w:color w:val="0000AA"/>
                <w:sz w:val="18"/>
                <w:szCs w:val="18"/>
                <w:u w:val="single"/>
              </w:rPr>
              <w:t>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30 марта 2016 г., регистрационный N 41617</w:t>
            </w:r>
          </w:p>
        </w:tc>
      </w:tr>
      <w:tr w:rsidR="00000000" w14:paraId="76C882E8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7A5D7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6170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1E4FC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E67CD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"kodeks://link/d?nd=420316758&amp;point=mark=0000000000000000000000000</w:instrText>
            </w:r>
            <w:r>
              <w:rPr>
                <w:sz w:val="18"/>
                <w:szCs w:val="18"/>
              </w:rPr>
              <w:instrText>000000000000000000000000064U0IK"\o"’’Об утверждении Административного регламента Федеральной службы по экологическому ...’’</w:instrText>
            </w:r>
          </w:p>
          <w:p w14:paraId="5E50739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03.11.2015 N 448</w:instrText>
            </w:r>
          </w:p>
          <w:p w14:paraId="4F6F2AC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 ноября 2015 г</w:t>
            </w:r>
            <w:r>
              <w:rPr>
                <w:color w:val="0000AA"/>
                <w:sz w:val="18"/>
                <w:szCs w:val="18"/>
                <w:u w:val="single"/>
              </w:rPr>
              <w:t>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</w:t>
            </w:r>
            <w:r>
              <w:rPr>
                <w:color w:val="0000AA"/>
                <w:sz w:val="18"/>
                <w:szCs w:val="18"/>
                <w:u w:val="single"/>
              </w:rPr>
              <w:t>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4 апреля 2016 г., регистрационный N 41642</w:t>
            </w:r>
          </w:p>
        </w:tc>
      </w:tr>
      <w:tr w:rsidR="00000000" w14:paraId="50AEDA24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52F91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2AB61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98FFF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A0EF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"kodeks://link/d?nd=420347613&amp;point=mark=0000000000000000</w:instrText>
            </w:r>
            <w:r>
              <w:rPr>
                <w:sz w:val="18"/>
                <w:szCs w:val="18"/>
              </w:rPr>
              <w:instrText>00000000000000000000000000000000007D20K3"\o"’’Об утверждении Административного регламента исполнения Федеральной службой по экологическому ...’’</w:instrText>
            </w:r>
          </w:p>
          <w:p w14:paraId="3109B39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24.02.2016 N 67</w:instrText>
            </w:r>
          </w:p>
          <w:p w14:paraId="5C3AA3E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18.11.2017)"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</w:t>
            </w:r>
            <w:r>
              <w:rPr>
                <w:color w:val="0000AA"/>
                <w:sz w:val="18"/>
                <w:szCs w:val="18"/>
                <w:u w:val="single"/>
              </w:rPr>
              <w:t>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</w:t>
            </w:r>
            <w:r>
              <w:rPr>
                <w:color w:val="0000AA"/>
                <w:sz w:val="18"/>
                <w:szCs w:val="18"/>
                <w:u w:val="single"/>
              </w:rPr>
              <w:t>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5 апреля 2016 г., регистрационный N 41684</w:t>
            </w:r>
          </w:p>
        </w:tc>
      </w:tr>
      <w:tr w:rsidR="00000000" w14:paraId="74334F93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F36F4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007BE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9D9AC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4823B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"kodeks://link/d?nd=420349103&amp;point=mark=0000000000000000000</w:instrText>
            </w:r>
            <w:r>
              <w:rPr>
                <w:sz w:val="18"/>
                <w:szCs w:val="18"/>
              </w:rPr>
              <w:instrText>00000000000000000000000000000006520IM"\o"’’Об утверждении Методики определения размера вреда, который может быть причинен жизни, здоровью ...’’</w:instrText>
            </w:r>
          </w:p>
          <w:p w14:paraId="208F899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29.03.2016 N 120</w:instrText>
            </w:r>
          </w:p>
          <w:p w14:paraId="3D9E125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04.02.2017"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марта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</w:t>
            </w:r>
            <w:r>
              <w:rPr>
                <w:color w:val="0000AA"/>
                <w:sz w:val="18"/>
                <w:szCs w:val="18"/>
                <w:u w:val="single"/>
              </w:rPr>
              <w:t>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августа 2016 г., регистрационный N 43070</w:t>
            </w:r>
          </w:p>
        </w:tc>
      </w:tr>
      <w:tr w:rsidR="00000000" w14:paraId="36D3B1D6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80B9C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63FF6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49F2D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F6664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"kodeks://link/d?nd=420355036&amp;point=mark=0000000000000000000000000000000000000000000000000064U0IK"\o"’’Об утверждении состава, формы п</w:instrText>
            </w:r>
            <w:r>
              <w:rPr>
                <w:sz w:val="18"/>
                <w:szCs w:val="18"/>
              </w:rPr>
              <w:instrText>редставления сведений о гидротехническом сооружении, необходимых для ...’’</w:instrText>
            </w:r>
          </w:p>
          <w:p w14:paraId="41BE2D3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25.04.2016 N 159</w:instrText>
            </w:r>
          </w:p>
          <w:p w14:paraId="37D9BA7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12.06.2016"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апреля 2016 г. N 159 "Об утверждении состава, формы представления сведений о гидро</w:t>
            </w:r>
            <w:r>
              <w:rPr>
                <w:color w:val="0000AA"/>
                <w:sz w:val="18"/>
                <w:szCs w:val="18"/>
                <w:u w:val="single"/>
              </w:rPr>
              <w:t>техническом сооружении, необходимых для формирования и ведения Российского регистра гидротехнических сооружений, и правил ее заполнения"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30 мая 2016 г., регистрационный N 42345</w:t>
            </w:r>
          </w:p>
        </w:tc>
      </w:tr>
      <w:tr w:rsidR="00000000" w14:paraId="49C259E4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5A3E9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1F73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9D124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D28E7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"kodeks://link/d?nd=4203654</w:instrText>
            </w:r>
            <w:r>
              <w:rPr>
                <w:sz w:val="18"/>
                <w:szCs w:val="18"/>
              </w:rPr>
              <w:instrText>12"\o"’’Об утверждении Методических указаний по проверке гидротехнических сооружений на этапе их эксплуатации’’</w:instrText>
            </w:r>
          </w:p>
          <w:p w14:paraId="0CB094A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27.06.2016 N 240</w:instrText>
            </w:r>
          </w:p>
          <w:p w14:paraId="6D434BD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27.06.2016"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27 июня 2016 г. N 240 "Об утверждении Методическ</w:t>
            </w:r>
            <w:r>
              <w:rPr>
                <w:color w:val="0000AA"/>
                <w:sz w:val="18"/>
                <w:szCs w:val="18"/>
                <w:u w:val="single"/>
              </w:rPr>
              <w:t>их указаний по проверке гидротехнических сооружений на этапе их эксплуатации"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0D629F61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FF5C5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87422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0117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E3DB3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"kodeks://link/d?nd=420367737&amp;point=mark=0000000000000000000000000000000000000000000000000064U0IK"\o"’’Об утверждении Порядка предоставления информации из Росс</w:instrText>
            </w:r>
            <w:r>
              <w:rPr>
                <w:sz w:val="18"/>
                <w:szCs w:val="18"/>
              </w:rPr>
              <w:instrText>ийского регистра гидротехнических сооружений’’</w:instrText>
            </w:r>
          </w:p>
          <w:p w14:paraId="1E5E999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15.07.2016 N 298</w:instrText>
            </w:r>
          </w:p>
          <w:p w14:paraId="2E36F50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20.08.2016"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15 июля 2016 г. N 298 "Об утверждении Порядка предоставления информации из Российского регистра гидротехнических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8 августа 2016 г., регистрационный N 43143 </w:t>
            </w:r>
          </w:p>
        </w:tc>
      </w:tr>
      <w:tr w:rsidR="00000000" w14:paraId="18E8938C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89088F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1A11E4" w14:textId="77777777" w:rsidR="00000000" w:rsidRDefault="00830C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Д.4.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2D3DA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Экспертиза деклараций 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A32A2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"kodeks://link/d?nd=901982862&amp;point=mark=0000000000000000000000000000000000000000000000000064U0IK"\o"’’Водный кодекс</w:instrText>
            </w:r>
            <w:r>
              <w:rPr>
                <w:sz w:val="18"/>
                <w:szCs w:val="18"/>
              </w:rPr>
              <w:instrText xml:space="preserve"> Российской Федерации (с изменениями на 24 апреля 2020 года) (редакция, действующая с 14 июня 2020 года)’’</w:instrText>
            </w:r>
          </w:p>
          <w:p w14:paraId="4295D98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03.06.2006 N 74-ФЗ</w:instrText>
            </w:r>
          </w:p>
          <w:p w14:paraId="09C6564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14.06.2020)"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Водный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1C2C2DD6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712CB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CD2D9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59D94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безопасности гидротех</w:t>
            </w:r>
            <w:r>
              <w:rPr>
                <w:sz w:val="18"/>
                <w:szCs w:val="18"/>
              </w:rPr>
              <w:t xml:space="preserve">нических сооружений </w:t>
            </w: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F1958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"kodeks://link/d?nd=901807667&amp;point=mark=0000000000000000000000000000000000000000000000000064U0IK"\o"’’Кодекс Российской Федерации об административных правонарушениях (с изменениями на 16 октября 2020 года) (редакция, действ</w:instrText>
            </w:r>
            <w:r>
              <w:rPr>
                <w:sz w:val="18"/>
                <w:szCs w:val="18"/>
              </w:rPr>
              <w:instrText>ующая с 26 октября 2020 года)’’</w:instrText>
            </w:r>
          </w:p>
          <w:p w14:paraId="3302CF0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30.12.2001 N 195-ФЗ</w:instrText>
            </w:r>
          </w:p>
          <w:p w14:paraId="0DCD686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26.10.2020)"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Кодекс Российской Федерации об административных правонарушениях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(извлечения) </w:t>
            </w:r>
          </w:p>
        </w:tc>
      </w:tr>
      <w:tr w:rsidR="00000000" w14:paraId="47F4102C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E7377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47D06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1403F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EA272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"kodeks://link/d?nd=901919338&amp;point=mark=0</w:instrText>
            </w:r>
            <w:r>
              <w:rPr>
                <w:sz w:val="18"/>
                <w:szCs w:val="18"/>
              </w:rPr>
              <w:instrText>000000000000000000000000000000000000000000000000064U0IK"\o"’’Градостроительный кодекс Российской Федерации (с изменениями на 31 июля 2020 года) (редакция, действующая с 28 августа 2020 года)’’</w:instrText>
            </w:r>
          </w:p>
          <w:p w14:paraId="2BEDC58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29.12.2004 N 190-ФЗ</w:instrText>
            </w:r>
          </w:p>
          <w:p w14:paraId="5BBEF61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</w:instrText>
            </w:r>
            <w:r>
              <w:rPr>
                <w:sz w:val="18"/>
                <w:szCs w:val="18"/>
              </w:rPr>
              <w:instrText>действ. с 28.08.2020)"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Градостроительный кодекс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2C56E4CB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1D41D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730D5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D302B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1B1C8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"kodeks://link/d?nd=9009935&amp;point=mark=0000000000000000000000000000000000000000000000000064U0IK"\o"’’О защите населения и территорий от чрезвычайных ситуаций природного и техногенного характера (с изменениями на 23 июня 2020 года)’’</w:instrText>
            </w:r>
          </w:p>
          <w:p w14:paraId="0F22A49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Федеральный </w:instrText>
            </w:r>
            <w:r>
              <w:rPr>
                <w:sz w:val="18"/>
                <w:szCs w:val="18"/>
              </w:rPr>
              <w:instrText>закон от 21.12.1994 N 68-ФЗ</w:instrText>
            </w:r>
          </w:p>
          <w:p w14:paraId="3F11E3A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23.06.2020)"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0EEF09E5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940DE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E5F55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01DAB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300BF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"kodeks://link/d?nd=9046062&amp;point=mark=0000000000000000000000000000000000000000000000000064U0IK"\o"’’О безопасности гидротехнических сооружений (с изменениями на 29 июля 2018 года)’’</w:instrText>
            </w:r>
          </w:p>
          <w:p w14:paraId="0F482E8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117-ФЗ</w:instrText>
            </w:r>
          </w:p>
          <w:p w14:paraId="5F2E513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</w:instrText>
            </w:r>
            <w:r>
              <w:rPr>
                <w:sz w:val="18"/>
                <w:szCs w:val="18"/>
              </w:rPr>
              <w:instrText>едакция (действ. с 01.01.2019)"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21 июля 1997 г. N 117-ФЗ "О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764347CD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5B584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567D9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1C4BD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955B7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"kodeks://link/d?nd=901836556&amp;point=mark=0000000000000000000000000000000000000000000000000064U0IK"\o"’’О техническо</w:instrText>
            </w:r>
            <w:r>
              <w:rPr>
                <w:sz w:val="18"/>
                <w:szCs w:val="18"/>
              </w:rPr>
              <w:instrText>м регулировании (с изменениями на 28 ноября 2018 года)’’</w:instrText>
            </w:r>
          </w:p>
          <w:p w14:paraId="37E34D4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27.12.2002 N 184-ФЗ</w:instrText>
            </w:r>
          </w:p>
          <w:p w14:paraId="2617B33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декабря 2002 г. N 184-ФЗ "О техническом регулировании"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79D94279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26893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6B0C0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B9247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B98EE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</w:instrText>
            </w:r>
            <w:r>
              <w:rPr>
                <w:sz w:val="18"/>
                <w:szCs w:val="18"/>
              </w:rPr>
              <w:instrText>//link/d?nd=902135756&amp;point=mark=000000000000000000000000000000000000000000000000007D20K3"\o"’’О защите прав юридических лиц и индивидуальных предпринимателей при осуществлении ...’’</w:instrText>
            </w:r>
          </w:p>
          <w:p w14:paraId="1EAAFB7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26.12.2008 N 294-ФЗ</w:instrText>
            </w:r>
          </w:p>
          <w:p w14:paraId="207D169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</w:instrText>
            </w:r>
            <w:r>
              <w:rPr>
                <w:sz w:val="18"/>
                <w:szCs w:val="18"/>
              </w:rPr>
              <w:instrText>йств. с 28.08.2020)"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653D56E7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D81A1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6CA64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3338F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1E749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"kodeks://link/d?nd=902228214&amp;point=mark=0000000000000000000000000000000000000000000000000064U0IK"\o"’’Об обязательном страховании гражданской ответственности владельца опасного объекта за ...’’</w:instrText>
            </w:r>
          </w:p>
          <w:p w14:paraId="7D6C8D0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27.07.2010 N 225-ФЗ</w:instrText>
            </w:r>
          </w:p>
          <w:p w14:paraId="486BA8F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</w:instrText>
            </w:r>
            <w:r>
              <w:rPr>
                <w:sz w:val="18"/>
                <w:szCs w:val="18"/>
              </w:rPr>
              <w:instrText>ействующая редакция (действ. с 01.01.2019)"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32331A5E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3BD9F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2506A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7E457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3B8A4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</w:instrText>
            </w:r>
            <w:r>
              <w:rPr>
                <w:sz w:val="18"/>
                <w:szCs w:val="18"/>
              </w:rPr>
              <w:instrText>eks://link/d?nd=901708802"\o"’’О порядке формирования и ведения Российского регистра гидротехнических сооружений (с изменениями на 17 декабря 2015 года)’’</w:instrText>
            </w:r>
          </w:p>
          <w:p w14:paraId="1D34611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23.05.1998 N 490</w:instrText>
            </w:r>
          </w:p>
          <w:p w14:paraId="7D7CA78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29.12.2015</w:instrText>
            </w:r>
            <w:r>
              <w:rPr>
                <w:sz w:val="18"/>
                <w:szCs w:val="18"/>
              </w:rPr>
              <w:instrText>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67DA050F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87509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2C169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6B4F0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C3DE5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"kodeks://link/d?nd=901720045&amp;point=mark=0000000000000000000000000000000000000</w:instrText>
            </w:r>
            <w:r>
              <w:rPr>
                <w:sz w:val="18"/>
                <w:szCs w:val="18"/>
              </w:rPr>
              <w:instrText>000000000000064U0IK"\o"’’Об утверждении Положения о декларировании безопасности гидротехнических сооружений (с изменениями на 9 ноября 2016 года)’’</w:instrText>
            </w:r>
          </w:p>
          <w:p w14:paraId="55349F4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06.11.1998 N 1303</w:instrText>
            </w:r>
          </w:p>
          <w:p w14:paraId="5ECFE03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19.11.2016)"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</w:t>
            </w:r>
            <w:r>
              <w:rPr>
                <w:color w:val="0000AA"/>
                <w:sz w:val="18"/>
                <w:szCs w:val="18"/>
                <w:u w:val="single"/>
              </w:rPr>
              <w:t>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382D17AF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00F12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315EA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0930E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A671B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"kodeks://link/d?nd=901727576&amp;point=mark=0000000000000000000000000000000000000000000000000064U0IK"\o"’’Об утверждении Положения об эксплуатации гидротехнического сооружения и обеспечении ...’’</w:instrText>
            </w:r>
          </w:p>
          <w:p w14:paraId="1164C11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27.02.1999 N 237</w:instrText>
            </w:r>
          </w:p>
          <w:p w14:paraId="614F3EE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</w:instrText>
            </w:r>
            <w:r>
              <w:rPr>
                <w:sz w:val="18"/>
                <w:szCs w:val="18"/>
              </w:rPr>
              <w:instrText>татус: действующая редакция (действ. с 02.09.2014)"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</w:t>
            </w:r>
            <w:r>
              <w:rPr>
                <w:color w:val="0000AA"/>
                <w:sz w:val="18"/>
                <w:szCs w:val="18"/>
                <w:u w:val="single"/>
              </w:rPr>
              <w:t>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3E1F93CA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F2606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69225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58268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CB9DC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"kodeks://link/d?nd=901807065&amp;point=mark=0000000000000000000000000</w:instrText>
            </w:r>
            <w:r>
              <w:rPr>
                <w:sz w:val="18"/>
                <w:szCs w:val="18"/>
              </w:rPr>
              <w:instrText>000000000000000000000000064U0IK"\o"’’Об утверждении Правил определения величины финансового обеспечения гражданской ответственности ...’’</w:instrText>
            </w:r>
          </w:p>
          <w:p w14:paraId="7F6FC73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18.12.2001 N 876</w:instrText>
            </w:r>
          </w:p>
          <w:p w14:paraId="7E3B25A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02.09.2014)"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</w:t>
            </w:r>
            <w:r>
              <w:rPr>
                <w:color w:val="0000AA"/>
                <w:sz w:val="18"/>
                <w:szCs w:val="18"/>
                <w:u w:val="single"/>
              </w:rPr>
              <w:t>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12CB49E0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75816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F312A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1F8BA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3C55B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</w:instrText>
            </w:r>
            <w:r>
              <w:rPr>
                <w:sz w:val="18"/>
                <w:szCs w:val="18"/>
              </w:rPr>
              <w:instrText>//link/d?nd=901904850&amp;point=mark=0000000000000000000000000000000000000000000000000064U0IK"\o"’’О Федеральной службе по экологическому, технологическому и атомному надзору (с изменениями на 30 июня 2020 года)’’</w:instrText>
            </w:r>
          </w:p>
          <w:p w14:paraId="78B1FA9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30.07.2004 N</w:instrText>
            </w:r>
            <w:r>
              <w:rPr>
                <w:sz w:val="18"/>
                <w:szCs w:val="18"/>
              </w:rPr>
              <w:instrText xml:space="preserve"> 401</w:instrText>
            </w:r>
          </w:p>
          <w:p w14:paraId="5EE859D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10.07.2020)"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20A23718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DDD5C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5E8D4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5FBFA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484D1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"kodeks://link/d?nd=902043525&amp;point=mark=000000000000000000000000000000000000000000000000007D20K3"\o"’’О классификации чрезвычайных ситуаций природного и техногенного характера (с изменениями на 20 декабря 2019 года)’’</w:instrText>
            </w:r>
          </w:p>
          <w:p w14:paraId="52C2935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</w:instrText>
            </w:r>
            <w:r>
              <w:rPr>
                <w:sz w:val="18"/>
                <w:szCs w:val="18"/>
              </w:rPr>
              <w:instrText>а РФ от 21.05.2007 N 304</w:instrText>
            </w:r>
          </w:p>
          <w:p w14:paraId="0D9B79F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01.01.2020)"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0937E1F3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28691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5360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A553B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894B3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</w:instrText>
            </w:r>
            <w:r>
              <w:rPr>
                <w:sz w:val="18"/>
                <w:szCs w:val="18"/>
              </w:rPr>
              <w:instrText>ink/d?nd=902345862&amp;point=mark=0000000000000000000000000000000000000000000000000064U0IK"\o"’’О режиме постоянного государственного надзора на опасных производственных объектах и ...’’</w:instrText>
            </w:r>
          </w:p>
          <w:p w14:paraId="0317CF4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05.05.2012 N 455</w:instrText>
            </w:r>
          </w:p>
          <w:p w14:paraId="4378B80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</w:instrText>
            </w:r>
            <w:r>
              <w:rPr>
                <w:sz w:val="18"/>
                <w:szCs w:val="18"/>
              </w:rPr>
              <w:instrText>дакция (действ. с 10.03.2018)"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7D1814F6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E3DAC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4BEFC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3ACB6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9A495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</w:instrText>
            </w:r>
            <w:r>
              <w:rPr>
                <w:sz w:val="18"/>
                <w:szCs w:val="18"/>
              </w:rPr>
              <w:instrText>=902377235&amp;point=mark=000000000000000000000000000000000000000000000000007D20K3"\o"’’О федеральном государственном надзоре в области безопасности гидротехнических сооружений (с изменениями на 4 августа 2017 года)’’</w:instrText>
            </w:r>
          </w:p>
          <w:p w14:paraId="46FD8D4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27.10.20</w:instrText>
            </w:r>
            <w:r>
              <w:rPr>
                <w:sz w:val="18"/>
                <w:szCs w:val="18"/>
              </w:rPr>
              <w:instrText>12 N 1108</w:instrText>
            </w:r>
          </w:p>
          <w:p w14:paraId="082135C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31E79EF3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E9182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4F801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F1742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01E3C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"kodeks://link/d?nd=420227706&amp;point=mark=0000000000000000000000000000000000000000000000000064U0IK"\o"’’Об утверждении Правил консервации и ликвидации гидротехнического сооружения (с изменениями на 28 февраля 2018 года)’’</w:instrText>
            </w:r>
          </w:p>
          <w:p w14:paraId="658CC49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</w:instrText>
            </w:r>
            <w:r>
              <w:rPr>
                <w:sz w:val="18"/>
                <w:szCs w:val="18"/>
              </w:rPr>
              <w:instrText>тва РФ от 20.10.2014 N 1081</w:instrText>
            </w:r>
          </w:p>
          <w:p w14:paraId="645F2A5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10.03.2018)"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419FF0CA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C9A03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4A3A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D6AAD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65A36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"kodeks://link/d?nd=901854607&amp;point=mark=0000000000000000000000000000000000000000000000000064U0IK"\o"’’Об утверждении Требований по предупреждению чрезвычайных ситуаций на потенциально опасных объектах и объектах жизнеобеспечения’’</w:instrText>
            </w:r>
          </w:p>
          <w:p w14:paraId="4D3B367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</w:instrText>
            </w:r>
            <w:r>
              <w:rPr>
                <w:sz w:val="18"/>
                <w:szCs w:val="18"/>
              </w:rPr>
              <w:instrText>ссии от 28.02.2003 N 105</w:instrText>
            </w:r>
          </w:p>
          <w:p w14:paraId="73A5FB2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23.04.2003"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</w:t>
            </w:r>
            <w:r>
              <w:rPr>
                <w:sz w:val="18"/>
                <w:szCs w:val="18"/>
              </w:rPr>
              <w:t>стом России 20 марта 2003 г., регистрационный N 4291</w:t>
            </w:r>
          </w:p>
        </w:tc>
      </w:tr>
      <w:tr w:rsidR="00000000" w14:paraId="05E43D0A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E53A1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F273D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5330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76F68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"kodeks://link/d?nd=901916407&amp;point=mark=0000000000000000000000000000000000000000000000000064U0IK"\o"’’Об утверждении типового паспорта безопасности опасного объекта’’</w:instrText>
            </w:r>
          </w:p>
          <w:p w14:paraId="0BDCAD5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</w:instrText>
            </w:r>
            <w:r>
              <w:rPr>
                <w:sz w:val="18"/>
                <w:szCs w:val="18"/>
              </w:rPr>
              <w:instrText xml:space="preserve"> 04.11.2004 N 506</w:instrText>
            </w:r>
          </w:p>
          <w:p w14:paraId="2BF234E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02.02.2005"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от 4 ноября 2004 г. N 506 "Об утверждении типового паспорта безопасности опасного объекта"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22 декабря 2004 г., регистрационный N 6218</w:t>
            </w:r>
          </w:p>
        </w:tc>
      </w:tr>
      <w:tr w:rsidR="00000000" w14:paraId="09E19FDA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06682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D73B0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00234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5558C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"kodeks://link/d?nd=901865958&amp;point=mark=0000000000000000000000000000000000000000000000000064U0IK"\o"’’Об утверждении Правил технической эксплуатации электрических станций и сетей Российской Федерации (с изменениями на 13 февраля 2019 года)’’</w:instrText>
            </w:r>
          </w:p>
          <w:p w14:paraId="313C37F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</w:instrText>
            </w:r>
            <w:r>
              <w:rPr>
                <w:sz w:val="18"/>
                <w:szCs w:val="18"/>
              </w:rPr>
              <w:instrText>иказ Минэнерго России от 19.06.2003 N 229</w:instrText>
            </w:r>
          </w:p>
          <w:p w14:paraId="6E3BDED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Минэнерго России от 19 июня 2003 г. N 229 "Об утверждении Правил технической эксплуатации электрических станций и сетей"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</w:t>
            </w:r>
            <w:r>
              <w:rPr>
                <w:sz w:val="18"/>
                <w:szCs w:val="18"/>
              </w:rPr>
              <w:t>ии 20 июня 2003 г., регистрационный N 4799</w:t>
            </w:r>
          </w:p>
        </w:tc>
      </w:tr>
      <w:tr w:rsidR="00000000" w14:paraId="2DD2EF71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BE207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F0973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E65AA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3140B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"kodeks://link/d?nd=902159034&amp;point=mark=0000000000000000000000000000000000000000000000000064U0IK"\o"’’Об утверждении Методики исчисления размера вреда, причиненного водным объектам вследствие ...’’</w:instrText>
            </w:r>
          </w:p>
          <w:p w14:paraId="5B8C8A3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Минприроды России (Министерства природных ресурсов и экологии РФ) от 13.04.2009 N 87</w:instrText>
            </w:r>
          </w:p>
          <w:p w14:paraId="399F42D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05.04.2016)"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Минприроды России от 13 апреля 2009 г. N 87 "Об утверждении Методики исчисления размера вреда, причиненн</w:t>
            </w:r>
            <w:r>
              <w:rPr>
                <w:color w:val="0000AA"/>
                <w:sz w:val="18"/>
                <w:szCs w:val="18"/>
                <w:u w:val="single"/>
              </w:rPr>
              <w:t>ого водным объектам вследствие нарушения водного законодательства"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25 мая 2009 г., регистрационный N 13989</w:t>
            </w:r>
          </w:p>
        </w:tc>
      </w:tr>
      <w:tr w:rsidR="00000000" w14:paraId="3F2E604A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389FA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51050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3AF56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E6113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hyperlink r:id="rId47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Правила эксплуатации мелиоративных систем и отдельно расположенных гидротехнических сооружений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. Утверждены Минсельхозпродом Российской Федерации 26 мая 1998 г.</w:t>
            </w:r>
          </w:p>
        </w:tc>
      </w:tr>
      <w:tr w:rsidR="00000000" w14:paraId="6B3E507A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30C86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85093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C0195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98F0A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"kodeks://link/d?nd=902312215&amp;point=mark=0000000000000000</w:instrText>
            </w:r>
            <w:r>
              <w:rPr>
                <w:sz w:val="18"/>
                <w:szCs w:val="18"/>
              </w:rPr>
              <w:instrText>000000000000000000000000000000000064U0IK"\o"’’Об утверждении Дополнительных требований к содержанию деклараций безопасности гидротехнических ...’’</w:instrText>
            </w:r>
          </w:p>
          <w:p w14:paraId="07550C8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03.11.2011 N 625</w:instrText>
            </w:r>
          </w:p>
          <w:p w14:paraId="64CEC3E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20.01.2017)"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</w:t>
            </w:r>
            <w:r>
              <w:rPr>
                <w:color w:val="0000AA"/>
                <w:sz w:val="18"/>
                <w:szCs w:val="18"/>
                <w:u w:val="single"/>
              </w:rPr>
              <w:t>видов в зависимости от их назначения, класса, конструкции, условий эксплуатации и специальных требований к безопасности"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декабря 2011 г., регистрационный N 22631</w:t>
            </w:r>
          </w:p>
        </w:tc>
      </w:tr>
      <w:tr w:rsidR="00000000" w14:paraId="5A294D75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A2572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F720C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B069E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DC6C7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"kodeks://link/d?nd=902297525&amp;point=mar</w:instrText>
            </w:r>
            <w:r>
              <w:rPr>
                <w:sz w:val="18"/>
                <w:szCs w:val="18"/>
              </w:rPr>
              <w:instrText>k=0000000000000000000000000000000000000000000000000064U0IK"\o"’’Об утверждении Порядка проведения технического расследования причин аварий, инцидентов и ...’’</w:instrText>
            </w:r>
          </w:p>
          <w:p w14:paraId="3639A9A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19.08.2011 N 480</w:instrText>
            </w:r>
          </w:p>
          <w:p w14:paraId="5D2E741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23.11.2019)"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</w:t>
            </w:r>
            <w:r>
              <w:rPr>
                <w:color w:val="0000AA"/>
                <w:sz w:val="18"/>
                <w:szCs w:val="18"/>
                <w:u w:val="single"/>
              </w:rPr>
              <w:t>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</w:t>
            </w:r>
            <w:r>
              <w:rPr>
                <w:color w:val="0000AA"/>
                <w:sz w:val="18"/>
                <w:szCs w:val="18"/>
                <w:u w:val="single"/>
              </w:rPr>
              <w:t>ому, технологическому и атомному надзору"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8 декабря 2011 г., регистрационный N 22520</w:t>
            </w:r>
          </w:p>
        </w:tc>
      </w:tr>
      <w:tr w:rsidR="00000000" w14:paraId="39F4302C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8D61E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F3054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1DA38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1615E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"kodeks://link/d?nd=902327101&amp;point=mark=000000000000000000000000000000000000000000000000006520IM"\o"’’Об утверждении М</w:instrText>
            </w:r>
            <w:r>
              <w:rPr>
                <w:sz w:val="18"/>
                <w:szCs w:val="18"/>
              </w:rPr>
              <w:instrText>етодики определения размера платы за оказание услуги по государственной экспертизе деклараций безопасности гидротехнических сооружений’’</w:instrText>
            </w:r>
          </w:p>
          <w:p w14:paraId="7B5325C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23.01.2012 N 48</w:instrText>
            </w:r>
          </w:p>
          <w:p w14:paraId="3FDDC5A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07.09.2012"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23 января 2012 г. N 48 "</w:t>
            </w:r>
            <w:r>
              <w:rPr>
                <w:color w:val="0000AA"/>
                <w:sz w:val="18"/>
                <w:szCs w:val="18"/>
                <w:u w:val="single"/>
              </w:rPr>
              <w:t>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26 апреля 2012 г., регистрационный N 23945</w:t>
            </w:r>
          </w:p>
        </w:tc>
      </w:tr>
      <w:tr w:rsidR="00000000" w14:paraId="6F9F961F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E8CAA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B3F54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D5D25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F2AE1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</w:instrText>
            </w:r>
            <w:r>
              <w:rPr>
                <w:sz w:val="18"/>
                <w:szCs w:val="18"/>
              </w:rPr>
              <w:instrText>/link/d?nd=902353302&amp;point=mark=0000000000000000000000000000000000000000000000000064U0IK"\o"’’Об утверждении Правил формирования и ведения надзорного дела в отношении опасных ...’’</w:instrText>
            </w:r>
          </w:p>
          <w:p w14:paraId="140C9BF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31.05.2012 N 319</w:instrText>
            </w:r>
          </w:p>
          <w:p w14:paraId="42C7374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</w:instrText>
            </w:r>
            <w:r>
              <w:rPr>
                <w:sz w:val="18"/>
                <w:szCs w:val="18"/>
              </w:rPr>
              <w:instrText>ств. с 23.09.2014)"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</w:t>
            </w:r>
            <w:r>
              <w:rPr>
                <w:color w:val="0000AA"/>
                <w:sz w:val="18"/>
                <w:szCs w:val="18"/>
                <w:u w:val="single"/>
              </w:rPr>
              <w:t>ого надзора"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20 июня 2012 г., регистрационный N 24645</w:t>
            </w:r>
          </w:p>
        </w:tc>
      </w:tr>
      <w:tr w:rsidR="00000000" w14:paraId="297E635C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4F177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4472A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EFF1A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172E8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"kodeks://link/d?nd=902359400&amp;point=mark=000000000000000000000000000000000000000000000000006540IN"\o"’’Об утверждении формы декларации безопасности ги</w:instrText>
            </w:r>
            <w:r>
              <w:rPr>
                <w:sz w:val="18"/>
                <w:szCs w:val="18"/>
              </w:rPr>
              <w:instrText>дротехнических сооружений (за исключением ...’’</w:instrText>
            </w:r>
          </w:p>
          <w:p w14:paraId="416098D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02.07.2012 N 377</w:instrText>
            </w:r>
          </w:p>
          <w:p w14:paraId="31D3E82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09.03.2015)"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 июля 2012 г. N 377 "Об утверждении формы декларации безопасности гидротехнических сооруже</w:t>
            </w:r>
            <w:r>
              <w:rPr>
                <w:color w:val="0000AA"/>
                <w:sz w:val="18"/>
                <w:szCs w:val="18"/>
                <w:u w:val="single"/>
              </w:rPr>
              <w:t>ний (за исключением судоходных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23 июля 2012 г., регистрационный N 24978</w:t>
            </w:r>
          </w:p>
        </w:tc>
      </w:tr>
      <w:tr w:rsidR="00000000" w14:paraId="3B24DED3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67A9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88E4B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BB2AC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65F10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"kodeks://link/d?nd=902375247&amp;point=mark=0000000000000000000000000000000000000000000000000064U0IK"\o"’</w:instrText>
            </w:r>
            <w:r>
              <w:rPr>
                <w:sz w:val="18"/>
                <w:szCs w:val="18"/>
              </w:rPr>
              <w:instrText>’Об утверждении Рекомендаций к содержанию правил эксплуатации гидротехнических сооружений (за исключением судоходных гидротехнических сооружений)’’</w:instrText>
            </w:r>
          </w:p>
          <w:p w14:paraId="49DBC13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27.09.2012 N 546</w:instrText>
            </w:r>
          </w:p>
          <w:p w14:paraId="0E8FBBD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27.09.2012"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27 сентября </w:t>
            </w:r>
            <w:r>
              <w:rPr>
                <w:color w:val="0000AA"/>
                <w:sz w:val="18"/>
                <w:szCs w:val="18"/>
                <w:u w:val="single"/>
              </w:rPr>
              <w:t>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4A87E2E4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850A5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EA5C3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E13F3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42FD8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"kodeks://link/d?nd=499056493&amp;point=mark=00000000000000000000000000000000000</w:instrText>
            </w:r>
            <w:r>
              <w:rPr>
                <w:sz w:val="18"/>
                <w:szCs w:val="18"/>
              </w:rPr>
              <w:instrText>00000000000000064U0IK"\o"’’Об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сооружений)’’</w:instrText>
            </w:r>
          </w:p>
          <w:p w14:paraId="1404976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30.10.2013 N 506</w:instrText>
            </w:r>
          </w:p>
          <w:p w14:paraId="0F3049B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</w:instrText>
            </w:r>
            <w:r>
              <w:rPr>
                <w:sz w:val="18"/>
                <w:szCs w:val="18"/>
              </w:rPr>
              <w:instrText xml:space="preserve"> 14.07.2014"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Зарегистрирован Минюстом России 6 </w:t>
            </w:r>
            <w:r>
              <w:rPr>
                <w:sz w:val="18"/>
                <w:szCs w:val="18"/>
              </w:rPr>
              <w:t>марта 2013 г., регистрационный N 31533</w:t>
            </w:r>
          </w:p>
        </w:tc>
      </w:tr>
      <w:tr w:rsidR="00000000" w14:paraId="779431CF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182BA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4EA16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936F3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1EA02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"kodeks://link/d?nd=420206640&amp;point=mark=0000000000000000000000000000000000000000000000000064U0IK"\o"’’Об утверждении квалификационных требований к специалистам, включаемым в состав экспертных комиссий </w:instrText>
            </w:r>
            <w:r>
              <w:rPr>
                <w:sz w:val="18"/>
                <w:szCs w:val="18"/>
              </w:rPr>
              <w:instrText>по ...’’</w:instrText>
            </w:r>
          </w:p>
          <w:p w14:paraId="0FF36FE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24.06.2014 N 263</w:instrText>
            </w:r>
          </w:p>
          <w:p w14:paraId="0917F81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14.09.2014"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экспертизы деклараций безопасности гидротехнических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августа 2014 г., регистрационный N 33602</w:t>
            </w:r>
          </w:p>
        </w:tc>
      </w:tr>
      <w:tr w:rsidR="00000000" w14:paraId="39220BD8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47D4A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B5C74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AB135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119F9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"kodeks://link/d?nd=42020842</w:instrText>
            </w:r>
            <w:r>
              <w:rPr>
                <w:sz w:val="18"/>
                <w:szCs w:val="18"/>
              </w:rPr>
              <w:instrText>0&amp;point=mark=0000000000000000000000000000000000000000000000000064U0IK"\o"’’Об утверждении порядка формирования и регламента работы экспертных комиссий по проведению ...’’</w:instrText>
            </w:r>
          </w:p>
          <w:p w14:paraId="2E24131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07.07.2014 N 298</w:instrText>
            </w:r>
          </w:p>
          <w:p w14:paraId="38FC10E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09.0</w:instrText>
            </w:r>
            <w:r>
              <w:rPr>
                <w:sz w:val="18"/>
                <w:szCs w:val="18"/>
              </w:rPr>
              <w:instrText>3.2015)"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</w:t>
            </w:r>
            <w:r>
              <w:rPr>
                <w:color w:val="0000AA"/>
                <w:sz w:val="18"/>
                <w:szCs w:val="18"/>
                <w:u w:val="single"/>
              </w:rPr>
              <w:t>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15 августа 2014 г., регистрационный N 33603</w:t>
            </w:r>
          </w:p>
        </w:tc>
      </w:tr>
      <w:tr w:rsidR="00000000" w14:paraId="151189F4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2D3CB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7E9A0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E9150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D896B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"kodeks://link/d?nd=420296470&amp;point=mark=000000000000000000000000000000000000000000000000006520IM"\o"’’Об утверждении Административного регламента Федеральной службы по экологическому ...’’</w:instrText>
            </w:r>
          </w:p>
          <w:p w14:paraId="571BD1C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</w:instrText>
            </w:r>
            <w:r>
              <w:rPr>
                <w:sz w:val="18"/>
                <w:szCs w:val="18"/>
              </w:rPr>
              <w:instrText xml:space="preserve"> 12.08.2015 N 312</w:instrText>
            </w:r>
          </w:p>
          <w:p w14:paraId="614AFE7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</w:t>
            </w:r>
            <w:r>
              <w:rPr>
                <w:color w:val="0000AA"/>
                <w:sz w:val="18"/>
                <w:szCs w:val="18"/>
                <w:u w:val="single"/>
              </w:rPr>
              <w:t>государственной услуги по утверждению деклараций безопасности поднадзорных гидротехнических сооружений, находящихся в эксплуатации"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26 января 2016 г., регистрационный N 40783</w:t>
            </w:r>
          </w:p>
        </w:tc>
      </w:tr>
      <w:tr w:rsidR="00000000" w14:paraId="322FB7BE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E6243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0926C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2097D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6E429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"kodeks://link/d?nd=420310236</w:instrText>
            </w:r>
            <w:r>
              <w:rPr>
                <w:sz w:val="18"/>
                <w:szCs w:val="18"/>
              </w:rPr>
              <w:instrText>&amp;point=mark=000000000000000000000000000000000000000000000000006520IM"\o"’’Об утверждении Административного регламента Федеральной службы по экологическому ...’’</w:instrText>
            </w:r>
          </w:p>
          <w:p w14:paraId="67FD5DE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02.10.2015 N 394</w:instrText>
            </w:r>
          </w:p>
          <w:p w14:paraId="7E08C9B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</w:t>
            </w:r>
            <w:r>
              <w:rPr>
                <w:color w:val="0000AA"/>
                <w:sz w:val="18"/>
                <w:szCs w:val="18"/>
                <w:u w:val="single"/>
              </w:rPr>
              <w:t>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</w:t>
            </w:r>
            <w:r>
              <w:rPr>
                <w:color w:val="0000AA"/>
                <w:sz w:val="18"/>
                <w:szCs w:val="18"/>
                <w:u w:val="single"/>
              </w:rPr>
              <w:t>ких сооружений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марта 2016 г., регистрационный N 41303</w:t>
            </w:r>
          </w:p>
        </w:tc>
      </w:tr>
      <w:tr w:rsidR="00000000" w14:paraId="241543E9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A8BF7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C681C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DED8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3E81B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"kodeks://link/d?nd=420316757&amp;point=mark=000000000000000000000000000000000000000</w:instrText>
            </w:r>
            <w:r>
              <w:rPr>
                <w:sz w:val="18"/>
                <w:szCs w:val="18"/>
              </w:rPr>
              <w:instrText>0000000000064U0IK"\o"’’Об утверждении Административного регламента Федеральной службы по экологическому ...’’</w:instrText>
            </w:r>
          </w:p>
          <w:p w14:paraId="3603980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03.11.2015 N 447</w:instrText>
            </w:r>
          </w:p>
          <w:p w14:paraId="42ED48F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3 ноября 2015 г. N 447 "Об ут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</w:t>
            </w:r>
            <w:r>
              <w:rPr>
                <w:color w:val="0000AA"/>
                <w:sz w:val="18"/>
                <w:szCs w:val="18"/>
                <w:u w:val="single"/>
              </w:rPr>
              <w:t>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30 марта 2016 г., регистрационный N 41617</w:t>
            </w:r>
          </w:p>
        </w:tc>
      </w:tr>
      <w:tr w:rsidR="00000000" w14:paraId="6A53B067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DB181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38DB8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4B102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B78BE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"kodeks://link/d?nd=420316758&amp;point=mark=0000000000000000000000000000000000000000000000000064U0IK"\o"’’Об утверждении Административн</w:instrText>
            </w:r>
            <w:r>
              <w:rPr>
                <w:sz w:val="18"/>
                <w:szCs w:val="18"/>
              </w:rPr>
              <w:instrText>ого регламента Федеральной службы по экологическому ...’’</w:instrText>
            </w:r>
          </w:p>
          <w:p w14:paraId="5C7EC75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03.11.2015 N 448</w:instrText>
            </w:r>
          </w:p>
          <w:p w14:paraId="06B1B40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12.08.2017)"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 Ростехнадзора от 3 ноября 2015 г. N 448 "Об утверждении Административного регламента Федеральной </w:t>
            </w:r>
            <w:r>
              <w:rPr>
                <w:color w:val="0000AA"/>
                <w:sz w:val="18"/>
                <w:szCs w:val="18"/>
                <w:u w:val="single"/>
              </w:rPr>
              <w:t>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4 апреля 2016 г., регистрационный N 41642</w:t>
            </w:r>
          </w:p>
        </w:tc>
      </w:tr>
      <w:tr w:rsidR="00000000" w14:paraId="6DF9689D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A34D0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CF488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1D6ED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19F6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"kodeks://link/d?nd=420347613&amp;point=mark=000000000000000000000000000000000000000000000000007D20K3"\o"’’Об утверждении Адми</w:instrText>
            </w:r>
            <w:r>
              <w:rPr>
                <w:sz w:val="18"/>
                <w:szCs w:val="18"/>
              </w:rPr>
              <w:instrText>нистративного регламента исполнения Федеральной службой по экологическому ...’’</w:instrText>
            </w:r>
          </w:p>
          <w:p w14:paraId="77BDB4F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24.02.2016 N 67</w:instrText>
            </w:r>
          </w:p>
          <w:p w14:paraId="43D56E6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18.11.2017)"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24 февраля 2016 г. N 67 "Об утверждении Административного ре</w:t>
            </w:r>
            <w:r>
              <w:rPr>
                <w:color w:val="0000AA"/>
                <w:sz w:val="18"/>
                <w:szCs w:val="18"/>
                <w:u w:val="single"/>
              </w:rPr>
              <w:t>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</w:t>
            </w:r>
            <w:r>
              <w:rPr>
                <w:color w:val="0000AA"/>
                <w:sz w:val="18"/>
                <w:szCs w:val="18"/>
                <w:u w:val="single"/>
              </w:rPr>
              <w:t>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5 апреля 2016 г., регистрационный N 41684</w:t>
            </w:r>
          </w:p>
        </w:tc>
      </w:tr>
      <w:tr w:rsidR="00000000" w14:paraId="6E19BF97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2F514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4D457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6FB79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E1B93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"kodeks://link/d?nd=420349103&amp;point=mark=000000000000000000000000000000000000000000000000006520IM"\o"’’Об утверждении Методик</w:instrText>
            </w:r>
            <w:r>
              <w:rPr>
                <w:sz w:val="18"/>
                <w:szCs w:val="18"/>
              </w:rPr>
              <w:instrText>и определения размера вреда, который может быть причинен жизни, здоровью ...’’</w:instrText>
            </w:r>
          </w:p>
          <w:p w14:paraId="1B8AA19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29.03.2016 N 120</w:instrText>
            </w:r>
          </w:p>
          <w:p w14:paraId="3066AD7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04.02.2017"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29 марта 2016 г. N 120 "Об утверждении Методики определения размера вреда, которы</w:t>
            </w:r>
            <w:r>
              <w:rPr>
                <w:color w:val="0000AA"/>
                <w:sz w:val="18"/>
                <w:szCs w:val="18"/>
                <w:u w:val="single"/>
              </w:rPr>
              <w:t>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2 августа</w:t>
            </w:r>
            <w:r>
              <w:rPr>
                <w:sz w:val="18"/>
                <w:szCs w:val="18"/>
              </w:rPr>
              <w:t xml:space="preserve"> 2016 г., регистрационный N 43070</w:t>
            </w:r>
          </w:p>
        </w:tc>
      </w:tr>
      <w:tr w:rsidR="00000000" w14:paraId="1DF95AF6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7EC6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942E1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B7FA2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04519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"kodeks://link/d?nd=420355036&amp;point=mark=0000000000000000000000000000000000000000000000000064U0IK"\o"’’Об утверждении состава, формы представления сведений о гидротехническом сооружении, необходимых для ...’</w:instrText>
            </w:r>
            <w:r>
              <w:rPr>
                <w:sz w:val="18"/>
                <w:szCs w:val="18"/>
              </w:rPr>
              <w:instrText>’</w:instrText>
            </w:r>
          </w:p>
          <w:p w14:paraId="1ABA899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25.04.2016 N 159</w:instrText>
            </w:r>
          </w:p>
          <w:p w14:paraId="013D0BC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12.06.2016"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</w:t>
            </w:r>
            <w:r>
              <w:rPr>
                <w:color w:val="0000AA"/>
                <w:sz w:val="18"/>
                <w:szCs w:val="18"/>
                <w:u w:val="single"/>
              </w:rPr>
              <w:t>го регистра гидротехнических сооружений, и правил ее заполнения"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30 мая 2016 г., регистрационный N 42345</w:t>
            </w:r>
          </w:p>
        </w:tc>
      </w:tr>
      <w:tr w:rsidR="00000000" w14:paraId="496808EB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23536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43791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88267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381BD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"kodeks://link/d?nd=420365412"\o"’’Об утверждении Методических указаний по проверке гидротехнически</w:instrText>
            </w:r>
            <w:r>
              <w:rPr>
                <w:sz w:val="18"/>
                <w:szCs w:val="18"/>
              </w:rPr>
              <w:instrText>х сооружений на этапе их эксплуатации’’</w:instrText>
            </w:r>
          </w:p>
          <w:p w14:paraId="0C9144F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27.06.2016 N 240</w:instrText>
            </w:r>
          </w:p>
          <w:p w14:paraId="3C0FE8F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27.06.2016"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27 июня 2016 г. N 240 "Об утверждении Методических указаний по проверке гидротехнических сооружений на этапе их эксплуат</w:t>
            </w:r>
            <w:r>
              <w:rPr>
                <w:color w:val="0000AA"/>
                <w:sz w:val="18"/>
                <w:szCs w:val="18"/>
                <w:u w:val="single"/>
              </w:rPr>
              <w:t>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00000" w14:paraId="17892984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2AEF0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206FE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70D52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ADAE1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"kodeks://link/d?nd=420367737&amp;point=mark=0000000000000000000000000000000000000000000000000064U0IK"\o"’’Об утверждении Порядка предоставления информации из Российского регистра гидротехнических сооружений’’</w:instrText>
            </w:r>
          </w:p>
          <w:p w14:paraId="40FC139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1</w:instrText>
            </w:r>
            <w:r>
              <w:rPr>
                <w:sz w:val="18"/>
                <w:szCs w:val="18"/>
              </w:rPr>
              <w:instrText>5.07.2016 N 298</w:instrText>
            </w:r>
          </w:p>
          <w:p w14:paraId="2188C8B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20.08.2016"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Зарегистрирован Минюстом России 8 августа 2016 г., реги</w:t>
            </w:r>
            <w:r>
              <w:rPr>
                <w:sz w:val="18"/>
                <w:szCs w:val="18"/>
              </w:rPr>
              <w:t>страционный N 43143</w:t>
            </w:r>
          </w:p>
        </w:tc>
      </w:tr>
      <w:tr w:rsidR="00000000" w14:paraId="590056FE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0A6B4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C2FAE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1F736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9A7B2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"kodeks://link/d?nd=901815593&amp;point=mark=0000000000000000000000000000000000000000000000000064U0IK"\o"’’Об утверждении Правил безопасности гидротехнических сооружений накопителей жидких промышленных отходов’’</w:instrText>
            </w:r>
          </w:p>
          <w:p w14:paraId="6F73470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</w:instrText>
            </w:r>
            <w:r>
              <w:rPr>
                <w:sz w:val="18"/>
                <w:szCs w:val="18"/>
              </w:rPr>
              <w:instrText>е Госгортехнадзора России от 28.01.2002 N 6</w:instrText>
            </w:r>
          </w:p>
          <w:p w14:paraId="3477E84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28.01.2002 N 03-438-02</w:instrText>
            </w:r>
          </w:p>
          <w:p w14:paraId="7716A97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18.06.2002"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28 января 2002 г. N 6 "Об утверждении Правил безопасности гидротехнических сооружений накопителей жидких промыш</w:t>
            </w:r>
            <w:r>
              <w:rPr>
                <w:color w:val="0000AA"/>
                <w:sz w:val="18"/>
                <w:szCs w:val="18"/>
                <w:u w:val="single"/>
              </w:rPr>
              <w:t>ленных отходов"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"kodeks://link/d?nd=901815593&amp;point=mark=000000000000000000000000000000000000000000000000006560IO"\o"’’Об утверждении Правил безопасности гидротехнических сооружений накопителей жидких промышленных отходов’’</w:instrText>
            </w:r>
          </w:p>
          <w:p w14:paraId="3B6FDA2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</w:instrText>
            </w:r>
            <w:r>
              <w:rPr>
                <w:sz w:val="18"/>
                <w:szCs w:val="18"/>
              </w:rPr>
              <w:instrText>сгортехнадзора России от 28.01.2002 N 6</w:instrText>
            </w:r>
          </w:p>
          <w:p w14:paraId="4D10CC5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ПБ от 28.01.2002 N 03-438-02</w:instrText>
            </w:r>
          </w:p>
          <w:p w14:paraId="187B9B4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18.06.2002"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ПБ 03-438-02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16 апреля 2002 г., регистрационный N 3372</w:t>
            </w:r>
          </w:p>
        </w:tc>
      </w:tr>
      <w:tr w:rsidR="00000000" w14:paraId="4529FE74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163F9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9169B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91EC7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2A9B8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"kodeks://link/d?nd=58812383&amp;point=mark=0000000</w:instrText>
            </w:r>
            <w:r>
              <w:rPr>
                <w:sz w:val="18"/>
                <w:szCs w:val="18"/>
              </w:rPr>
              <w:instrText>000000000000000000000000000000000000000000064U0IK"\o"’’Об утверждении Инструкции о порядке ведения мониторинга безопасности гидротехнических сооружений ...’’</w:instrText>
            </w:r>
          </w:p>
          <w:p w14:paraId="7C9C75C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12.01.1998 N 2</w:instrText>
            </w:r>
          </w:p>
          <w:p w14:paraId="195E81C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12.01.1998 N 03-25</w:instrText>
            </w:r>
            <w:r>
              <w:rPr>
                <w:sz w:val="18"/>
                <w:szCs w:val="18"/>
              </w:rPr>
              <w:instrText>9-98</w:instrText>
            </w:r>
          </w:p>
          <w:p w14:paraId="59A54AC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14.03.1998"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</w:t>
            </w:r>
            <w:r>
              <w:rPr>
                <w:color w:val="0000AA"/>
                <w:sz w:val="18"/>
                <w:szCs w:val="18"/>
                <w:u w:val="single"/>
              </w:rPr>
              <w:t>оссии"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"kodeks://link/d?nd=58812383&amp;point=mark=000000000000000000000000000000000000000000000000006500IL"\o"’’Об утверждении Инструкции о порядке ведения мониторинга безопасности гидротехнических сооружений ...’’</w:instrText>
            </w:r>
          </w:p>
          <w:p w14:paraId="35331AA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</w:instrText>
            </w:r>
            <w:r>
              <w:rPr>
                <w:sz w:val="18"/>
                <w:szCs w:val="18"/>
              </w:rPr>
              <w:instrText>ра России от 12.01.1998 N 2</w:instrText>
            </w:r>
          </w:p>
          <w:p w14:paraId="04912D8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12.01.1998 N 03-259-98</w:instrText>
            </w:r>
          </w:p>
          <w:p w14:paraId="508CD09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14.03.1998"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03-259-98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4 февраля 1998 г., регистрационный N 1467</w:t>
            </w:r>
          </w:p>
        </w:tc>
      </w:tr>
      <w:tr w:rsidR="00000000" w14:paraId="1A531CCB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136F5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A28C0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E3EB3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C4BAE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"kodeks://link/d?nd=1200029717&amp;point=mark=000000000000000000000000000000000000000000000000007D20K3"\o"’’РД 09-255-99 Методические рекомендации по оценке технического состояния и безопасности хранилищ ...’’</w:instrText>
            </w:r>
          </w:p>
          <w:p w14:paraId="714258A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</w:instrText>
            </w:r>
            <w:r>
              <w:rPr>
                <w:sz w:val="18"/>
                <w:szCs w:val="18"/>
              </w:rPr>
              <w:instrText>оссии от 06.01.1999 N 1)</w:instrText>
            </w:r>
          </w:p>
          <w:p w14:paraId="194EDAE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01.03.1999</w:instrText>
            </w:r>
          </w:p>
          <w:p w14:paraId="012F9AD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01.03.1999"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(РД 09-255-99)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 Утве</w:t>
            </w:r>
            <w:r>
              <w:rPr>
                <w:sz w:val="18"/>
                <w:szCs w:val="18"/>
              </w:rPr>
              <w:t xml:space="preserve">рждены </w:t>
            </w:r>
            <w:hyperlink r:id="rId48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постановлением Госгортехнадзора России от 6 января 1999 г. N 1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</w:tr>
      <w:tr w:rsidR="00000000" w14:paraId="3C3C8C2B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845B9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B94AB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7319F1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B711A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hyperlink r:id="rId49" w:tooltip="Нет информации" w:history="1">
              <w:r>
                <w:rPr>
                  <w:color w:val="0000AA"/>
                  <w:sz w:val="18"/>
                  <w:szCs w:val="18"/>
                  <w:u w:val="single"/>
                </w:rPr>
                <w:t>постановление Госгортехнадзора России от 4 ноября 2000 г. N 65 "Об утверждении Методики расчета зон затопления при гидродинамичес</w:t>
              </w:r>
              <w:r>
                <w:rPr>
                  <w:color w:val="0000AA"/>
                  <w:sz w:val="18"/>
                  <w:szCs w:val="18"/>
                  <w:u w:val="single"/>
                </w:rPr>
                <w:t>ких авариях на хранилищах производственных отходов химических предприятий"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"kodeks://link/d?nd=1200006480&amp;point=mark=000000000000000000000000000000000000000000000000007D20K3"\o"’’РД 09-391-00 Методика расчета зон затопления при гидродинамич</w:instrText>
            </w:r>
            <w:r>
              <w:rPr>
                <w:sz w:val="18"/>
                <w:szCs w:val="18"/>
              </w:rPr>
              <w:instrText>еских авариях на хранилищах ...’’</w:instrText>
            </w:r>
          </w:p>
          <w:p w14:paraId="542C60F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04.11.2000 N 65)</w:instrText>
            </w:r>
          </w:p>
          <w:p w14:paraId="45900FB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04.11.2000</w:instrText>
            </w:r>
          </w:p>
          <w:p w14:paraId="42B887B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04.11.2000"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09-391-00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000000" w14:paraId="085ED371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DA290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6508D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10564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CBA50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"kodeks://link/d?nd=901795083"\o"’’Об утверждении Методических реком</w:instrText>
            </w:r>
            <w:r>
              <w:rPr>
                <w:sz w:val="18"/>
                <w:szCs w:val="18"/>
              </w:rPr>
              <w:instrText>ендаций по составлению проекта мониторинга безопасности ...’’</w:instrText>
            </w:r>
          </w:p>
          <w:p w14:paraId="148714A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04.07.2001 N 27</w:instrText>
            </w:r>
          </w:p>
          <w:p w14:paraId="1D30F29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04.07.2001"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постановление Госгортехнадзора России от 4 июля 2001 г. N 27 "Об утверждении Методических рекомендаций по </w:t>
            </w:r>
            <w:r>
              <w:rPr>
                <w:color w:val="0000AA"/>
                <w:sz w:val="18"/>
                <w:szCs w:val="18"/>
                <w:u w:val="single"/>
              </w:rPr>
              <w:t>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"kodeks://link/d?nd=1200010445&amp;point=mark=0000000000000000000000000000000000000000000</w:instrText>
            </w:r>
            <w:r>
              <w:rPr>
                <w:sz w:val="18"/>
                <w:szCs w:val="18"/>
              </w:rPr>
              <w:instrText>00000007D20K3"\o"’’РД 03-417-01 Методические рекомендации по составлению проекта мониторинга безопасности гидротехнических ...’’</w:instrText>
            </w:r>
          </w:p>
          <w:p w14:paraId="79D63D4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04.07.2001 N 27)</w:instrText>
            </w:r>
          </w:p>
          <w:p w14:paraId="2AF8B04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01.10.2001</w:instrText>
            </w:r>
          </w:p>
          <w:p w14:paraId="218F0FD3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</w:instrText>
            </w:r>
            <w:r>
              <w:rPr>
                <w:sz w:val="18"/>
                <w:szCs w:val="18"/>
              </w:rPr>
              <w:instrText xml:space="preserve"> 01.10.2001"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03-417-01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000000" w14:paraId="51BE1FB8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E25BF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EEB1E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2BB3F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A4351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"kodeks://link/d?nd=901811029&amp;point=mark=0000000000000000000000000000000000000000000000000064U0IK"\o"’’Об утверждении Инструкции о порядке определения критериев безопасности и оценки состояния ...’’</w:instrText>
            </w:r>
          </w:p>
          <w:p w14:paraId="17969BB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</w:instrText>
            </w:r>
            <w:r>
              <w:rPr>
                <w:sz w:val="18"/>
                <w:szCs w:val="18"/>
              </w:rPr>
              <w:instrText>е Госгортехнадзора России от 04.02.2002 N 10</w:instrText>
            </w:r>
          </w:p>
          <w:p w14:paraId="07DF75F9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04.02.2002 N 03-443-02</w:instrText>
            </w:r>
          </w:p>
          <w:p w14:paraId="22BD8C6D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09.06.2002"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4 февраля 2002 г. N 10 "Об утверждении Инструкции о порядке определения критериев безопаснос</w:t>
            </w:r>
            <w:r>
              <w:rPr>
                <w:color w:val="0000AA"/>
                <w:sz w:val="18"/>
                <w:szCs w:val="18"/>
                <w:u w:val="single"/>
              </w:rPr>
              <w:t>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"kodeks://link/d?nd=901811029&amp;point=mark=000000000000000000000000000</w:instrText>
            </w:r>
            <w:r>
              <w:rPr>
                <w:sz w:val="18"/>
                <w:szCs w:val="18"/>
              </w:rPr>
              <w:instrText>000000000000000000000006560IO"\o"’’Об утверждении Инструкции о порядке определения критериев безопасности и оценки состояния ...’’</w:instrText>
            </w:r>
          </w:p>
          <w:p w14:paraId="5CC10990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04.02.2002 N 10</w:instrText>
            </w:r>
          </w:p>
          <w:p w14:paraId="7498BC9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Руководящий документ от 04.02.2002 N 03-443-02</w:instrText>
            </w:r>
          </w:p>
          <w:p w14:paraId="2287E08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</w:instrText>
            </w:r>
            <w:r>
              <w:rPr>
                <w:sz w:val="18"/>
                <w:szCs w:val="18"/>
              </w:rPr>
              <w:instrText>9.06.2002"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03-443-02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). Зарегистрировано Минюстом России 18 мая 2002 г., регистрационный N 3449</w:t>
            </w:r>
          </w:p>
        </w:tc>
      </w:tr>
      <w:tr w:rsidR="00000000" w14:paraId="4ECB7789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D3ACE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9D4308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21625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C5CA8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"kodeks://link/d?nd=901868439"\o"’’Об утверждении Методических рекомендаций по расчету развития гидродинамических аварий на накопителях ...’</w:instrText>
            </w:r>
            <w:r>
              <w:rPr>
                <w:sz w:val="18"/>
                <w:szCs w:val="18"/>
              </w:rPr>
              <w:instrText>’</w:instrText>
            </w:r>
          </w:p>
          <w:p w14:paraId="4DF704EA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Госгортехнадзора России от 05.06.2003 N 51</w:instrText>
            </w:r>
          </w:p>
          <w:p w14:paraId="1884727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05.06.2003"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 Госгортехнадзора России от 5 июня 2003 г. N 51 "Об утверждении Методических рекомендаций по расчету развития гидродинамических аварий на накопителях жид</w:t>
            </w:r>
            <w:r>
              <w:rPr>
                <w:color w:val="0000AA"/>
                <w:sz w:val="18"/>
                <w:szCs w:val="18"/>
                <w:u w:val="single"/>
              </w:rPr>
              <w:t>ких промышленных отходов"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"kodeks://link/d?nd=1200031995&amp;point=mark=000000000000000000000000000000000000000000000000007D20K3"\o"’’РД 03-607-03 Методические рекомендации по расчету развития гидродинамических аварий на накопителях жидких пром</w:instrText>
            </w:r>
            <w:r>
              <w:rPr>
                <w:sz w:val="18"/>
                <w:szCs w:val="18"/>
              </w:rPr>
              <w:instrText>ышленных отходов’’</w:instrText>
            </w:r>
          </w:p>
          <w:p w14:paraId="2C289A9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Госгортехнадзора России от 05.06.2003 N 51)</w:instrText>
            </w:r>
          </w:p>
          <w:p w14:paraId="2CC0999C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01.08.2003</w:instrText>
            </w:r>
          </w:p>
          <w:p w14:paraId="73D1B2F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01.08.2003"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03-607-03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</w:tc>
      </w:tr>
      <w:tr w:rsidR="00000000" w14:paraId="3AFEE06F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B5997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CD23C6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E24FF4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220222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"kodeks://link/d?nd=901819891&amp;point=mark=0000000000000000000000000000000000000000000000000064U0IK"\o"’’Об утверждении Порядка определения размера вреда, который может быть причинен жизни, здоровью ...’’</w:instrText>
            </w:r>
          </w:p>
          <w:p w14:paraId="7FB8988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18.05.2002 N 243/150/</w:instrText>
            </w:r>
            <w:r>
              <w:rPr>
                <w:sz w:val="18"/>
                <w:szCs w:val="18"/>
              </w:rPr>
              <w:instrText>270/68/89</w:instrText>
            </w:r>
          </w:p>
          <w:p w14:paraId="67C1875B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Минтранса России от 18.05.2002 N ...</w:instrText>
            </w:r>
          </w:p>
          <w:p w14:paraId="06728CFF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26.06.2002"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</w:t>
            </w:r>
            <w:r>
              <w:rPr>
                <w:color w:val="0000AA"/>
                <w:sz w:val="18"/>
                <w:szCs w:val="18"/>
                <w:u w:val="single"/>
              </w:rPr>
              <w:t>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"kodeks://link/d?nd=901819891&amp;point=mark=00000000000000000000000000</w:instrText>
            </w:r>
            <w:r>
              <w:rPr>
                <w:sz w:val="18"/>
                <w:szCs w:val="18"/>
              </w:rPr>
              <w:instrText>0000000000000000000000006500IL"\o"’’Об утверждении Порядка определения размера вреда, который может быть причинен жизни, здоровью ...’’</w:instrText>
            </w:r>
          </w:p>
          <w:p w14:paraId="7397CB6E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18.05.2002 N 243/150/270/68/89</w:instrText>
            </w:r>
          </w:p>
          <w:p w14:paraId="21642F07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Минтранса России от 18.05.2002 N ...</w:instrText>
            </w:r>
          </w:p>
          <w:p w14:paraId="1B6CE0F5" w14:textId="77777777" w:rsidR="00000000" w:rsidRDefault="00830C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26.0</w:instrText>
            </w:r>
            <w:r>
              <w:rPr>
                <w:sz w:val="18"/>
                <w:szCs w:val="18"/>
              </w:rPr>
              <w:instrText>6.2002"</w:instrText>
            </w:r>
            <w:r w:rsidR="008C109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РД 03-521-02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). Зарегистрирован Минюстом России 3 июня 2002 г., регистрационный N 3493 </w:t>
            </w:r>
          </w:p>
        </w:tc>
      </w:tr>
    </w:tbl>
    <w:p w14:paraId="5EF4DC76" w14:textId="77777777" w:rsidR="00000000" w:rsidRDefault="00830C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2BA8869" w14:textId="77777777" w:rsidR="00000000" w:rsidRDefault="00830CEC">
      <w:pPr>
        <w:pStyle w:val="FORMATTEXT"/>
      </w:pPr>
      <w:r>
        <w:t>Редакция документа с учетом</w:t>
      </w:r>
    </w:p>
    <w:p w14:paraId="79101369" w14:textId="77777777" w:rsidR="00000000" w:rsidRDefault="00830CEC">
      <w:pPr>
        <w:pStyle w:val="FORMATTEXT"/>
      </w:pPr>
      <w:r>
        <w:t>изменений и дополнений подготовлена</w:t>
      </w:r>
    </w:p>
    <w:p w14:paraId="78C5994E" w14:textId="77777777" w:rsidR="00000000" w:rsidRDefault="00830CEC">
      <w:pPr>
        <w:pStyle w:val="FORMATTEXT"/>
      </w:pPr>
      <w:r>
        <w:t>АО "Кодекс"</w:t>
      </w:r>
    </w:p>
    <w:p w14:paraId="4F973068" w14:textId="77777777" w:rsidR="00000000" w:rsidRDefault="00830CEC">
      <w:pPr>
        <w:pStyle w:val="FORMATTEXT"/>
      </w:pPr>
    </w:p>
    <w:p w14:paraId="7628F559" w14:textId="77777777" w:rsidR="00000000" w:rsidRDefault="00830C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"kodeks://link/d?nd=902342289"\o"’’Об утверждении областей аттестации (проверки знаний) руководителей и специалистов организаций ...’’</w:instrText>
      </w:r>
    </w:p>
    <w:p w14:paraId="1C5942EE" w14:textId="77777777" w:rsidR="00000000" w:rsidRDefault="00830C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Ростехнадзора от 06.04.2012 N 233</w:instrText>
      </w:r>
    </w:p>
    <w:p w14:paraId="27697802" w14:textId="77777777" w:rsidR="00830CEC" w:rsidRDefault="00830CE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07.09.2020)"</w:instrText>
      </w:r>
      <w:r w:rsidR="008C1097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об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 (с изменениями на 1 сентября 2020 года)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830CEC">
      <w:headerReference w:type="default" r:id="rId50"/>
      <w:footerReference w:type="default" r:id="rId51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4AD34" w14:textId="77777777" w:rsidR="00830CEC" w:rsidRDefault="00830CEC">
      <w:pPr>
        <w:spacing w:after="0" w:line="240" w:lineRule="auto"/>
      </w:pPr>
      <w:r>
        <w:separator/>
      </w:r>
    </w:p>
  </w:endnote>
  <w:endnote w:type="continuationSeparator" w:id="0">
    <w:p w14:paraId="25C5ECBF" w14:textId="77777777" w:rsidR="00830CEC" w:rsidRDefault="0083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BB626" w14:textId="77777777" w:rsidR="00000000" w:rsidRDefault="00830CEC">
    <w:pPr>
      <w:pStyle w:val="COLBOTTOM"/>
      <w:pBdr>
        <w:top w:val="single" w:sz="4" w:space="1" w:color="auto"/>
      </w:pBdr>
    </w:pPr>
    <w:r>
      <w:rPr>
        <w:rFonts w:cs="Arial, sans-serif"/>
      </w:rPr>
      <w:t xml:space="preserve">ИС «Техэксперт: 6 </w:t>
    </w:r>
    <w:r>
      <w:rPr>
        <w:rFonts w:cs="Arial, sans-serif"/>
      </w:rPr>
      <w:t>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4B39D" w14:textId="77777777" w:rsidR="00830CEC" w:rsidRDefault="00830CEC">
      <w:pPr>
        <w:spacing w:after="0" w:line="240" w:lineRule="auto"/>
      </w:pPr>
      <w:r>
        <w:separator/>
      </w:r>
    </w:p>
  </w:footnote>
  <w:footnote w:type="continuationSeparator" w:id="0">
    <w:p w14:paraId="3A2BF47F" w14:textId="77777777" w:rsidR="00830CEC" w:rsidRDefault="0083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50A3C" w14:textId="77777777" w:rsidR="00000000" w:rsidRDefault="00830CEC">
    <w:pPr>
      <w:pStyle w:val="COLTOP"/>
      <w:rPr>
        <w:rFonts w:cs="Arial, sans-serif"/>
      </w:rPr>
    </w:pPr>
    <w:r>
      <w:rPr>
        <w:rFonts w:cs="Arial, sans-serif"/>
      </w:rPr>
      <w:t>Об утверждении областей аттест</w:t>
    </w:r>
    <w:r>
      <w:rPr>
        <w:rFonts w:cs="Arial, sans-serif"/>
      </w:rPr>
      <w:t>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 (с изменениями на 1 сентября 2020 года)</w:t>
    </w:r>
  </w:p>
  <w:p w14:paraId="58F64B2E" w14:textId="77777777" w:rsidR="00000000" w:rsidRDefault="00830CEC">
    <w:pPr>
      <w:pStyle w:val="COLTOP"/>
    </w:pPr>
    <w:r>
      <w:rPr>
        <w:rFonts w:cs="Arial, sans-serif"/>
        <w:i/>
        <w:iCs/>
      </w:rPr>
      <w:t>Приказ Ростехнадзора от 06.04.2012 N 233</w:t>
    </w:r>
  </w:p>
  <w:p w14:paraId="7BAF0411" w14:textId="77777777" w:rsidR="00000000" w:rsidRDefault="00830CEC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97"/>
    <w:rsid w:val="00830CEC"/>
    <w:rsid w:val="008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B7FD2"/>
  <w14:defaultImageDpi w14:val="0"/>
  <w15:docId w15:val="{0C6BE3DE-97F1-42C2-85CD-11C837B5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901832823&amp;point=mark=000000000000000000000000000000000000000000000000007D20K3" TargetMode="External"/><Relationship Id="rId18" Type="http://schemas.openxmlformats.org/officeDocument/2006/relationships/hyperlink" Target="kodeks://link/d?nd=901832823&amp;point=mark=0000000000000000000000000000000000000000000000000064U0IK" TargetMode="External"/><Relationship Id="rId26" Type="http://schemas.openxmlformats.org/officeDocument/2006/relationships/hyperlink" Target="kodeks://link/d?nd=901765491&amp;point=mark=000000000000000000000000000000000000000000000000007D20K3" TargetMode="External"/><Relationship Id="rId39" Type="http://schemas.openxmlformats.org/officeDocument/2006/relationships/hyperlink" Target="kodeks://link/d?nd=1200034221&amp;point=mark=000000000000000000000000000000000000000000000000007D20K3" TargetMode="External"/><Relationship Id="rId21" Type="http://schemas.openxmlformats.org/officeDocument/2006/relationships/hyperlink" Target="kodeks://link/d?nd=1200084535&amp;point=mark=000000000000000000000000000000000000000000000000007D20K3" TargetMode="External"/><Relationship Id="rId34" Type="http://schemas.openxmlformats.org/officeDocument/2006/relationships/hyperlink" Target="kodeks://link/d?nd=1200003114&amp;point=mark=000000000000000000000000000000000000000000000000007D20K3" TargetMode="External"/><Relationship Id="rId42" Type="http://schemas.openxmlformats.org/officeDocument/2006/relationships/hyperlink" Target="kodeks://link/d?nd=1200035201&amp;point=mark=000000000000000000000000000000000000000000000000007D20K3" TargetMode="External"/><Relationship Id="rId47" Type="http://schemas.openxmlformats.org/officeDocument/2006/relationships/hyperlink" Target="kodeks://link/d?nd=1200085778&amp;point=mark=000000000000000000000000000000000000000000000000007D20K3" TargetMode="External"/><Relationship Id="rId50" Type="http://schemas.openxmlformats.org/officeDocument/2006/relationships/header" Target="header1.xml"/><Relationship Id="rId7" Type="http://schemas.openxmlformats.org/officeDocument/2006/relationships/hyperlink" Target="kodeks://link/d?nd=1200103173&amp;point=mark=000000000000000000000000000000000000000000000000007D20K3" TargetMode="External"/><Relationship Id="rId2" Type="http://schemas.openxmlformats.org/officeDocument/2006/relationships/settings" Target="settings.xml"/><Relationship Id="rId16" Type="http://schemas.openxmlformats.org/officeDocument/2006/relationships/hyperlink" Target="kodeks://link/d?nd=1200029702&amp;point=mark=000000000000000000000000000000000000000000000000007D20K3" TargetMode="External"/><Relationship Id="rId29" Type="http://schemas.openxmlformats.org/officeDocument/2006/relationships/hyperlink" Target="kodeks://link/d?nd=1200094157&amp;point=mark=000000000000000000000000000000000000000000000000007D20K3" TargetMode="External"/><Relationship Id="rId11" Type="http://schemas.openxmlformats.org/officeDocument/2006/relationships/hyperlink" Target="kodeks://link/d?nd=901832823&amp;point=mark=000000000000000000000000000000000000000000000000007D20K3" TargetMode="External"/><Relationship Id="rId24" Type="http://schemas.openxmlformats.org/officeDocument/2006/relationships/hyperlink" Target="kodeks://link/d?nd=1200034119&amp;point=mark=000000000000000000000000000000000000000000000000007D20K3" TargetMode="External"/><Relationship Id="rId32" Type="http://schemas.openxmlformats.org/officeDocument/2006/relationships/hyperlink" Target="kodeks://link/d?nd=1200094157&amp;point=mark=000000000000000000000000000000000000000000000000007D20K3" TargetMode="External"/><Relationship Id="rId37" Type="http://schemas.openxmlformats.org/officeDocument/2006/relationships/hyperlink" Target="kodeks://link/d?nd=1200003114&amp;point=mark=000000000000000000000000000000000000000000000000007D20K3" TargetMode="External"/><Relationship Id="rId40" Type="http://schemas.openxmlformats.org/officeDocument/2006/relationships/hyperlink" Target="kodeks://link/d?nd=1200003114&amp;point=mark=000000000000000000000000000000000000000000000000007D20K3" TargetMode="External"/><Relationship Id="rId45" Type="http://schemas.openxmlformats.org/officeDocument/2006/relationships/hyperlink" Target="kodeks://link/d?nd=901778124&amp;point=mark=0000000000000000000000000000000000000000000000000064U0IK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yperlink" Target="kodeks://link/d?nd=1200082133&amp;point=mark=000000000000000000000000000000000000000000000000007D20K3" TargetMode="External"/><Relationship Id="rId19" Type="http://schemas.openxmlformats.org/officeDocument/2006/relationships/hyperlink" Target="kodeks://link/d?nd=1200029887" TargetMode="External"/><Relationship Id="rId31" Type="http://schemas.openxmlformats.org/officeDocument/2006/relationships/hyperlink" Target="kodeks://link/d?nd=1200093044&amp;point=mark=000000000000000000000000000000000000000000000000007D20K3" TargetMode="External"/><Relationship Id="rId44" Type="http://schemas.openxmlformats.org/officeDocument/2006/relationships/hyperlink" Target="kodeks://link/d?nd=901837090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kodeks://link/d?nd=901832823&amp;point=mark=000000000000000000000000000000000000000000000000007D20K3" TargetMode="External"/><Relationship Id="rId14" Type="http://schemas.openxmlformats.org/officeDocument/2006/relationships/hyperlink" Target="kodeks://link/d?nd=1200076842" TargetMode="External"/><Relationship Id="rId22" Type="http://schemas.openxmlformats.org/officeDocument/2006/relationships/hyperlink" Target="kodeks://link/d?nd=1200084535&amp;point=mark=000000000000000000000000000000000000000000000000007D20K3" TargetMode="External"/><Relationship Id="rId27" Type="http://schemas.openxmlformats.org/officeDocument/2006/relationships/hyperlink" Target="kodeks://link/d?nd=1200035793&amp;point=mark=000000000000000000000000000000000000000000000000007D20K3" TargetMode="External"/><Relationship Id="rId30" Type="http://schemas.openxmlformats.org/officeDocument/2006/relationships/hyperlink" Target="kodeks://link/d?nd=1200111003&amp;point=mark=000000000000000000000000000000000000000000000000007D20K3" TargetMode="External"/><Relationship Id="rId35" Type="http://schemas.openxmlformats.org/officeDocument/2006/relationships/hyperlink" Target="kodeks://link/d?nd=1200003090&amp;point=mark=000000000000000000000000000000000000000000000000007D20K3" TargetMode="External"/><Relationship Id="rId43" Type="http://schemas.openxmlformats.org/officeDocument/2006/relationships/hyperlink" Target="kodeks://link/d?nd=1200003114&amp;point=mark=000000000000000000000000000000000000000000000000007D20K3" TargetMode="External"/><Relationship Id="rId48" Type="http://schemas.openxmlformats.org/officeDocument/2006/relationships/hyperlink" Target="kodeks://link/d?nd=901837090" TargetMode="External"/><Relationship Id="rId8" Type="http://schemas.openxmlformats.org/officeDocument/2006/relationships/hyperlink" Target="kodeks://link/d?nd=1200082133&amp;point=mark=000000000000000000000000000000000000000000000000007D20K3" TargetMode="External"/><Relationship Id="rId51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kodeks://link/d?nd=1200082133&amp;point=mark=000000000000000000000000000000000000000000000000007D20K3" TargetMode="External"/><Relationship Id="rId17" Type="http://schemas.openxmlformats.org/officeDocument/2006/relationships/hyperlink" Target="kodeks://link/d?nd=1200029702&amp;point=mark=000000000000000000000000000000000000000000000000007D20K3" TargetMode="External"/><Relationship Id="rId25" Type="http://schemas.openxmlformats.org/officeDocument/2006/relationships/hyperlink" Target="kodeks://link/d?nd=901765491&amp;point=mark=000000000000000000000000000000000000000000000000007D20K3" TargetMode="External"/><Relationship Id="rId33" Type="http://schemas.openxmlformats.org/officeDocument/2006/relationships/hyperlink" Target="kodeks://link/d?nd=1200034368&amp;point=mark=000000000000000000000000000000000000000000000000007D20K3" TargetMode="External"/><Relationship Id="rId38" Type="http://schemas.openxmlformats.org/officeDocument/2006/relationships/hyperlink" Target="kodeks://link/d?nd=1200035201&amp;point=mark=000000000000000000000000000000000000000000000000007D20K3" TargetMode="External"/><Relationship Id="rId46" Type="http://schemas.openxmlformats.org/officeDocument/2006/relationships/hyperlink" Target="kodeks://link/d?nd=1200085778&amp;point=mark=000000000000000000000000000000000000000000000000007D20K3" TargetMode="External"/><Relationship Id="rId20" Type="http://schemas.openxmlformats.org/officeDocument/2006/relationships/hyperlink" Target="kodeks://link/d?nd=1200029887" TargetMode="External"/><Relationship Id="rId41" Type="http://schemas.openxmlformats.org/officeDocument/2006/relationships/hyperlink" Target="kodeks://link/d?nd=1200104301&amp;point=mark=000000000000000000000000000000000000000000000000007D20K3" TargetMode="External"/><Relationship Id="rId1" Type="http://schemas.openxmlformats.org/officeDocument/2006/relationships/styles" Target="styles.xml"/><Relationship Id="rId6" Type="http://schemas.openxmlformats.org/officeDocument/2006/relationships/hyperlink" Target="kodeks://link/d?nd=1200029704&amp;point=mark=000000000000000000000000000000000000000000000000007D20K3" TargetMode="External"/><Relationship Id="rId15" Type="http://schemas.openxmlformats.org/officeDocument/2006/relationships/hyperlink" Target="kodeks://link/d?nd=1200029855&amp;point=mark=000000000000000000000000000000000000000000000000007D20K3" TargetMode="External"/><Relationship Id="rId23" Type="http://schemas.openxmlformats.org/officeDocument/2006/relationships/hyperlink" Target="kodeks://link/d?nd=1200036459&amp;point=mark=000000000000000000000000000000000000000000000000007D20K3" TargetMode="External"/><Relationship Id="rId28" Type="http://schemas.openxmlformats.org/officeDocument/2006/relationships/hyperlink" Target="kodeks://link/d?nd=901850646" TargetMode="External"/><Relationship Id="rId36" Type="http://schemas.openxmlformats.org/officeDocument/2006/relationships/hyperlink" Target="kodeks://link/d?nd=1200035201&amp;point=mark=000000000000000000000000000000000000000000000000007D20K3" TargetMode="External"/><Relationship Id="rId49" Type="http://schemas.openxmlformats.org/officeDocument/2006/relationships/hyperlink" Target="kodeks://link/d?nd=901778124&amp;point=mark=00000000000000000000000000000000000000000000000000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79724</Words>
  <Characters>454433</Characters>
  <Application>Microsoft Office Word</Application>
  <DocSecurity>0</DocSecurity>
  <Lines>3786</Lines>
  <Paragraphs>1066</Paragraphs>
  <ScaleCrop>false</ScaleCrop>
  <Company/>
  <LinksUpToDate>false</LinksUpToDate>
  <CharactersWithSpaces>533091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 (с изменениями на 1 сентября 2020 года)</dc:title>
  <dc:subject/>
  <dc:creator>Олег Фролов</dc:creator>
  <cp:keywords/>
  <dc:description/>
  <cp:lastModifiedBy>Олег Фролов</cp:lastModifiedBy>
  <cp:revision>2</cp:revision>
  <dcterms:created xsi:type="dcterms:W3CDTF">2020-11-11T08:52:00Z</dcterms:created>
  <dcterms:modified xsi:type="dcterms:W3CDTF">2020-11-11T08:52:00Z</dcterms:modified>
</cp:coreProperties>
</file>