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435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6237"/>
      </w:tblGrid>
      <w:tr w:rsidR="009F222C" w:rsidRPr="00783F79" w14:paraId="0055C705" w14:textId="77777777" w:rsidTr="00093EFD">
        <w:tc>
          <w:tcPr>
            <w:tcW w:w="4571" w:type="dxa"/>
          </w:tcPr>
          <w:p w14:paraId="521EBF6D" w14:textId="77777777" w:rsidR="009F222C" w:rsidRPr="00783F79" w:rsidRDefault="009F222C" w:rsidP="00093EF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0A287F3" w14:textId="77777777" w:rsidR="00240158" w:rsidRPr="00783F79" w:rsidRDefault="00240158" w:rsidP="00093EFD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Руководителю Средне-Поволжского </w:t>
            </w:r>
          </w:p>
          <w:p w14:paraId="76463676" w14:textId="77777777" w:rsidR="00240158" w:rsidRPr="00783F79" w:rsidRDefault="00240158" w:rsidP="00093EFD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управления Ростехнадзора</w:t>
            </w:r>
          </w:p>
          <w:p w14:paraId="7EA44E1E" w14:textId="77777777" w:rsidR="009F222C" w:rsidRPr="00783F79" w:rsidRDefault="00240158" w:rsidP="00093EFD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И.В. Панфилов</w:t>
            </w:r>
            <w:r w:rsidR="00BC22DF" w:rsidRPr="00783F79">
              <w:rPr>
                <w:rFonts w:ascii="Arial Narrow" w:hAnsi="Arial Narrow" w:cs="Times New Roman"/>
                <w:sz w:val="24"/>
                <w:szCs w:val="24"/>
              </w:rPr>
              <w:t>ой</w:t>
            </w:r>
          </w:p>
        </w:tc>
      </w:tr>
    </w:tbl>
    <w:p w14:paraId="75C0B081" w14:textId="77777777" w:rsidR="00093EFD" w:rsidRPr="007A63B6" w:rsidRDefault="00093EFD" w:rsidP="00093EFD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7A63B6">
        <w:rPr>
          <w:rFonts w:ascii="Arial Narrow" w:hAnsi="Arial Narrow" w:cs="Times New Roman"/>
          <w:b/>
          <w:color w:val="FF0000"/>
          <w:sz w:val="24"/>
          <w:szCs w:val="24"/>
        </w:rPr>
        <w:t>НА БЛАНКЕ ОРГАНИЗАЦИИ</w:t>
      </w:r>
    </w:p>
    <w:p w14:paraId="7C402CB6" w14:textId="77777777" w:rsidR="00600EAE" w:rsidRPr="00783F79" w:rsidRDefault="00600EAE" w:rsidP="009F222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5004744" w14:textId="77777777" w:rsidR="009F222C" w:rsidRPr="00783F79" w:rsidRDefault="009F222C" w:rsidP="009F222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83F79">
        <w:rPr>
          <w:rFonts w:ascii="Arial Narrow" w:hAnsi="Arial Narrow" w:cs="Times New Roman"/>
          <w:b/>
          <w:sz w:val="24"/>
          <w:szCs w:val="24"/>
        </w:rPr>
        <w:t>ЗАЯВЛЕНИЕ</w:t>
      </w:r>
    </w:p>
    <w:p w14:paraId="36BACD00" w14:textId="77777777" w:rsidR="009F222C" w:rsidRPr="00783F79" w:rsidRDefault="00CF20E1" w:rsidP="00CF20E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83F79">
        <w:rPr>
          <w:rFonts w:ascii="Arial Narrow" w:hAnsi="Arial Narrow" w:cs="Times New Roman"/>
          <w:b/>
          <w:sz w:val="24"/>
          <w:szCs w:val="24"/>
        </w:rPr>
        <w:t xml:space="preserve">для проверки знаний правил работы в </w:t>
      </w:r>
      <w:r w:rsidR="00E253AE" w:rsidRPr="00783F79">
        <w:rPr>
          <w:rFonts w:ascii="Arial Narrow" w:hAnsi="Arial Narrow" w:cs="Times New Roman"/>
          <w:b/>
          <w:sz w:val="24"/>
          <w:szCs w:val="24"/>
        </w:rPr>
        <w:t>тепловых энергоустановках</w:t>
      </w:r>
    </w:p>
    <w:p w14:paraId="375755E9" w14:textId="77777777" w:rsidR="005712C0" w:rsidRPr="00783F79" w:rsidRDefault="005712C0" w:rsidP="009F222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C87AE7A" w14:textId="77777777" w:rsidR="009F222C" w:rsidRDefault="009F222C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83F79">
        <w:rPr>
          <w:rFonts w:ascii="Arial Narrow" w:hAnsi="Arial Narrow" w:cs="Times New Roman"/>
          <w:sz w:val="24"/>
          <w:szCs w:val="24"/>
        </w:rPr>
        <w:t xml:space="preserve">Направляется на </w:t>
      </w:r>
      <w:r w:rsidR="00240158" w:rsidRPr="00783F79">
        <w:rPr>
          <w:rFonts w:ascii="Arial Narrow" w:hAnsi="Arial Narrow" w:cs="Times New Roman"/>
          <w:sz w:val="24"/>
          <w:szCs w:val="24"/>
        </w:rPr>
        <w:t>проверку знаний</w:t>
      </w:r>
      <w:r w:rsidRPr="00783F79">
        <w:rPr>
          <w:rFonts w:ascii="Arial Narrow" w:hAnsi="Arial Narrow" w:cs="Times New Roman"/>
          <w:sz w:val="24"/>
          <w:szCs w:val="24"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3686"/>
        <w:gridCol w:w="821"/>
        <w:gridCol w:w="5416"/>
      </w:tblGrid>
      <w:tr w:rsidR="009F222C" w:rsidRPr="00783F79" w14:paraId="378F2115" w14:textId="77777777" w:rsidTr="00783F79">
        <w:trPr>
          <w:trHeight w:val="340"/>
        </w:trPr>
        <w:tc>
          <w:tcPr>
            <w:tcW w:w="562" w:type="dxa"/>
          </w:tcPr>
          <w:p w14:paraId="6C3D4832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607AA1E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37" w:type="dxa"/>
            <w:gridSpan w:val="2"/>
          </w:tcPr>
          <w:p w14:paraId="6F15EF6D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783F79" w14:paraId="2308720E" w14:textId="77777777" w:rsidTr="00783F79">
        <w:tc>
          <w:tcPr>
            <w:tcW w:w="562" w:type="dxa"/>
          </w:tcPr>
          <w:p w14:paraId="08F4FF78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F95418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Занимаемая должность</w:t>
            </w:r>
            <w:r w:rsidR="00CF20E1" w:rsidRPr="00783F79">
              <w:rPr>
                <w:rFonts w:ascii="Arial Narrow" w:hAnsi="Arial Narrow" w:cs="Times New Roman"/>
                <w:sz w:val="24"/>
                <w:szCs w:val="24"/>
              </w:rPr>
              <w:t>, стаж работы в этой должности</w:t>
            </w:r>
          </w:p>
        </w:tc>
        <w:tc>
          <w:tcPr>
            <w:tcW w:w="6237" w:type="dxa"/>
            <w:gridSpan w:val="2"/>
          </w:tcPr>
          <w:p w14:paraId="2D1BEAB8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783F79" w14:paraId="5E64F03F" w14:textId="77777777" w:rsidTr="00783F79">
        <w:trPr>
          <w:trHeight w:val="361"/>
        </w:trPr>
        <w:tc>
          <w:tcPr>
            <w:tcW w:w="562" w:type="dxa"/>
          </w:tcPr>
          <w:p w14:paraId="160C5B6E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31C445A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237" w:type="dxa"/>
            <w:gridSpan w:val="2"/>
          </w:tcPr>
          <w:p w14:paraId="1E773625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783F79" w14:paraId="0E8844E8" w14:textId="77777777" w:rsidTr="00783F79">
        <w:trPr>
          <w:trHeight w:val="361"/>
        </w:trPr>
        <w:tc>
          <w:tcPr>
            <w:tcW w:w="562" w:type="dxa"/>
          </w:tcPr>
          <w:p w14:paraId="616193AD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76B382C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37" w:type="dxa"/>
            <w:gridSpan w:val="2"/>
          </w:tcPr>
          <w:p w14:paraId="6756F880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783F79" w14:paraId="437442CC" w14:textId="77777777" w:rsidTr="00783F79">
        <w:trPr>
          <w:trHeight w:val="361"/>
        </w:trPr>
        <w:tc>
          <w:tcPr>
            <w:tcW w:w="562" w:type="dxa"/>
          </w:tcPr>
          <w:p w14:paraId="1CC83C2B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B906D3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237" w:type="dxa"/>
            <w:gridSpan w:val="2"/>
          </w:tcPr>
          <w:p w14:paraId="7D47B83F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783F79" w14:paraId="2891E0C2" w14:textId="77777777" w:rsidTr="00783F79">
        <w:trPr>
          <w:trHeight w:val="361"/>
        </w:trPr>
        <w:tc>
          <w:tcPr>
            <w:tcW w:w="562" w:type="dxa"/>
          </w:tcPr>
          <w:p w14:paraId="5E3353F7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2290BFC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Телефон, </w:t>
            </w:r>
            <w:r w:rsidRPr="00783F79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Pr="00783F79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783F79">
              <w:rPr>
                <w:rFonts w:ascii="Arial Narrow" w:hAnsi="Arial Narrow" w:cs="Times New Roman"/>
                <w:sz w:val="24"/>
                <w:szCs w:val="24"/>
                <w:lang w:val="en-US"/>
              </w:rPr>
              <w:t>mail</w:t>
            </w: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237" w:type="dxa"/>
            <w:gridSpan w:val="2"/>
          </w:tcPr>
          <w:p w14:paraId="2BBDB9E9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222C" w:rsidRPr="00783F79" w14:paraId="7D0F2108" w14:textId="77777777" w:rsidTr="00783F79">
        <w:tc>
          <w:tcPr>
            <w:tcW w:w="562" w:type="dxa"/>
          </w:tcPr>
          <w:p w14:paraId="7F684665" w14:textId="77777777" w:rsidR="009F222C" w:rsidRPr="00783F79" w:rsidRDefault="009F222C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617B50" w14:textId="77777777" w:rsidR="009F222C" w:rsidRPr="00783F79" w:rsidRDefault="009F222C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Причина </w:t>
            </w:r>
            <w:r w:rsidR="00CF20E1" w:rsidRPr="00783F79">
              <w:rPr>
                <w:rFonts w:ascii="Arial Narrow" w:hAnsi="Arial Narrow" w:cs="Times New Roman"/>
                <w:sz w:val="24"/>
                <w:szCs w:val="24"/>
              </w:rPr>
              <w:t xml:space="preserve">проверки знаний </w:t>
            </w:r>
            <w:r w:rsidRPr="00783F79">
              <w:rPr>
                <w:rFonts w:ascii="Arial Narrow" w:hAnsi="Arial Narrow" w:cs="Times New Roman"/>
                <w:sz w:val="24"/>
                <w:szCs w:val="24"/>
              </w:rPr>
              <w:t>(первичная, периодическая, внеочередная)</w:t>
            </w:r>
          </w:p>
        </w:tc>
        <w:tc>
          <w:tcPr>
            <w:tcW w:w="6237" w:type="dxa"/>
            <w:gridSpan w:val="2"/>
          </w:tcPr>
          <w:p w14:paraId="5CC4982F" w14:textId="77777777" w:rsidR="009F222C" w:rsidRPr="00783F79" w:rsidRDefault="009F222C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F20E1" w:rsidRPr="00783F79" w14:paraId="2B61BEED" w14:textId="77777777" w:rsidTr="00783F79">
        <w:tc>
          <w:tcPr>
            <w:tcW w:w="562" w:type="dxa"/>
          </w:tcPr>
          <w:p w14:paraId="48732791" w14:textId="77777777" w:rsidR="00CF20E1" w:rsidRPr="00783F79" w:rsidRDefault="00CF20E1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C1C2AA" w14:textId="0421BC69" w:rsidR="00CF20E1" w:rsidRPr="00783F79" w:rsidRDefault="00CF20E1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Дата предыдущей проверки знаний, оценка знаний</w:t>
            </w:r>
          </w:p>
        </w:tc>
        <w:tc>
          <w:tcPr>
            <w:tcW w:w="6237" w:type="dxa"/>
            <w:gridSpan w:val="2"/>
          </w:tcPr>
          <w:p w14:paraId="1855B732" w14:textId="77777777" w:rsidR="00CF20E1" w:rsidRPr="00783F79" w:rsidRDefault="00CF20E1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12C0" w:rsidRPr="00783F79" w14:paraId="3E80FE01" w14:textId="77777777" w:rsidTr="00783F79">
        <w:trPr>
          <w:trHeight w:val="402"/>
        </w:trPr>
        <w:tc>
          <w:tcPr>
            <w:tcW w:w="562" w:type="dxa"/>
            <w:vMerge w:val="restart"/>
          </w:tcPr>
          <w:p w14:paraId="5FE641B1" w14:textId="77777777" w:rsidR="005712C0" w:rsidRPr="00783F79" w:rsidRDefault="005712C0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1F731AF7" w14:textId="77777777" w:rsidR="005712C0" w:rsidRPr="00783F79" w:rsidRDefault="005712C0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DDE2C48" w14:textId="77777777" w:rsidR="005712C0" w:rsidRPr="00783F79" w:rsidRDefault="00783F79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829F" w14:textId="77777777" w:rsidR="005712C0" w:rsidRPr="00783F79" w:rsidRDefault="000800B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Руководящий работник</w:t>
            </w:r>
          </w:p>
        </w:tc>
      </w:tr>
      <w:tr w:rsidR="00CF20E1" w:rsidRPr="00783F79" w14:paraId="62B21E1E" w14:textId="77777777" w:rsidTr="00783F79">
        <w:trPr>
          <w:trHeight w:val="492"/>
        </w:trPr>
        <w:tc>
          <w:tcPr>
            <w:tcW w:w="562" w:type="dxa"/>
            <w:vMerge/>
          </w:tcPr>
          <w:p w14:paraId="759D4A18" w14:textId="77777777" w:rsidR="00CF20E1" w:rsidRPr="00783F79" w:rsidRDefault="00CF20E1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2E3083D7" w14:textId="77777777" w:rsidR="00CF20E1" w:rsidRPr="00783F79" w:rsidRDefault="00CF20E1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205005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63E922B" w14:textId="77777777" w:rsidR="00CF20E1" w:rsidRPr="00783F79" w:rsidRDefault="00CF20E1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783F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44E6" w14:textId="77777777" w:rsidR="00CF20E1" w:rsidRPr="00783F79" w:rsidRDefault="000800B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CF20E1" w:rsidRPr="00783F79" w14:paraId="223A3601" w14:textId="77777777" w:rsidTr="00783F79">
        <w:trPr>
          <w:trHeight w:val="472"/>
        </w:trPr>
        <w:tc>
          <w:tcPr>
            <w:tcW w:w="562" w:type="dxa"/>
            <w:vMerge/>
          </w:tcPr>
          <w:p w14:paraId="663A5AC2" w14:textId="77777777" w:rsidR="00CF20E1" w:rsidRPr="00783F79" w:rsidRDefault="00CF20E1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67B8B9F6" w14:textId="77777777" w:rsidR="00CF20E1" w:rsidRPr="00783F79" w:rsidRDefault="00CF20E1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7199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4C30B61" w14:textId="77777777" w:rsidR="00CF20E1" w:rsidRPr="00783F79" w:rsidRDefault="00CF20E1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783F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4920" w14:textId="77777777" w:rsidR="00CF20E1" w:rsidRPr="00783F79" w:rsidRDefault="000800B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Управленческий персонал и специалисты</w:t>
            </w:r>
          </w:p>
        </w:tc>
      </w:tr>
      <w:tr w:rsidR="00CF20E1" w:rsidRPr="00783F79" w14:paraId="65D0A882" w14:textId="77777777" w:rsidTr="00783F79">
        <w:tc>
          <w:tcPr>
            <w:tcW w:w="562" w:type="dxa"/>
            <w:vMerge/>
          </w:tcPr>
          <w:p w14:paraId="2E3694FD" w14:textId="77777777" w:rsidR="00CF20E1" w:rsidRPr="00783F79" w:rsidRDefault="00CF20E1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7EFE7277" w14:textId="77777777" w:rsidR="00CF20E1" w:rsidRPr="00783F79" w:rsidRDefault="00CF20E1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147034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7A4728" w14:textId="77777777" w:rsidR="00CF20E1" w:rsidRPr="00783F79" w:rsidRDefault="00CF20E1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783F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69D4" w14:textId="77777777" w:rsidR="00CF20E1" w:rsidRPr="00783F79" w:rsidRDefault="00E253AE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Оперативный руководитель, оперативный и оперативно-ремонтный</w:t>
            </w:r>
          </w:p>
        </w:tc>
      </w:tr>
      <w:tr w:rsidR="00CF20E1" w:rsidRPr="00783F79" w14:paraId="6264FC2E" w14:textId="77777777" w:rsidTr="00783F79">
        <w:trPr>
          <w:trHeight w:val="558"/>
        </w:trPr>
        <w:tc>
          <w:tcPr>
            <w:tcW w:w="562" w:type="dxa"/>
            <w:vMerge/>
          </w:tcPr>
          <w:p w14:paraId="10DD6071" w14:textId="77777777" w:rsidR="00CF20E1" w:rsidRPr="00783F79" w:rsidRDefault="00CF20E1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17C98108" w14:textId="77777777" w:rsidR="00CF20E1" w:rsidRPr="00783F79" w:rsidRDefault="00CF20E1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67C94E" w14:textId="77777777" w:rsidR="00CF20E1" w:rsidRPr="00783F79" w:rsidRDefault="00CF20E1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783F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6E0F" w14:textId="77777777" w:rsidR="00CF20E1" w:rsidRPr="00783F79" w:rsidRDefault="00E253AE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Ремонтный персонал</w:t>
            </w:r>
          </w:p>
        </w:tc>
      </w:tr>
      <w:tr w:rsidR="00CF20E1" w:rsidRPr="00783F79" w14:paraId="3C94CF5F" w14:textId="77777777" w:rsidTr="00783F79">
        <w:tc>
          <w:tcPr>
            <w:tcW w:w="562" w:type="dxa"/>
            <w:vMerge w:val="restart"/>
          </w:tcPr>
          <w:p w14:paraId="572B5C88" w14:textId="77777777" w:rsidR="00CF20E1" w:rsidRPr="00783F79" w:rsidRDefault="00CF20E1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3589B5DB" w14:textId="77777777" w:rsidR="00CF20E1" w:rsidRPr="00783F79" w:rsidRDefault="00081B17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Область проверки знаний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F127456" w14:textId="77777777" w:rsidR="00CF20E1" w:rsidRPr="00783F79" w:rsidRDefault="00CF20E1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783F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0906" w14:textId="77777777" w:rsidR="00CF20E1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Потребители тепловой энергии, эксплуатирующие систему вентиляции</w:t>
            </w:r>
          </w:p>
        </w:tc>
      </w:tr>
      <w:tr w:rsidR="00081B17" w:rsidRPr="00783F79" w14:paraId="07E853E0" w14:textId="77777777" w:rsidTr="00783F79">
        <w:tc>
          <w:tcPr>
            <w:tcW w:w="562" w:type="dxa"/>
            <w:vMerge/>
          </w:tcPr>
          <w:p w14:paraId="33E43F17" w14:textId="77777777" w:rsidR="00081B17" w:rsidRPr="00783F79" w:rsidRDefault="00081B17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56551C16" w14:textId="77777777" w:rsidR="00081B17" w:rsidRPr="00783F79" w:rsidRDefault="00081B17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-65538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A2363D1" w14:textId="77777777" w:rsidR="00081B17" w:rsidRPr="00783F79" w:rsidRDefault="00783F79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0B03" w14:textId="77777777" w:rsidR="00081B17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Потребители тепловой энергии, эксплуатирующие систему отопления</w:t>
            </w:r>
          </w:p>
        </w:tc>
      </w:tr>
      <w:tr w:rsidR="00081B17" w:rsidRPr="00783F79" w14:paraId="398F31D1" w14:textId="77777777" w:rsidTr="00783F79">
        <w:tc>
          <w:tcPr>
            <w:tcW w:w="562" w:type="dxa"/>
            <w:vMerge/>
          </w:tcPr>
          <w:p w14:paraId="76E66D6C" w14:textId="77777777" w:rsidR="00081B17" w:rsidRPr="00783F79" w:rsidRDefault="00081B17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0100B928" w14:textId="77777777" w:rsidR="00081B17" w:rsidRPr="00783F79" w:rsidRDefault="00081B17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sz w:val="24"/>
              <w:szCs w:val="24"/>
            </w:rPr>
            <w:id w:val="67022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CBDCD2" w14:textId="77777777" w:rsidR="00081B17" w:rsidRPr="00783F79" w:rsidRDefault="00081B17" w:rsidP="00783F79">
                <w:pPr>
                  <w:jc w:val="center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783F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1AFE" w14:textId="77777777" w:rsidR="00081B17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Потребители тепловой энергии, эксплуатирующие </w:t>
            </w:r>
            <w:proofErr w:type="spellStart"/>
            <w:r w:rsidRPr="00783F79">
              <w:rPr>
                <w:rFonts w:ascii="Arial Narrow" w:hAnsi="Arial Narrow" w:cs="Times New Roman"/>
                <w:sz w:val="24"/>
                <w:szCs w:val="24"/>
              </w:rPr>
              <w:t>технооборудование</w:t>
            </w:r>
            <w:proofErr w:type="spellEnd"/>
          </w:p>
        </w:tc>
      </w:tr>
      <w:tr w:rsidR="002B4836" w:rsidRPr="00783F79" w14:paraId="004DB6F1" w14:textId="77777777" w:rsidTr="00783F79">
        <w:tc>
          <w:tcPr>
            <w:tcW w:w="562" w:type="dxa"/>
            <w:vMerge/>
          </w:tcPr>
          <w:p w14:paraId="4576EF36" w14:textId="77777777" w:rsidR="002B4836" w:rsidRPr="00783F79" w:rsidRDefault="002B4836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7EC3C953" w14:textId="77777777" w:rsidR="002B4836" w:rsidRPr="00783F79" w:rsidRDefault="002B4836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-13864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80F65C5" w14:textId="77777777" w:rsidR="002B4836" w:rsidRPr="00783F79" w:rsidRDefault="002B4836" w:rsidP="00783F79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783F7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10B5" w14:textId="77777777" w:rsidR="002B4836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>Потребители тепловой энергии, эксплуатирующие систему вентиляции и отопления</w:t>
            </w:r>
          </w:p>
        </w:tc>
      </w:tr>
      <w:tr w:rsidR="002B4836" w:rsidRPr="00783F79" w14:paraId="2C138E07" w14:textId="77777777" w:rsidTr="00783F79">
        <w:tc>
          <w:tcPr>
            <w:tcW w:w="562" w:type="dxa"/>
            <w:vMerge/>
          </w:tcPr>
          <w:p w14:paraId="406FDE18" w14:textId="77777777" w:rsidR="002B4836" w:rsidRPr="00783F79" w:rsidRDefault="002B4836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1EA80E72" w14:textId="77777777" w:rsidR="002B4836" w:rsidRPr="00783F79" w:rsidRDefault="002B4836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-16565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3EF778" w14:textId="77777777" w:rsidR="002B4836" w:rsidRPr="00783F79" w:rsidRDefault="002B4836" w:rsidP="00783F79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783F7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7814" w14:textId="77777777" w:rsidR="002B4836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Потребители тепловой энергии, эксплуатирующие </w:t>
            </w:r>
            <w:proofErr w:type="spellStart"/>
            <w:r w:rsidRPr="00783F79">
              <w:rPr>
                <w:rFonts w:ascii="Arial Narrow" w:hAnsi="Arial Narrow" w:cs="Times New Roman"/>
                <w:sz w:val="24"/>
                <w:szCs w:val="24"/>
              </w:rPr>
              <w:t>технооборудование</w:t>
            </w:r>
            <w:proofErr w:type="spellEnd"/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 и систему вентиляции </w:t>
            </w:r>
          </w:p>
        </w:tc>
      </w:tr>
      <w:tr w:rsidR="002B4836" w:rsidRPr="00783F79" w14:paraId="5E9A1820" w14:textId="77777777" w:rsidTr="00783F79">
        <w:tc>
          <w:tcPr>
            <w:tcW w:w="562" w:type="dxa"/>
            <w:vMerge/>
          </w:tcPr>
          <w:p w14:paraId="053C78A4" w14:textId="77777777" w:rsidR="002B4836" w:rsidRPr="00783F79" w:rsidRDefault="002B4836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7BECD3BD" w14:textId="77777777" w:rsidR="002B4836" w:rsidRPr="00783F79" w:rsidRDefault="002B4836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18025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783E149" w14:textId="77777777" w:rsidR="002B4836" w:rsidRPr="00783F79" w:rsidRDefault="002B4836" w:rsidP="00783F79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783F7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8F74" w14:textId="77777777" w:rsidR="002B4836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Потребители тепловой энергии, эксплуатирующие </w:t>
            </w:r>
            <w:proofErr w:type="spellStart"/>
            <w:r w:rsidRPr="00783F79">
              <w:rPr>
                <w:rFonts w:ascii="Arial Narrow" w:hAnsi="Arial Narrow" w:cs="Times New Roman"/>
                <w:sz w:val="24"/>
                <w:szCs w:val="24"/>
              </w:rPr>
              <w:t>технооборудование</w:t>
            </w:r>
            <w:proofErr w:type="spellEnd"/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 и систему отопления</w:t>
            </w:r>
          </w:p>
        </w:tc>
      </w:tr>
      <w:tr w:rsidR="002B4836" w:rsidRPr="00783F79" w14:paraId="145E10EA" w14:textId="77777777" w:rsidTr="00783F79">
        <w:tc>
          <w:tcPr>
            <w:tcW w:w="562" w:type="dxa"/>
            <w:vMerge/>
          </w:tcPr>
          <w:p w14:paraId="589C6C4C" w14:textId="77777777" w:rsidR="002B4836" w:rsidRPr="00783F79" w:rsidRDefault="002B4836" w:rsidP="00600EAE">
            <w:pPr>
              <w:pStyle w:val="a6"/>
              <w:numPr>
                <w:ilvl w:val="0"/>
                <w:numId w:val="1"/>
              </w:numPr>
              <w:ind w:left="426" w:right="459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03F3964D" w14:textId="77777777" w:rsidR="002B4836" w:rsidRPr="00783F79" w:rsidRDefault="002B4836" w:rsidP="009F222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  <w:lang w:eastAsia="ru-RU"/>
            </w:rPr>
            <w:id w:val="-162484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D9B0A9" w14:textId="77777777" w:rsidR="002B4836" w:rsidRPr="00783F79" w:rsidRDefault="002B4836" w:rsidP="00783F79">
                <w:pPr>
                  <w:jc w:val="center"/>
                  <w:rPr>
                    <w:rFonts w:ascii="Arial Narrow" w:hAnsi="Arial Narrow" w:cs="Times New Roman"/>
                    <w:noProof/>
                    <w:sz w:val="24"/>
                    <w:szCs w:val="24"/>
                    <w:lang w:eastAsia="ru-RU"/>
                  </w:rPr>
                </w:pPr>
                <w:r w:rsidRPr="00783F7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0F12" w14:textId="77777777" w:rsidR="002B4836" w:rsidRPr="00783F79" w:rsidRDefault="002B4836" w:rsidP="00783F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Потребители тепловой энергии, эксплуатирующие </w:t>
            </w:r>
            <w:proofErr w:type="spellStart"/>
            <w:r w:rsidRPr="00783F79">
              <w:rPr>
                <w:rFonts w:ascii="Arial Narrow" w:hAnsi="Arial Narrow" w:cs="Times New Roman"/>
                <w:sz w:val="24"/>
                <w:szCs w:val="24"/>
              </w:rPr>
              <w:t>технооборудование</w:t>
            </w:r>
            <w:proofErr w:type="spellEnd"/>
            <w:r w:rsidRPr="00783F79">
              <w:rPr>
                <w:rFonts w:ascii="Arial Narrow" w:hAnsi="Arial Narrow" w:cs="Times New Roman"/>
                <w:sz w:val="24"/>
                <w:szCs w:val="24"/>
              </w:rPr>
              <w:t xml:space="preserve"> и системы вентиляции и отопления</w:t>
            </w:r>
          </w:p>
        </w:tc>
      </w:tr>
    </w:tbl>
    <w:p w14:paraId="77BB9FA5" w14:textId="77777777" w:rsidR="00600EAE" w:rsidRPr="00783F79" w:rsidRDefault="00600EAE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E87772" w14:textId="77777777" w:rsidR="00600EAE" w:rsidRPr="00783F79" w:rsidRDefault="00600EAE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83B5005" w14:textId="77777777" w:rsidR="00600EAE" w:rsidRDefault="00600EAE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679902E" w14:textId="77777777" w:rsidR="00783F79" w:rsidRDefault="00783F79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9D0FAD" w14:textId="77777777" w:rsidR="00783F79" w:rsidRPr="00783F79" w:rsidRDefault="00783F79" w:rsidP="009F22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52"/>
        <w:gridCol w:w="2619"/>
        <w:gridCol w:w="352"/>
        <w:gridCol w:w="1534"/>
        <w:gridCol w:w="487"/>
        <w:gridCol w:w="1498"/>
      </w:tblGrid>
      <w:tr w:rsidR="00600EAE" w:rsidRPr="00783F79" w14:paraId="748E5A11" w14:textId="77777777" w:rsidTr="00600EAE">
        <w:tc>
          <w:tcPr>
            <w:tcW w:w="33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F26F4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646F0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284C5F66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48959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5E524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44656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6FBB03D1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600EAE" w:rsidRPr="00783F79" w14:paraId="6D4D158D" w14:textId="77777777" w:rsidTr="00600EAE">
        <w:tc>
          <w:tcPr>
            <w:tcW w:w="33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222CF" w14:textId="77777777" w:rsidR="00600EAE" w:rsidRPr="00783F79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783F79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E1093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ECC24" w14:textId="77777777" w:rsidR="00600EAE" w:rsidRPr="00783F79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783F79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A5AEB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EBB0A" w14:textId="77777777" w:rsidR="00600EAE" w:rsidRPr="00783F79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783F79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A6E62" w14:textId="77777777" w:rsidR="00600EAE" w:rsidRPr="00783F79" w:rsidRDefault="00600EAE" w:rsidP="00600E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99A32" w14:textId="77777777" w:rsidR="00600EAE" w:rsidRPr="00783F79" w:rsidRDefault="00600EAE" w:rsidP="00600E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</w:pPr>
            <w:r w:rsidRPr="00783F79">
              <w:rPr>
                <w:rFonts w:ascii="Arial Narrow" w:eastAsia="Times New Roman" w:hAnsi="Arial Narrow" w:cs="Times New Roman"/>
                <w:color w:val="2D2D2D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140B490" w14:textId="77777777" w:rsidR="00E75A1C" w:rsidRPr="00783F79" w:rsidRDefault="00E75A1C" w:rsidP="00600E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E75A1C" w:rsidRPr="00783F79" w:rsidSect="0078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65B7"/>
    <w:multiLevelType w:val="hybridMultilevel"/>
    <w:tmpl w:val="C05286C2"/>
    <w:lvl w:ilvl="0" w:tplc="D4CC0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82"/>
    <w:rsid w:val="00011880"/>
    <w:rsid w:val="00044A2E"/>
    <w:rsid w:val="000800B6"/>
    <w:rsid w:val="00081B17"/>
    <w:rsid w:val="00093EFD"/>
    <w:rsid w:val="00240158"/>
    <w:rsid w:val="00275DF2"/>
    <w:rsid w:val="002B4836"/>
    <w:rsid w:val="00431982"/>
    <w:rsid w:val="0044769A"/>
    <w:rsid w:val="005712C0"/>
    <w:rsid w:val="005A1607"/>
    <w:rsid w:val="00600EAE"/>
    <w:rsid w:val="006F248B"/>
    <w:rsid w:val="00783F79"/>
    <w:rsid w:val="00807BE0"/>
    <w:rsid w:val="009F222C"/>
    <w:rsid w:val="00A93652"/>
    <w:rsid w:val="00B10390"/>
    <w:rsid w:val="00BC22DF"/>
    <w:rsid w:val="00CF20E1"/>
    <w:rsid w:val="00E253AE"/>
    <w:rsid w:val="00E75A1C"/>
    <w:rsid w:val="00EA5C53"/>
    <w:rsid w:val="00ED4145"/>
    <w:rsid w:val="00EE1014"/>
    <w:rsid w:val="00F02685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E76C"/>
  <w15:docId w15:val="{1BABE4B2-DF46-4B2D-B97F-264C682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Ольга-пк</cp:lastModifiedBy>
  <cp:revision>6</cp:revision>
  <dcterms:created xsi:type="dcterms:W3CDTF">2020-10-07T11:16:00Z</dcterms:created>
  <dcterms:modified xsi:type="dcterms:W3CDTF">2020-10-13T06:22:00Z</dcterms:modified>
</cp:coreProperties>
</file>